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68EC" w14:textId="39CDD1B3" w:rsidR="006E7697" w:rsidRPr="00D00C4F" w:rsidRDefault="00F07E97" w:rsidP="006E7697">
      <w:pPr>
        <w:ind w:left="0" w:firstLine="0"/>
      </w:pPr>
      <w:r w:rsidRPr="00F07E97">
        <w:rPr>
          <w:noProof/>
        </w:rPr>
        <w:drawing>
          <wp:inline distT="0" distB="0" distL="0" distR="0" wp14:anchorId="1399EC7F" wp14:editId="7C64B10A">
            <wp:extent cx="6661150" cy="8486775"/>
            <wp:effectExtent l="0" t="0" r="0" b="0"/>
            <wp:docPr id="11608523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9C784" w14:textId="77777777" w:rsidR="00677281" w:rsidRPr="00677281" w:rsidRDefault="00677281" w:rsidP="00677281">
      <w:pPr>
        <w:spacing w:after="0" w:line="240" w:lineRule="auto"/>
        <w:ind w:left="0" w:right="0" w:firstLine="0"/>
        <w:jc w:val="left"/>
        <w:rPr>
          <w:kern w:val="0"/>
          <w:szCs w:val="20"/>
          <w14:ligatures w14:val="none"/>
        </w:rPr>
      </w:pPr>
      <w:bookmarkStart w:id="0" w:name="_Hlk146698028"/>
    </w:p>
    <w:bookmarkEnd w:id="0"/>
    <w:p w14:paraId="0ABDBD9F" w14:textId="3377D8A7" w:rsidR="0033504B" w:rsidRDefault="0033504B" w:rsidP="005C265D">
      <w:pPr>
        <w:spacing w:after="160" w:line="259" w:lineRule="auto"/>
        <w:ind w:left="0" w:right="0" w:firstLine="0"/>
        <w:jc w:val="left"/>
      </w:pPr>
    </w:p>
    <w:p w14:paraId="078ED75E" w14:textId="77777777" w:rsidR="00F07E97" w:rsidRDefault="00F07E97" w:rsidP="00F07E97">
      <w:pPr>
        <w:keepNext/>
        <w:keepLines/>
        <w:spacing w:after="0" w:line="259" w:lineRule="auto"/>
        <w:ind w:left="0" w:right="708" w:firstLine="0"/>
        <w:outlineLvl w:val="0"/>
        <w:rPr>
          <w:b/>
        </w:rPr>
      </w:pPr>
    </w:p>
    <w:p w14:paraId="3A92D7B4" w14:textId="1B758C2A" w:rsidR="00782590" w:rsidRPr="00782590" w:rsidRDefault="00782590" w:rsidP="00782590">
      <w:pPr>
        <w:keepNext/>
        <w:keepLines/>
        <w:spacing w:after="0" w:line="259" w:lineRule="auto"/>
        <w:ind w:left="662" w:right="708" w:firstLine="0"/>
        <w:jc w:val="center"/>
        <w:outlineLvl w:val="0"/>
        <w:rPr>
          <w:b/>
        </w:rPr>
      </w:pPr>
      <w:r w:rsidRPr="00782590">
        <w:rPr>
          <w:b/>
        </w:rPr>
        <w:t xml:space="preserve">Содержание </w:t>
      </w:r>
    </w:p>
    <w:p w14:paraId="2E69E8C3" w14:textId="77777777" w:rsidR="00782590" w:rsidRPr="00782590" w:rsidRDefault="00782590" w:rsidP="00782590">
      <w:pPr>
        <w:spacing w:after="18" w:line="259" w:lineRule="auto"/>
        <w:ind w:left="14" w:right="0" w:firstLine="0"/>
        <w:jc w:val="left"/>
      </w:pPr>
      <w:r w:rsidRPr="00782590">
        <w:rPr>
          <w:b/>
        </w:rPr>
        <w:t xml:space="preserve"> </w:t>
      </w:r>
    </w:p>
    <w:p w14:paraId="3013488C" w14:textId="6236DD1F" w:rsidR="00782590" w:rsidRPr="00782590" w:rsidRDefault="00782590" w:rsidP="00782590">
      <w:pPr>
        <w:spacing w:after="127" w:line="265" w:lineRule="auto"/>
        <w:ind w:left="18" w:right="57" w:hanging="5"/>
      </w:pPr>
      <w:r w:rsidRPr="00782590">
        <w:t xml:space="preserve">ВВЕДЕНИЕ………………………………………………………………………..………3 </w:t>
      </w:r>
    </w:p>
    <w:p w14:paraId="6ED2F62D" w14:textId="3C7FFD39" w:rsidR="00782590" w:rsidRPr="00782590" w:rsidRDefault="00782590" w:rsidP="00782590">
      <w:pPr>
        <w:spacing w:after="125" w:line="265" w:lineRule="auto"/>
        <w:ind w:left="18" w:right="57" w:hanging="5"/>
      </w:pPr>
      <w:r w:rsidRPr="00782590">
        <w:t>Общие сведения об Учреждении………………..……………………….…...........……</w:t>
      </w:r>
      <w:r w:rsidR="00165F18">
        <w:t>.</w:t>
      </w:r>
      <w:r w:rsidRPr="00782590">
        <w:t>.</w:t>
      </w:r>
      <w:r>
        <w:t>5</w:t>
      </w:r>
      <w:r w:rsidRPr="00782590">
        <w:t xml:space="preserve"> </w:t>
      </w:r>
    </w:p>
    <w:p w14:paraId="2E3B1BF4" w14:textId="74F19B3A" w:rsidR="00782590" w:rsidRPr="00782590" w:rsidRDefault="00782590" w:rsidP="00782590">
      <w:pPr>
        <w:spacing w:after="125" w:line="265" w:lineRule="auto"/>
        <w:ind w:left="18" w:right="57" w:hanging="5"/>
      </w:pPr>
      <w:r w:rsidRPr="00782590">
        <w:t>I. АНАЛИТИЧЕСКАЯ ЧАСТЬ………………..……………………...............…</w:t>
      </w:r>
      <w:r w:rsidR="00510DD6">
        <w:t>………...</w:t>
      </w:r>
      <w:r w:rsidR="005F2AA6">
        <w:t>7</w:t>
      </w:r>
      <w:r w:rsidRPr="00782590">
        <w:t xml:space="preserve"> </w:t>
      </w:r>
    </w:p>
    <w:p w14:paraId="2624C793" w14:textId="52F61076" w:rsidR="00782590" w:rsidRDefault="00782590" w:rsidP="00782590">
      <w:pPr>
        <w:spacing w:after="14" w:line="357" w:lineRule="auto"/>
        <w:ind w:left="18" w:right="57" w:hanging="5"/>
      </w:pPr>
      <w:r w:rsidRPr="00782590">
        <w:t>1.1.</w:t>
      </w:r>
      <w:r>
        <w:t xml:space="preserve"> </w:t>
      </w:r>
      <w:r w:rsidRPr="00782590">
        <w:t>Анализ системы управления Учреждения……………………………………...</w:t>
      </w:r>
      <w:r>
        <w:t>......</w:t>
      </w:r>
      <w:r w:rsidR="00165F18">
        <w:t>.</w:t>
      </w:r>
      <w:r w:rsidR="005F2AA6">
        <w:t>7</w:t>
      </w:r>
      <w:r w:rsidRPr="00782590">
        <w:t xml:space="preserve"> </w:t>
      </w:r>
    </w:p>
    <w:p w14:paraId="2CAC2001" w14:textId="7E27C829" w:rsidR="00782590" w:rsidRPr="00782590" w:rsidRDefault="00782590" w:rsidP="00782590">
      <w:pPr>
        <w:spacing w:after="14" w:line="357" w:lineRule="auto"/>
        <w:ind w:left="18" w:right="57" w:hanging="5"/>
      </w:pPr>
      <w:r w:rsidRPr="00782590">
        <w:t>1.2.Оценка образовательной деятельности, организации учебного процесса, содержания и качества подготовки воспитанников………………………..……..........</w:t>
      </w:r>
      <w:r w:rsidR="005F2AA6">
        <w:t>.</w:t>
      </w:r>
      <w:r w:rsidR="00165F18">
        <w:t>..</w:t>
      </w:r>
      <w:r w:rsidR="005F2AA6">
        <w:t>8</w:t>
      </w:r>
    </w:p>
    <w:p w14:paraId="2F648A66" w14:textId="6C69E99F" w:rsidR="005F2AA6" w:rsidRDefault="00782590" w:rsidP="00782590">
      <w:pPr>
        <w:spacing w:after="14" w:line="356" w:lineRule="auto"/>
        <w:ind w:left="18" w:right="57" w:hanging="5"/>
      </w:pPr>
      <w:r w:rsidRPr="00782590">
        <w:t>1.3. Анализ востребованности выпускников………………………………………</w:t>
      </w:r>
      <w:r w:rsidR="005F2AA6">
        <w:t>…...</w:t>
      </w:r>
      <w:r w:rsidR="00165F18">
        <w:t>.</w:t>
      </w:r>
      <w:r w:rsidRPr="00782590">
        <w:t>1</w:t>
      </w:r>
      <w:r w:rsidR="00510DD6">
        <w:t>9</w:t>
      </w:r>
      <w:r w:rsidRPr="00782590">
        <w:t xml:space="preserve"> </w:t>
      </w:r>
    </w:p>
    <w:p w14:paraId="6254A153" w14:textId="7ED1C4AC" w:rsidR="00782590" w:rsidRPr="00782590" w:rsidRDefault="00782590" w:rsidP="00782590">
      <w:pPr>
        <w:spacing w:after="14" w:line="356" w:lineRule="auto"/>
        <w:ind w:left="18" w:right="57" w:hanging="5"/>
      </w:pPr>
      <w:r w:rsidRPr="00782590">
        <w:t>1.4.</w:t>
      </w:r>
      <w:r w:rsidR="007B0121">
        <w:t xml:space="preserve"> </w:t>
      </w:r>
      <w:r w:rsidR="00165F18">
        <w:t>Анализ качества кадрового обеспечения учебно-методического и библиотечно-информационного обеспечения…………………………………………………………..</w:t>
      </w:r>
      <w:r w:rsidR="007B0121">
        <w:t>20</w:t>
      </w:r>
    </w:p>
    <w:p w14:paraId="0D43C0D8" w14:textId="090E7940" w:rsidR="00165F18" w:rsidRDefault="00782590" w:rsidP="00782590">
      <w:pPr>
        <w:spacing w:after="14" w:line="358" w:lineRule="auto"/>
        <w:ind w:left="18" w:right="57" w:hanging="5"/>
      </w:pPr>
      <w:r w:rsidRPr="00782590">
        <w:t>1.5. Анализ материально-технической базы………………………………….……...</w:t>
      </w:r>
      <w:r w:rsidR="00165F18">
        <w:t>.....</w:t>
      </w:r>
      <w:r w:rsidR="007B0121">
        <w:t>.</w:t>
      </w:r>
      <w:r w:rsidRPr="00782590">
        <w:t>2</w:t>
      </w:r>
      <w:r w:rsidR="007B0121">
        <w:t>3</w:t>
      </w:r>
    </w:p>
    <w:p w14:paraId="63BDDA9F" w14:textId="2506D77D" w:rsidR="00782590" w:rsidRPr="00782590" w:rsidRDefault="00782590" w:rsidP="00782590">
      <w:pPr>
        <w:spacing w:after="14" w:line="358" w:lineRule="auto"/>
        <w:ind w:left="18" w:right="57" w:hanging="5"/>
      </w:pPr>
      <w:r w:rsidRPr="00782590">
        <w:t xml:space="preserve">1.6. Анализ функционирования внутренней системы оценки качества </w:t>
      </w:r>
    </w:p>
    <w:p w14:paraId="0578EE11" w14:textId="28D8ADB3" w:rsidR="00782590" w:rsidRPr="00782590" w:rsidRDefault="00782590" w:rsidP="00782590">
      <w:pPr>
        <w:spacing w:after="0" w:line="382" w:lineRule="auto"/>
        <w:ind w:left="9" w:right="0"/>
        <w:jc w:val="left"/>
      </w:pPr>
      <w:r w:rsidRPr="00782590">
        <w:t>образования……………………………………………….……………………..…….…</w:t>
      </w:r>
      <w:r w:rsidR="005F2AA6">
        <w:t>...</w:t>
      </w:r>
      <w:r w:rsidRPr="00782590">
        <w:t>2</w:t>
      </w:r>
      <w:r w:rsidR="007B0121">
        <w:t>6</w:t>
      </w:r>
      <w:r w:rsidRPr="00782590">
        <w:t xml:space="preserve">   </w:t>
      </w:r>
      <w:r w:rsidRPr="00782590">
        <w:rPr>
          <w:color w:val="22272F"/>
        </w:rPr>
        <w:t xml:space="preserve">II. </w:t>
      </w:r>
      <w:r w:rsidRPr="00782590">
        <w:rPr>
          <w:color w:val="22272F"/>
        </w:rPr>
        <w:tab/>
        <w:t xml:space="preserve">АНАЛИЗ </w:t>
      </w:r>
      <w:r w:rsidRPr="00782590">
        <w:rPr>
          <w:color w:val="22272F"/>
        </w:rPr>
        <w:tab/>
        <w:t xml:space="preserve">ПОКАЗАТЕЛЕЙ </w:t>
      </w:r>
      <w:r w:rsidRPr="00782590">
        <w:rPr>
          <w:color w:val="22272F"/>
        </w:rPr>
        <w:tab/>
        <w:t xml:space="preserve">ДЕЯТЕЛЬНОСТИ, </w:t>
      </w:r>
      <w:r w:rsidRPr="00782590">
        <w:rPr>
          <w:color w:val="22272F"/>
        </w:rPr>
        <w:tab/>
        <w:t xml:space="preserve">ПОДЛЕЖАЩЕЙ </w:t>
      </w:r>
    </w:p>
    <w:p w14:paraId="0B51AFA9" w14:textId="7D3CDDEB" w:rsidR="00782590" w:rsidRPr="00782590" w:rsidRDefault="00782590" w:rsidP="00782590">
      <w:pPr>
        <w:spacing w:after="133" w:line="259" w:lineRule="auto"/>
        <w:ind w:left="9" w:right="0"/>
        <w:jc w:val="left"/>
      </w:pPr>
      <w:r w:rsidRPr="00782590">
        <w:rPr>
          <w:color w:val="22272F"/>
        </w:rPr>
        <w:t>САМООБСЛЕДОВАНИЮ………………………………………………...………........</w:t>
      </w:r>
      <w:r w:rsidR="005F2AA6">
        <w:rPr>
          <w:color w:val="22272F"/>
        </w:rPr>
        <w:t>....</w:t>
      </w:r>
      <w:r w:rsidRPr="00782590">
        <w:rPr>
          <w:color w:val="22272F"/>
        </w:rPr>
        <w:t>2</w:t>
      </w:r>
      <w:r w:rsidR="005F2AA6">
        <w:rPr>
          <w:color w:val="22272F"/>
        </w:rPr>
        <w:t>7</w:t>
      </w:r>
      <w:r w:rsidRPr="00782590">
        <w:rPr>
          <w:color w:val="22272F"/>
        </w:rPr>
        <w:t xml:space="preserve"> </w:t>
      </w:r>
    </w:p>
    <w:p w14:paraId="57CCA3AF" w14:textId="7A56854A" w:rsidR="00782590" w:rsidRPr="00782590" w:rsidRDefault="00782590" w:rsidP="00782590">
      <w:pPr>
        <w:spacing w:after="14" w:line="265" w:lineRule="auto"/>
        <w:ind w:left="18" w:right="57" w:hanging="5"/>
      </w:pPr>
      <w:r w:rsidRPr="00782590">
        <w:t xml:space="preserve">III. </w:t>
      </w:r>
      <w:r w:rsidR="005F2AA6">
        <w:t xml:space="preserve">ВЫВОДЫ </w:t>
      </w:r>
      <w:r w:rsidRPr="00782590">
        <w:t>ПЕРСПЕКТИВЫ И ПЛАНЫ РАЗВИТИЯ ……………</w:t>
      </w:r>
      <w:r w:rsidR="005F2AA6">
        <w:t>…………………34</w:t>
      </w:r>
    </w:p>
    <w:p w14:paraId="3E50AECF" w14:textId="77777777" w:rsidR="00782590" w:rsidRDefault="00782590" w:rsidP="0033504B">
      <w:pPr>
        <w:pStyle w:val="1"/>
        <w:ind w:left="-709" w:right="-2" w:firstLine="0"/>
      </w:pPr>
    </w:p>
    <w:p w14:paraId="4BB36024" w14:textId="77777777" w:rsidR="00782590" w:rsidRDefault="00782590" w:rsidP="0033504B">
      <w:pPr>
        <w:pStyle w:val="1"/>
        <w:ind w:left="-709" w:right="-2" w:firstLine="0"/>
      </w:pPr>
    </w:p>
    <w:p w14:paraId="2680EF1A" w14:textId="77777777" w:rsidR="00782590" w:rsidRDefault="00782590" w:rsidP="0033504B">
      <w:pPr>
        <w:pStyle w:val="1"/>
        <w:ind w:left="-709" w:right="-2" w:firstLine="0"/>
      </w:pPr>
    </w:p>
    <w:p w14:paraId="2613D046" w14:textId="77777777" w:rsidR="00782590" w:rsidRDefault="00782590" w:rsidP="0033504B">
      <w:pPr>
        <w:pStyle w:val="1"/>
        <w:ind w:left="-709" w:right="-2" w:firstLine="0"/>
      </w:pPr>
    </w:p>
    <w:p w14:paraId="1F5DB675" w14:textId="77777777" w:rsidR="00782590" w:rsidRDefault="00782590" w:rsidP="0033504B">
      <w:pPr>
        <w:pStyle w:val="1"/>
        <w:ind w:left="-709" w:right="-2" w:firstLine="0"/>
      </w:pPr>
    </w:p>
    <w:p w14:paraId="0D4913B1" w14:textId="77777777" w:rsidR="00782590" w:rsidRDefault="00782590" w:rsidP="0033504B">
      <w:pPr>
        <w:pStyle w:val="1"/>
        <w:ind w:left="-709" w:right="-2" w:firstLine="0"/>
      </w:pPr>
    </w:p>
    <w:p w14:paraId="5C803ED9" w14:textId="77777777" w:rsidR="00782590" w:rsidRDefault="00782590" w:rsidP="0033504B">
      <w:pPr>
        <w:pStyle w:val="1"/>
        <w:ind w:left="-709" w:right="-2" w:firstLine="0"/>
      </w:pPr>
    </w:p>
    <w:p w14:paraId="09DD6C66" w14:textId="77777777" w:rsidR="00782590" w:rsidRDefault="00782590" w:rsidP="00782590">
      <w:pPr>
        <w:pStyle w:val="1"/>
        <w:ind w:left="0" w:right="-2" w:firstLine="0"/>
        <w:jc w:val="both"/>
      </w:pPr>
    </w:p>
    <w:p w14:paraId="0C91A536" w14:textId="77777777" w:rsidR="00782590" w:rsidRDefault="00782590" w:rsidP="00782590"/>
    <w:p w14:paraId="07BDB877" w14:textId="77777777" w:rsidR="00782590" w:rsidRDefault="00782590" w:rsidP="00782590"/>
    <w:p w14:paraId="688DA4D3" w14:textId="77777777" w:rsidR="00782590" w:rsidRDefault="00782590" w:rsidP="00782590"/>
    <w:p w14:paraId="19F688B9" w14:textId="77777777" w:rsidR="00782590" w:rsidRDefault="00782590" w:rsidP="00782590"/>
    <w:p w14:paraId="5827349B" w14:textId="77777777" w:rsidR="00782590" w:rsidRPr="00782590" w:rsidRDefault="00782590" w:rsidP="00782590"/>
    <w:p w14:paraId="3F83DB6B" w14:textId="77777777" w:rsidR="00165F18" w:rsidRDefault="00165F18" w:rsidP="0033504B">
      <w:pPr>
        <w:pStyle w:val="1"/>
        <w:ind w:left="-709" w:right="-2" w:firstLine="0"/>
      </w:pPr>
    </w:p>
    <w:p w14:paraId="322D7207" w14:textId="77777777" w:rsidR="00510DD6" w:rsidRPr="00510DD6" w:rsidRDefault="00510DD6" w:rsidP="00510DD6"/>
    <w:p w14:paraId="01C6A000" w14:textId="78D5DCC8" w:rsidR="00435775" w:rsidRDefault="003B27F0" w:rsidP="0033504B">
      <w:pPr>
        <w:pStyle w:val="1"/>
        <w:ind w:left="-709" w:right="-2" w:firstLine="0"/>
      </w:pPr>
      <w:r>
        <w:lastRenderedPageBreak/>
        <w:t>ВВЕДЕНИЕ</w:t>
      </w:r>
    </w:p>
    <w:p w14:paraId="3BF4CF6E" w14:textId="2E15FC5D" w:rsidR="00435775" w:rsidRDefault="003B27F0" w:rsidP="004A385C">
      <w:pPr>
        <w:ind w:left="459" w:right="-2" w:firstLine="710"/>
      </w:pPr>
      <w:r>
        <w:t>Отчет о результатах самообследования деятельности М</w:t>
      </w:r>
      <w:r w:rsidR="0028224A">
        <w:t>БОУ</w:t>
      </w:r>
      <w:r>
        <w:t xml:space="preserve"> ЦО «</w:t>
      </w:r>
      <w:r w:rsidR="0028224A">
        <w:t>Спутник» с. Чесноковка</w:t>
      </w:r>
      <w:r>
        <w:t xml:space="preserve"> составлен в соответствии с п.3.ч.2 ст.29 Федерального закона «Об образовании в Российской Федерации» от 29.12.2012 N 273-ФЗ и Приказом Министерства образования и науки РФ от 14.06.2013г. № 462 «Об утверждении порядка проведения самообследования образовательной организацией» (с изменениями и дополнениями). </w:t>
      </w:r>
    </w:p>
    <w:p w14:paraId="39C687FB" w14:textId="7B4468B7" w:rsidR="00435775" w:rsidRDefault="003B27F0" w:rsidP="0033504B">
      <w:pPr>
        <w:ind w:left="459" w:right="-2" w:firstLine="0"/>
      </w:pPr>
      <w:r>
        <w:t>Цель аналитической работы: проанализировать деятельность коллектива</w:t>
      </w:r>
      <w:bookmarkStart w:id="1" w:name="_Hlk162265543"/>
      <w:r w:rsidR="0033504B">
        <w:t xml:space="preserve"> </w:t>
      </w:r>
      <w:r>
        <w:t>М</w:t>
      </w:r>
      <w:r w:rsidR="0028224A">
        <w:t>БОУ ЦО «Спутник» с. Чесноковка</w:t>
      </w:r>
      <w:bookmarkEnd w:id="1"/>
      <w:r>
        <w:t xml:space="preserve">, а именно: </w:t>
      </w:r>
    </w:p>
    <w:p w14:paraId="105B6A93" w14:textId="77777777" w:rsidR="00435775" w:rsidRDefault="003B27F0" w:rsidP="004A385C">
      <w:pPr>
        <w:ind w:right="-2"/>
      </w:pPr>
      <w:r>
        <w:t xml:space="preserve">- достигнутый уровень образовательных услуг; </w:t>
      </w:r>
    </w:p>
    <w:p w14:paraId="78FE4288" w14:textId="77777777" w:rsidR="008A1627" w:rsidRDefault="008A1627" w:rsidP="004A385C">
      <w:pPr>
        <w:ind w:right="-2"/>
      </w:pPr>
      <w:r>
        <w:t xml:space="preserve">-достигнутый уровень результатов, условий развития, воспитания и </w:t>
      </w:r>
    </w:p>
    <w:p w14:paraId="1E143A55" w14:textId="3413DC7C" w:rsidR="00435775" w:rsidRDefault="003B27F0" w:rsidP="004A385C">
      <w:pPr>
        <w:ind w:right="-2"/>
      </w:pPr>
      <w:r>
        <w:t xml:space="preserve">образования детей; </w:t>
      </w:r>
    </w:p>
    <w:p w14:paraId="5D9C11B6" w14:textId="77777777" w:rsidR="008A1627" w:rsidRDefault="008A1627" w:rsidP="004A385C">
      <w:pPr>
        <w:ind w:right="-2"/>
      </w:pPr>
      <w:r>
        <w:t>-определить и представить общественности состояние и перспективы</w:t>
      </w:r>
    </w:p>
    <w:p w14:paraId="090E99D0" w14:textId="295C1D2B" w:rsidR="00435775" w:rsidRDefault="003B27F0" w:rsidP="004A385C">
      <w:pPr>
        <w:ind w:right="-2"/>
      </w:pPr>
      <w:r>
        <w:t xml:space="preserve"> развития</w:t>
      </w:r>
      <w:r w:rsidR="0028224A" w:rsidRPr="0028224A">
        <w:t xml:space="preserve"> </w:t>
      </w:r>
      <w:r w:rsidR="0028224A">
        <w:t>МБОУ ЦО «Спутник» с. Чесноковка</w:t>
      </w:r>
      <w:r>
        <w:t>.</w:t>
      </w:r>
      <w:r>
        <w:rPr>
          <w:sz w:val="22"/>
        </w:rPr>
        <w:t xml:space="preserve"> </w:t>
      </w:r>
    </w:p>
    <w:p w14:paraId="102F6641" w14:textId="4252C675" w:rsidR="00435775" w:rsidRDefault="003B27F0" w:rsidP="004A385C">
      <w:pPr>
        <w:ind w:left="459" w:right="-2" w:firstLine="710"/>
      </w:pPr>
      <w:r>
        <w:t>Информационной основой аналитического отчета является образовательная статистика, включая данные маркетинговых исследований и мониторинга качества образования, аналитические отчеты педагогов и специалистов</w:t>
      </w:r>
      <w:r w:rsidR="0028224A">
        <w:t xml:space="preserve"> МБОУ ЦО «Спутник» с. Чесноковка</w:t>
      </w:r>
      <w:r>
        <w:t xml:space="preserve">. </w:t>
      </w:r>
    </w:p>
    <w:p w14:paraId="05728D1B" w14:textId="735D39F5" w:rsidR="00435775" w:rsidRDefault="003B27F0" w:rsidP="004A385C">
      <w:pPr>
        <w:ind w:left="459" w:right="-2" w:firstLine="710"/>
      </w:pPr>
      <w:r>
        <w:t>Предмет изучения - аналитические показатели (критерии самообследования),</w:t>
      </w:r>
      <w:r w:rsidR="006F2BD9">
        <w:t xml:space="preserve"> </w:t>
      </w:r>
      <w:r>
        <w:t>содержательно характеризующие образовательную деятельность</w:t>
      </w:r>
      <w:r w:rsidR="0028224A">
        <w:t xml:space="preserve"> МБОУ ЦО «Спутник» с. Чесноковка</w:t>
      </w:r>
      <w:r>
        <w:t xml:space="preserve">, которые включают в себя сочетание качественных и количественных показателей эффективности использования ресурсов, а также анализ динамики роста качества образовательных услуг. </w:t>
      </w:r>
    </w:p>
    <w:p w14:paraId="57A16EAC" w14:textId="5AD23455" w:rsidR="0033504B" w:rsidRDefault="003B27F0" w:rsidP="004A385C">
      <w:pPr>
        <w:ind w:left="459" w:right="-2" w:firstLine="710"/>
      </w:pPr>
      <w:r>
        <w:t>Показатели сформированы на основе внешней и внутренней оценок качества образования в</w:t>
      </w:r>
      <w:r w:rsidR="0028224A" w:rsidRPr="0028224A">
        <w:t xml:space="preserve"> </w:t>
      </w:r>
      <w:r w:rsidR="0028224A">
        <w:t>МБОУ ЦО «Спутник» с. Чесноковка</w:t>
      </w:r>
      <w:r w:rsidR="00313023">
        <w:t>.</w:t>
      </w:r>
    </w:p>
    <w:p w14:paraId="169BEED9" w14:textId="0A72227B" w:rsidR="00435775" w:rsidRDefault="003B27F0" w:rsidP="004A385C">
      <w:pPr>
        <w:ind w:left="459" w:right="-2" w:firstLine="710"/>
      </w:pPr>
      <w:r>
        <w:t xml:space="preserve">Внешняя оценка: </w:t>
      </w:r>
    </w:p>
    <w:p w14:paraId="216744F8" w14:textId="417D57BD" w:rsidR="00435775" w:rsidRDefault="0033504B" w:rsidP="0033504B">
      <w:pPr>
        <w:ind w:left="459" w:right="925" w:firstLine="0"/>
      </w:pPr>
      <w:r>
        <w:t xml:space="preserve">-процедура </w:t>
      </w:r>
      <w:r>
        <w:tab/>
        <w:t xml:space="preserve">профессиональной </w:t>
      </w:r>
      <w:r>
        <w:tab/>
        <w:t xml:space="preserve">аттестации </w:t>
      </w:r>
      <w:r>
        <w:tab/>
        <w:t>педагогов</w:t>
      </w:r>
      <w:r w:rsidR="00313023">
        <w:t xml:space="preserve"> </w:t>
      </w:r>
      <w:r w:rsidR="0028224A">
        <w:t>МБОУ ЦО</w:t>
      </w:r>
      <w:r>
        <w:t xml:space="preserve"> </w:t>
      </w:r>
      <w:r w:rsidR="0028224A">
        <w:t>«Спутник» с. Чесноковка</w:t>
      </w:r>
      <w:r w:rsidR="00D01D5A">
        <w:t xml:space="preserve">; </w:t>
      </w:r>
    </w:p>
    <w:p w14:paraId="5BD49498" w14:textId="4C75136C" w:rsidR="00557C3F" w:rsidRPr="00557C3F" w:rsidRDefault="0033504B" w:rsidP="0033504B">
      <w:pPr>
        <w:spacing w:after="46" w:line="305" w:lineRule="auto"/>
        <w:ind w:left="459" w:right="925" w:firstLine="0"/>
      </w:pPr>
      <w:r>
        <w:t xml:space="preserve">-оценка </w:t>
      </w:r>
      <w:r>
        <w:tab/>
        <w:t xml:space="preserve">качества </w:t>
      </w:r>
      <w:r>
        <w:tab/>
        <w:t xml:space="preserve">предоставляемых </w:t>
      </w:r>
      <w:r>
        <w:tab/>
        <w:t>образовательных услуг заказчиками (родителями воспитанников).</w:t>
      </w:r>
      <w:r>
        <w:rPr>
          <w:sz w:val="22"/>
        </w:rPr>
        <w:t xml:space="preserve">          </w:t>
      </w:r>
    </w:p>
    <w:p w14:paraId="11CDA38E" w14:textId="1360DCD5" w:rsidR="00435775" w:rsidRDefault="0033504B" w:rsidP="0033504B">
      <w:pPr>
        <w:spacing w:after="46" w:line="305" w:lineRule="auto"/>
        <w:ind w:right="925"/>
        <w:jc w:val="left"/>
      </w:pPr>
      <w:r>
        <w:rPr>
          <w:sz w:val="22"/>
        </w:rPr>
        <w:t xml:space="preserve">          </w:t>
      </w:r>
      <w:r>
        <w:t xml:space="preserve">Внутренняя оценка: </w:t>
      </w:r>
    </w:p>
    <w:p w14:paraId="190840AD" w14:textId="0D576997" w:rsidR="00435775" w:rsidRDefault="003B27F0">
      <w:pPr>
        <w:numPr>
          <w:ilvl w:val="0"/>
          <w:numId w:val="8"/>
        </w:numPr>
        <w:ind w:right="22"/>
      </w:pPr>
      <w:r>
        <w:t>Психолого-педагогическое обеспечение</w:t>
      </w:r>
      <w:r w:rsidR="00FD5ACC">
        <w:t>;</w:t>
      </w:r>
      <w:r>
        <w:t xml:space="preserve"> </w:t>
      </w:r>
    </w:p>
    <w:p w14:paraId="6CA5E843" w14:textId="12141AF2" w:rsidR="00435775" w:rsidRDefault="003B27F0">
      <w:pPr>
        <w:numPr>
          <w:ilvl w:val="0"/>
          <w:numId w:val="8"/>
        </w:numPr>
        <w:ind w:right="22"/>
      </w:pPr>
      <w:r>
        <w:t>Предметно-пространственная развивающая среда</w:t>
      </w:r>
      <w:r w:rsidR="00FD5ACC">
        <w:t>;</w:t>
      </w:r>
      <w:r>
        <w:t xml:space="preserve"> </w:t>
      </w:r>
    </w:p>
    <w:p w14:paraId="33CC541E" w14:textId="310561EE" w:rsidR="00435775" w:rsidRDefault="003B27F0">
      <w:pPr>
        <w:numPr>
          <w:ilvl w:val="0"/>
          <w:numId w:val="8"/>
        </w:numPr>
        <w:ind w:right="22"/>
      </w:pPr>
      <w:r>
        <w:t>Кадровые условия</w:t>
      </w:r>
      <w:r w:rsidR="00FD5ACC">
        <w:t>;</w:t>
      </w:r>
      <w:r>
        <w:t xml:space="preserve"> </w:t>
      </w:r>
    </w:p>
    <w:p w14:paraId="40C3CD74" w14:textId="030CC553" w:rsidR="00435775" w:rsidRDefault="003B27F0">
      <w:pPr>
        <w:numPr>
          <w:ilvl w:val="0"/>
          <w:numId w:val="8"/>
        </w:numPr>
        <w:ind w:right="22"/>
      </w:pPr>
      <w:r>
        <w:t>Материально-техническое и информационное обеспечение</w:t>
      </w:r>
      <w:r w:rsidR="00FD5ACC">
        <w:t>;</w:t>
      </w:r>
      <w:r>
        <w:t xml:space="preserve"> </w:t>
      </w:r>
    </w:p>
    <w:p w14:paraId="32ADAAB7" w14:textId="7927763B" w:rsidR="00435775" w:rsidRDefault="003B27F0">
      <w:pPr>
        <w:numPr>
          <w:ilvl w:val="0"/>
          <w:numId w:val="8"/>
        </w:numPr>
        <w:ind w:right="22"/>
      </w:pPr>
      <w:r>
        <w:lastRenderedPageBreak/>
        <w:t>Обеспечение охраны и укрепление здоровья</w:t>
      </w:r>
      <w:r w:rsidR="00FD5ACC">
        <w:t>;</w:t>
      </w:r>
      <w:r>
        <w:t xml:space="preserve"> </w:t>
      </w:r>
    </w:p>
    <w:p w14:paraId="4B7B0493" w14:textId="25EEE624" w:rsidR="00435775" w:rsidRDefault="003B27F0">
      <w:pPr>
        <w:numPr>
          <w:ilvl w:val="0"/>
          <w:numId w:val="8"/>
        </w:numPr>
        <w:ind w:right="22"/>
      </w:pPr>
      <w:r>
        <w:t>Финансовое обеспечение</w:t>
      </w:r>
      <w:r w:rsidR="00FD5ACC">
        <w:t>;</w:t>
      </w:r>
    </w:p>
    <w:p w14:paraId="496B49ED" w14:textId="58FFA774" w:rsidR="00435775" w:rsidRDefault="003B27F0">
      <w:pPr>
        <w:numPr>
          <w:ilvl w:val="0"/>
          <w:numId w:val="8"/>
        </w:numPr>
        <w:ind w:right="22"/>
      </w:pPr>
      <w:r>
        <w:t>Качество организации образовательного процесса</w:t>
      </w:r>
      <w:r w:rsidR="00FD5ACC">
        <w:t>;</w:t>
      </w:r>
      <w:r>
        <w:t xml:space="preserve"> </w:t>
      </w:r>
    </w:p>
    <w:p w14:paraId="33FFF0B9" w14:textId="29C41F0E" w:rsidR="00435775" w:rsidRDefault="003B27F0">
      <w:pPr>
        <w:numPr>
          <w:ilvl w:val="0"/>
          <w:numId w:val="8"/>
        </w:numPr>
        <w:ind w:right="22"/>
      </w:pPr>
      <w:r>
        <w:t>Оценка качества реализации образовательной</w:t>
      </w:r>
      <w:r w:rsidR="0033504B">
        <w:t xml:space="preserve"> </w:t>
      </w:r>
      <w:r>
        <w:t xml:space="preserve">программы дошкольного образования </w:t>
      </w:r>
      <w:r w:rsidR="0028224A">
        <w:t>МБОУ ЦО «Спутник» с. Чесноковка</w:t>
      </w:r>
      <w:r w:rsidR="00FD5ACC">
        <w:t>;</w:t>
      </w:r>
      <w:r>
        <w:t xml:space="preserve"> </w:t>
      </w:r>
    </w:p>
    <w:p w14:paraId="7CC2CB0F" w14:textId="63E82ECE" w:rsidR="00435775" w:rsidRDefault="003B27F0">
      <w:pPr>
        <w:numPr>
          <w:ilvl w:val="0"/>
          <w:numId w:val="8"/>
        </w:numPr>
        <w:ind w:right="22"/>
      </w:pPr>
      <w:r>
        <w:t>Качество организованной образовательной деятельности</w:t>
      </w:r>
      <w:r w:rsidR="00FD5ACC">
        <w:t>;</w:t>
      </w:r>
      <w:r>
        <w:t xml:space="preserve"> </w:t>
      </w:r>
    </w:p>
    <w:p w14:paraId="57F50731" w14:textId="5D58830E" w:rsidR="00435775" w:rsidRDefault="003B27F0">
      <w:pPr>
        <w:numPr>
          <w:ilvl w:val="0"/>
          <w:numId w:val="8"/>
        </w:numPr>
        <w:ind w:right="22"/>
      </w:pPr>
      <w:r>
        <w:t>Качество результатов образовательной детальности</w:t>
      </w:r>
      <w:r w:rsidR="00FD5ACC">
        <w:t>;</w:t>
      </w:r>
      <w:r>
        <w:t xml:space="preserve"> </w:t>
      </w:r>
    </w:p>
    <w:p w14:paraId="6E21CFAB" w14:textId="27A89158" w:rsidR="00435775" w:rsidRDefault="003B27F0">
      <w:pPr>
        <w:numPr>
          <w:ilvl w:val="0"/>
          <w:numId w:val="8"/>
        </w:numPr>
        <w:ind w:right="22"/>
      </w:pPr>
      <w:r>
        <w:t>Динамика развития детей в образовательном процессе</w:t>
      </w:r>
      <w:r w:rsidR="00FD5ACC">
        <w:t>;</w:t>
      </w:r>
      <w:r>
        <w:t xml:space="preserve"> </w:t>
      </w:r>
    </w:p>
    <w:p w14:paraId="2228D067" w14:textId="08DCADF8" w:rsidR="00435775" w:rsidRDefault="003B27F0">
      <w:pPr>
        <w:numPr>
          <w:ilvl w:val="0"/>
          <w:numId w:val="8"/>
        </w:numPr>
        <w:ind w:right="22"/>
      </w:pPr>
      <w:r>
        <w:t>Достижения воспитанников на конкурсах, соревнованиях</w:t>
      </w:r>
      <w:r w:rsidR="00FD5ACC">
        <w:t>;</w:t>
      </w:r>
      <w:r>
        <w:t xml:space="preserve"> </w:t>
      </w:r>
    </w:p>
    <w:p w14:paraId="12CFCDDF" w14:textId="150AC422" w:rsidR="00435775" w:rsidRDefault="003B27F0">
      <w:pPr>
        <w:numPr>
          <w:ilvl w:val="0"/>
          <w:numId w:val="8"/>
        </w:numPr>
        <w:ind w:right="22"/>
      </w:pPr>
      <w:r>
        <w:t>Готовность к обучению в школе</w:t>
      </w:r>
      <w:r w:rsidR="00FD5ACC">
        <w:t>;</w:t>
      </w:r>
      <w:r>
        <w:t xml:space="preserve"> </w:t>
      </w:r>
    </w:p>
    <w:p w14:paraId="49199E4E" w14:textId="42B768B2" w:rsidR="00435775" w:rsidRDefault="003B27F0">
      <w:pPr>
        <w:numPr>
          <w:ilvl w:val="0"/>
          <w:numId w:val="8"/>
        </w:numPr>
        <w:spacing w:after="4" w:line="305" w:lineRule="auto"/>
        <w:ind w:right="22"/>
      </w:pPr>
      <w:r>
        <w:t xml:space="preserve">Удовлетворенность </w:t>
      </w:r>
      <w:r>
        <w:tab/>
        <w:t xml:space="preserve">родителей </w:t>
      </w:r>
      <w:r>
        <w:tab/>
        <w:t>(законных</w:t>
      </w:r>
      <w:r w:rsidR="00313023">
        <w:t xml:space="preserve"> </w:t>
      </w:r>
      <w:r>
        <w:t>представителей) воспитанников качеством образовательных результатов.</w:t>
      </w:r>
      <w:r>
        <w:rPr>
          <w:sz w:val="22"/>
        </w:rPr>
        <w:t xml:space="preserve"> </w:t>
      </w:r>
    </w:p>
    <w:p w14:paraId="4A0E6B12" w14:textId="7275A217" w:rsidR="00435775" w:rsidRDefault="003B27F0" w:rsidP="004A385C">
      <w:pPr>
        <w:ind w:left="459" w:right="-2" w:firstLine="710"/>
      </w:pPr>
      <w:r>
        <w:t>За основу взяты аналитические показатели деятельности, предусмотренные</w:t>
      </w:r>
      <w:r w:rsidR="00D01D5A">
        <w:t xml:space="preserve"> п</w:t>
      </w:r>
      <w:r>
        <w:t>орядком проведения самообследования образовательной организацией (Приказ Министерства образования и науки РФ от 14.06.2013г.</w:t>
      </w:r>
      <w:r w:rsidR="006F2BD9">
        <w:t xml:space="preserve"> </w:t>
      </w:r>
      <w:r>
        <w:t>№ 462 «Об утверждении порядка проведения самообследования</w:t>
      </w:r>
      <w:r w:rsidR="006F2BD9">
        <w:t xml:space="preserve"> </w:t>
      </w:r>
      <w:r>
        <w:t xml:space="preserve">образовательной организацией». Регистрационный </w:t>
      </w:r>
      <w:r w:rsidR="00D01D5A">
        <w:t>№</w:t>
      </w:r>
      <w:r>
        <w:t xml:space="preserve"> 28908). </w:t>
      </w:r>
    </w:p>
    <w:p w14:paraId="262E5B7F" w14:textId="77777777" w:rsidR="00435775" w:rsidRDefault="003B27F0">
      <w:pPr>
        <w:spacing w:after="38"/>
        <w:ind w:left="1179" w:right="22"/>
      </w:pPr>
      <w:r>
        <w:t xml:space="preserve">В процессе самообследования проводится анализ и оценка: </w:t>
      </w:r>
    </w:p>
    <w:p w14:paraId="5B78D553" w14:textId="77777777" w:rsidR="00435775" w:rsidRDefault="003B27F0">
      <w:pPr>
        <w:pStyle w:val="a8"/>
        <w:numPr>
          <w:ilvl w:val="0"/>
          <w:numId w:val="9"/>
        </w:numPr>
        <w:ind w:right="22"/>
      </w:pPr>
      <w:r>
        <w:t xml:space="preserve">образовательной деятельности; </w:t>
      </w:r>
    </w:p>
    <w:p w14:paraId="459CC837" w14:textId="77777777" w:rsidR="00435775" w:rsidRDefault="003B27F0">
      <w:pPr>
        <w:pStyle w:val="a8"/>
        <w:numPr>
          <w:ilvl w:val="0"/>
          <w:numId w:val="9"/>
        </w:numPr>
        <w:ind w:right="22"/>
      </w:pPr>
      <w:r>
        <w:t xml:space="preserve">системы управления организации; </w:t>
      </w:r>
    </w:p>
    <w:p w14:paraId="2AB9B183" w14:textId="77777777" w:rsidR="00435775" w:rsidRDefault="003B27F0">
      <w:pPr>
        <w:pStyle w:val="a8"/>
        <w:numPr>
          <w:ilvl w:val="0"/>
          <w:numId w:val="9"/>
        </w:numPr>
        <w:ind w:right="22"/>
      </w:pPr>
      <w:r>
        <w:t xml:space="preserve">содержания и качества подготовки воспитанников; </w:t>
      </w:r>
    </w:p>
    <w:p w14:paraId="30DBA5AA" w14:textId="77777777" w:rsidR="00435775" w:rsidRDefault="003B27F0">
      <w:pPr>
        <w:pStyle w:val="a8"/>
        <w:numPr>
          <w:ilvl w:val="0"/>
          <w:numId w:val="9"/>
        </w:numPr>
        <w:ind w:right="22"/>
      </w:pPr>
      <w:r>
        <w:t xml:space="preserve">организации учебного процесса; </w:t>
      </w:r>
    </w:p>
    <w:p w14:paraId="756F31A3" w14:textId="77777777" w:rsidR="00435775" w:rsidRDefault="003B27F0">
      <w:pPr>
        <w:pStyle w:val="a8"/>
        <w:numPr>
          <w:ilvl w:val="0"/>
          <w:numId w:val="9"/>
        </w:numPr>
        <w:ind w:right="22"/>
      </w:pPr>
      <w:r>
        <w:t xml:space="preserve">востребованности выпускников, </w:t>
      </w:r>
    </w:p>
    <w:p w14:paraId="02A3B72A" w14:textId="59A3229D" w:rsidR="00435775" w:rsidRDefault="003B27F0">
      <w:pPr>
        <w:pStyle w:val="a8"/>
        <w:numPr>
          <w:ilvl w:val="0"/>
          <w:numId w:val="9"/>
        </w:numPr>
        <w:ind w:right="22"/>
      </w:pPr>
      <w:r>
        <w:t xml:space="preserve">качества кадрового обеспечения; </w:t>
      </w:r>
    </w:p>
    <w:p w14:paraId="7E09127A" w14:textId="59BD55E1" w:rsidR="00435775" w:rsidRDefault="003B27F0">
      <w:pPr>
        <w:pStyle w:val="a8"/>
        <w:numPr>
          <w:ilvl w:val="0"/>
          <w:numId w:val="9"/>
        </w:numPr>
        <w:ind w:right="22"/>
      </w:pPr>
      <w:r>
        <w:t>функционирования внутренней системы оценки качества   образования;</w:t>
      </w:r>
      <w:r w:rsidRPr="0033504B">
        <w:rPr>
          <w:sz w:val="22"/>
        </w:rPr>
        <w:t xml:space="preserve"> </w:t>
      </w:r>
    </w:p>
    <w:p w14:paraId="3D16DA9E" w14:textId="77777777" w:rsidR="00435775" w:rsidRDefault="003B27F0">
      <w:pPr>
        <w:pStyle w:val="a8"/>
        <w:numPr>
          <w:ilvl w:val="0"/>
          <w:numId w:val="9"/>
        </w:numPr>
        <w:spacing w:after="4" w:line="305" w:lineRule="auto"/>
        <w:ind w:right="22"/>
      </w:pPr>
      <w:r>
        <w:t>анализ показателей деятельности организации, подлежащей   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1B0885B7" w14:textId="77777777" w:rsidR="0033504B" w:rsidRDefault="0033504B" w:rsidP="00791E75">
      <w:pPr>
        <w:spacing w:after="2" w:line="271" w:lineRule="auto"/>
        <w:ind w:left="0" w:right="0" w:firstLine="0"/>
        <w:jc w:val="center"/>
        <w:rPr>
          <w:b/>
        </w:rPr>
      </w:pPr>
    </w:p>
    <w:p w14:paraId="2DDB462F" w14:textId="77777777" w:rsidR="0033504B" w:rsidRDefault="0033504B" w:rsidP="00791E75">
      <w:pPr>
        <w:spacing w:after="2" w:line="271" w:lineRule="auto"/>
        <w:ind w:left="0" w:right="0" w:firstLine="0"/>
        <w:jc w:val="center"/>
        <w:rPr>
          <w:b/>
        </w:rPr>
      </w:pPr>
    </w:p>
    <w:p w14:paraId="30CDA276" w14:textId="2D560EA4" w:rsidR="00435775" w:rsidRDefault="00435775" w:rsidP="00782590">
      <w:pPr>
        <w:spacing w:after="2" w:line="271" w:lineRule="auto"/>
        <w:ind w:left="0" w:right="0" w:firstLine="0"/>
        <w:rPr>
          <w:b/>
        </w:rPr>
      </w:pPr>
    </w:p>
    <w:p w14:paraId="13DF6A31" w14:textId="77777777" w:rsidR="00782590" w:rsidRPr="00791E75" w:rsidRDefault="00782590" w:rsidP="00782590">
      <w:pPr>
        <w:spacing w:after="2" w:line="271" w:lineRule="auto"/>
        <w:ind w:left="0" w:right="0" w:firstLine="0"/>
        <w:rPr>
          <w:b/>
        </w:rPr>
      </w:pPr>
    </w:p>
    <w:p w14:paraId="5BDE5225" w14:textId="77777777" w:rsidR="00435775" w:rsidRDefault="003B27F0">
      <w:pPr>
        <w:spacing w:after="0" w:line="259" w:lineRule="auto"/>
        <w:ind w:left="387" w:right="0" w:firstLine="0"/>
        <w:jc w:val="left"/>
      </w:pPr>
      <w:r>
        <w:rPr>
          <w:b/>
          <w:sz w:val="32"/>
        </w:rPr>
        <w:t xml:space="preserve"> </w:t>
      </w:r>
    </w:p>
    <w:p w14:paraId="4FEF0B46" w14:textId="77777777" w:rsidR="00782590" w:rsidRDefault="00782590" w:rsidP="00782590">
      <w:pPr>
        <w:spacing w:after="46" w:line="271" w:lineRule="auto"/>
        <w:ind w:left="372" w:right="0" w:firstLine="1080"/>
        <w:rPr>
          <w:b/>
        </w:rPr>
      </w:pPr>
    </w:p>
    <w:p w14:paraId="1B41B640" w14:textId="116E4F90" w:rsidR="00782590" w:rsidRPr="00782590" w:rsidRDefault="003B27F0" w:rsidP="00782590">
      <w:pPr>
        <w:spacing w:after="46" w:line="271" w:lineRule="auto"/>
        <w:ind w:left="372" w:right="0" w:firstLine="1080"/>
        <w:rPr>
          <w:b/>
          <w:szCs w:val="28"/>
        </w:rPr>
      </w:pPr>
      <w:r w:rsidRPr="00782590">
        <w:rPr>
          <w:b/>
          <w:szCs w:val="28"/>
        </w:rPr>
        <w:lastRenderedPageBreak/>
        <w:t>Общ</w:t>
      </w:r>
      <w:r w:rsidR="00782590" w:rsidRPr="00782590">
        <w:rPr>
          <w:b/>
          <w:szCs w:val="28"/>
        </w:rPr>
        <w:t>ие сведения об учреждении</w:t>
      </w:r>
      <w:r w:rsidRPr="00782590">
        <w:rPr>
          <w:b/>
          <w:szCs w:val="28"/>
        </w:rPr>
        <w:t xml:space="preserve"> </w:t>
      </w:r>
      <w:r w:rsidR="0028224A" w:rsidRPr="00782590">
        <w:rPr>
          <w:szCs w:val="28"/>
        </w:rPr>
        <w:t xml:space="preserve"> </w:t>
      </w:r>
      <w:r w:rsidR="0028224A" w:rsidRPr="00782590">
        <w:rPr>
          <w:b/>
          <w:bCs/>
          <w:szCs w:val="28"/>
        </w:rPr>
        <w:t xml:space="preserve">МБОУ ЦО «Спутник» </w:t>
      </w:r>
      <w:proofErr w:type="spellStart"/>
      <w:r w:rsidR="0028224A" w:rsidRPr="00782590">
        <w:rPr>
          <w:b/>
          <w:bCs/>
          <w:szCs w:val="28"/>
        </w:rPr>
        <w:t>с.Чесноковка</w:t>
      </w:r>
      <w:proofErr w:type="spellEnd"/>
      <w:r w:rsidRPr="00782590">
        <w:rPr>
          <w:b/>
          <w:szCs w:val="28"/>
        </w:rPr>
        <w:t xml:space="preserve"> </w:t>
      </w:r>
    </w:p>
    <w:p w14:paraId="791D2502" w14:textId="77777777" w:rsidR="0028224A" w:rsidRPr="00D60779" w:rsidRDefault="0028224A" w:rsidP="004A385C">
      <w:pPr>
        <w:spacing w:after="0" w:line="240" w:lineRule="auto"/>
        <w:ind w:right="0"/>
        <w:rPr>
          <w:szCs w:val="28"/>
        </w:rPr>
      </w:pPr>
      <w:r w:rsidRPr="00D60779">
        <w:rPr>
          <w:b/>
          <w:szCs w:val="28"/>
        </w:rPr>
        <w:t xml:space="preserve">             Полное название:</w:t>
      </w:r>
      <w:r w:rsidRPr="00D60779">
        <w:rPr>
          <w:szCs w:val="28"/>
        </w:rPr>
        <w:t xml:space="preserve"> Муниципальное бюджетное общеобразовательное  учреждение Центр образования «Спутник» </w:t>
      </w:r>
      <w:proofErr w:type="spellStart"/>
      <w:r w:rsidRPr="00D60779">
        <w:rPr>
          <w:szCs w:val="28"/>
        </w:rPr>
        <w:t>с.Чесноковка</w:t>
      </w:r>
      <w:proofErr w:type="spellEnd"/>
      <w:r w:rsidRPr="00D60779">
        <w:rPr>
          <w:szCs w:val="28"/>
        </w:rPr>
        <w:t xml:space="preserve"> муниципального района Уфимский район Республики Башкортостан</w:t>
      </w:r>
    </w:p>
    <w:p w14:paraId="6E21ACB1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Год ввода в эксплуатацию:</w:t>
      </w:r>
      <w:r w:rsidRPr="00D60779">
        <w:rPr>
          <w:szCs w:val="28"/>
        </w:rPr>
        <w:t xml:space="preserve"> 2020 г.</w:t>
      </w:r>
    </w:p>
    <w:p w14:paraId="1CEB02F5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bCs/>
          <w:szCs w:val="28"/>
        </w:rPr>
        <w:t>Групп:</w:t>
      </w:r>
      <w:r w:rsidRPr="00D60779">
        <w:rPr>
          <w:szCs w:val="28"/>
        </w:rPr>
        <w:t xml:space="preserve"> 8 </w:t>
      </w:r>
    </w:p>
    <w:p w14:paraId="7EDD1FD5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Зачислено детей на 1 сентября 202</w:t>
      </w:r>
      <w:r>
        <w:rPr>
          <w:b/>
          <w:szCs w:val="28"/>
        </w:rPr>
        <w:t>3</w:t>
      </w:r>
      <w:r w:rsidRPr="00D60779">
        <w:rPr>
          <w:b/>
          <w:szCs w:val="28"/>
        </w:rPr>
        <w:t xml:space="preserve"> г. (по 85-К):</w:t>
      </w:r>
      <w:r w:rsidRPr="00D60779">
        <w:rPr>
          <w:szCs w:val="28"/>
        </w:rPr>
        <w:t xml:space="preserve"> 371.</w:t>
      </w:r>
    </w:p>
    <w:p w14:paraId="041B1C61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Учредитель:</w:t>
      </w:r>
      <w:r w:rsidRPr="00D60779">
        <w:rPr>
          <w:szCs w:val="28"/>
        </w:rPr>
        <w:t xml:space="preserve"> Администрация муниципального района Уфимский район Республики Башкортостан</w:t>
      </w:r>
    </w:p>
    <w:p w14:paraId="1F1C5B3B" w14:textId="7D1C9C64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Юридический (почтовый) адрес:</w:t>
      </w:r>
      <w:r w:rsidRPr="00D60779">
        <w:rPr>
          <w:szCs w:val="28"/>
        </w:rPr>
        <w:t xml:space="preserve"> </w:t>
      </w:r>
      <w:bookmarkStart w:id="2" w:name="_Hlk135659539"/>
      <w:r w:rsidRPr="00D60779">
        <w:rPr>
          <w:szCs w:val="28"/>
        </w:rPr>
        <w:t xml:space="preserve">450591, Республика Башкортостан, Уфимский район, </w:t>
      </w:r>
      <w:proofErr w:type="spellStart"/>
      <w:r w:rsidRPr="00D60779">
        <w:rPr>
          <w:szCs w:val="28"/>
        </w:rPr>
        <w:t>с.Чесноковка</w:t>
      </w:r>
      <w:proofErr w:type="spellEnd"/>
      <w:r w:rsidR="008F3194">
        <w:rPr>
          <w:szCs w:val="28"/>
        </w:rPr>
        <w:t xml:space="preserve"> </w:t>
      </w:r>
      <w:r w:rsidRPr="00D60779">
        <w:rPr>
          <w:szCs w:val="28"/>
        </w:rPr>
        <w:t>,ул. Ломоносова, 1</w:t>
      </w:r>
    </w:p>
    <w:bookmarkEnd w:id="2"/>
    <w:p w14:paraId="1DE49D6F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Фактический адрес:</w:t>
      </w:r>
      <w:r w:rsidRPr="00D60779">
        <w:rPr>
          <w:szCs w:val="28"/>
        </w:rPr>
        <w:t xml:space="preserve"> 450591, Республика Башкортостан, Уфимский район, </w:t>
      </w:r>
      <w:proofErr w:type="spellStart"/>
      <w:r w:rsidRPr="00D60779">
        <w:rPr>
          <w:szCs w:val="28"/>
        </w:rPr>
        <w:t>с.Чесноковка</w:t>
      </w:r>
      <w:proofErr w:type="spellEnd"/>
      <w:r w:rsidRPr="00D60779">
        <w:rPr>
          <w:szCs w:val="28"/>
        </w:rPr>
        <w:t>,  ул. Ломоносова, 1</w:t>
      </w:r>
    </w:p>
    <w:p w14:paraId="66786B3C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Телефон (факс):</w:t>
      </w:r>
      <w:r w:rsidRPr="00D60779">
        <w:rPr>
          <w:szCs w:val="28"/>
        </w:rPr>
        <w:t xml:space="preserve"> 8(347)2680081</w:t>
      </w:r>
    </w:p>
    <w:p w14:paraId="34B6DAAD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Адрес электронной почты:</w:t>
      </w:r>
      <w:r w:rsidRPr="00D60779">
        <w:rPr>
          <w:szCs w:val="28"/>
        </w:rPr>
        <w:t xml:space="preserve"> </w:t>
      </w:r>
      <w:r w:rsidRPr="00D60779">
        <w:rPr>
          <w:szCs w:val="28"/>
          <w:lang w:val="en-US"/>
        </w:rPr>
        <w:t>co</w:t>
      </w:r>
      <w:r w:rsidRPr="00D60779">
        <w:rPr>
          <w:szCs w:val="28"/>
        </w:rPr>
        <w:t>_</w:t>
      </w:r>
      <w:r w:rsidRPr="00D60779">
        <w:rPr>
          <w:szCs w:val="28"/>
          <w:lang w:val="en-US"/>
        </w:rPr>
        <w:t>do</w:t>
      </w:r>
      <w:r w:rsidRPr="00D60779">
        <w:rPr>
          <w:szCs w:val="28"/>
        </w:rPr>
        <w:t>_</w:t>
      </w:r>
      <w:r w:rsidRPr="00D60779">
        <w:rPr>
          <w:szCs w:val="28"/>
          <w:lang w:val="en-US"/>
        </w:rPr>
        <w:t>sputnik</w:t>
      </w:r>
      <w:r w:rsidRPr="00D60779">
        <w:rPr>
          <w:szCs w:val="28"/>
        </w:rPr>
        <w:t>@</w:t>
      </w:r>
      <w:r w:rsidRPr="00D60779">
        <w:rPr>
          <w:szCs w:val="28"/>
          <w:lang w:val="en-US"/>
        </w:rPr>
        <w:t>mail</w:t>
      </w:r>
      <w:r w:rsidRPr="00D60779">
        <w:rPr>
          <w:szCs w:val="28"/>
        </w:rPr>
        <w:t>.</w:t>
      </w:r>
      <w:proofErr w:type="spellStart"/>
      <w:r w:rsidRPr="00D60779">
        <w:rPr>
          <w:szCs w:val="28"/>
          <w:lang w:val="en-US"/>
        </w:rPr>
        <w:t>ru</w:t>
      </w:r>
      <w:proofErr w:type="spellEnd"/>
      <w:r w:rsidRPr="00D60779">
        <w:rPr>
          <w:szCs w:val="28"/>
        </w:rPr>
        <w:t xml:space="preserve"> </w:t>
      </w:r>
    </w:p>
    <w:p w14:paraId="65EFFEAE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 xml:space="preserve">Официальный сайт: </w:t>
      </w:r>
      <w:hyperlink r:id="rId9" w:history="1">
        <w:r w:rsidRPr="00D60779">
          <w:rPr>
            <w:rStyle w:val="a7"/>
            <w:szCs w:val="28"/>
          </w:rPr>
          <w:t>https://cosputnik.02edu.ru/</w:t>
        </w:r>
      </w:hyperlink>
      <w:r w:rsidRPr="00D60779">
        <w:rPr>
          <w:szCs w:val="28"/>
        </w:rPr>
        <w:t xml:space="preserve">  </w:t>
      </w:r>
    </w:p>
    <w:p w14:paraId="430A3F43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Страница в соцсетях:</w:t>
      </w:r>
      <w:r w:rsidRPr="00D60779">
        <w:rPr>
          <w:szCs w:val="28"/>
        </w:rPr>
        <w:t xml:space="preserve"> https://vk.com/club209741429</w:t>
      </w:r>
    </w:p>
    <w:p w14:paraId="7B29D650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Руководитель:</w:t>
      </w:r>
      <w:r w:rsidRPr="00D60779">
        <w:rPr>
          <w:szCs w:val="28"/>
        </w:rPr>
        <w:t xml:space="preserve"> Чугунова Марина Павловна</w:t>
      </w:r>
    </w:p>
    <w:p w14:paraId="0F0FA743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bCs/>
          <w:szCs w:val="28"/>
        </w:rPr>
        <w:t>Заместитель директора по дошкольному образованию</w:t>
      </w:r>
      <w:r w:rsidRPr="00D60779">
        <w:rPr>
          <w:szCs w:val="28"/>
        </w:rPr>
        <w:t>: Краснова Е.Р.</w:t>
      </w:r>
    </w:p>
    <w:p w14:paraId="669073E7" w14:textId="0B64C8B6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szCs w:val="28"/>
        </w:rPr>
        <w:t>Режим жизнедеятельности:</w:t>
      </w:r>
      <w:r w:rsidRPr="00D60779">
        <w:rPr>
          <w:szCs w:val="28"/>
        </w:rPr>
        <w:t xml:space="preserve"> режим работы с 7:30 до 18:00 </w:t>
      </w:r>
      <w:r w:rsidR="008A1627">
        <w:rPr>
          <w:szCs w:val="28"/>
        </w:rPr>
        <w:t>ч.</w:t>
      </w:r>
    </w:p>
    <w:p w14:paraId="4EBB5875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bCs/>
          <w:szCs w:val="28"/>
        </w:rPr>
        <w:t>График работы:</w:t>
      </w:r>
      <w:r w:rsidRPr="00D60779">
        <w:rPr>
          <w:szCs w:val="28"/>
        </w:rPr>
        <w:t xml:space="preserve"> 10,5-часовой, при 5-дневной неделе.</w:t>
      </w:r>
    </w:p>
    <w:p w14:paraId="043D5DCB" w14:textId="77777777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b/>
          <w:bCs/>
          <w:szCs w:val="28"/>
        </w:rPr>
        <w:t>Выходные дни:</w:t>
      </w:r>
      <w:r w:rsidRPr="00D60779">
        <w:rPr>
          <w:szCs w:val="28"/>
        </w:rPr>
        <w:t xml:space="preserve"> суббота, воскресенье. </w:t>
      </w:r>
    </w:p>
    <w:p w14:paraId="075E72BD" w14:textId="77777777" w:rsidR="00510DD6" w:rsidRDefault="00510DD6" w:rsidP="004A385C">
      <w:pPr>
        <w:spacing w:after="0" w:line="240" w:lineRule="auto"/>
        <w:ind w:right="0" w:firstLine="709"/>
        <w:rPr>
          <w:szCs w:val="28"/>
        </w:rPr>
      </w:pPr>
    </w:p>
    <w:p w14:paraId="4143EDB1" w14:textId="7238C806" w:rsidR="0028224A" w:rsidRPr="00D60779" w:rsidRDefault="0028224A" w:rsidP="004A385C">
      <w:pPr>
        <w:spacing w:after="0" w:line="240" w:lineRule="auto"/>
        <w:ind w:right="0" w:firstLine="709"/>
        <w:rPr>
          <w:szCs w:val="28"/>
        </w:rPr>
      </w:pPr>
      <w:r w:rsidRPr="00D60779">
        <w:rPr>
          <w:szCs w:val="28"/>
        </w:rPr>
        <w:t>Праздничные дни, установленные Трудовым кодексом РФ как нерабочие, являются выходными днями в Учреждении.</w:t>
      </w:r>
    </w:p>
    <w:p w14:paraId="1CEA20D6" w14:textId="5376427F" w:rsidR="00435775" w:rsidRDefault="0028224A" w:rsidP="0033504B">
      <w:pPr>
        <w:spacing w:after="38"/>
        <w:ind w:left="0" w:right="22" w:firstLine="0"/>
      </w:pPr>
      <w:r>
        <w:rPr>
          <w:szCs w:val="28"/>
        </w:rPr>
        <w:t xml:space="preserve">  </w:t>
      </w:r>
      <w:r w:rsidR="0033504B">
        <w:rPr>
          <w:szCs w:val="28"/>
        </w:rPr>
        <w:t xml:space="preserve">     </w:t>
      </w:r>
      <w:r>
        <w:t>М</w:t>
      </w:r>
      <w:r w:rsidR="002E3607">
        <w:t>БОУ ЦО «Спутник» с. Чесноковка</w:t>
      </w:r>
      <w:r>
        <w:t xml:space="preserve"> осуществляет деятельность в соответствии: </w:t>
      </w:r>
    </w:p>
    <w:p w14:paraId="115115BF" w14:textId="7182068E" w:rsidR="00435775" w:rsidRDefault="003B27F0">
      <w:pPr>
        <w:numPr>
          <w:ilvl w:val="0"/>
          <w:numId w:val="10"/>
        </w:numPr>
        <w:spacing w:after="3" w:line="259" w:lineRule="auto"/>
        <w:ind w:right="11"/>
      </w:pPr>
      <w:r>
        <w:t xml:space="preserve">Федеральным законом от 29.12.2012 N 273-ФЗ «Об образовании в Российской Федерации»; </w:t>
      </w:r>
    </w:p>
    <w:p w14:paraId="6EBBF62F" w14:textId="5913194D" w:rsidR="00435775" w:rsidRDefault="003B27F0">
      <w:pPr>
        <w:numPr>
          <w:ilvl w:val="0"/>
          <w:numId w:val="10"/>
        </w:numPr>
        <w:spacing w:after="4" w:line="305" w:lineRule="auto"/>
        <w:ind w:right="11"/>
      </w:pPr>
      <w:r>
        <w:t xml:space="preserve">Санитарными </w:t>
      </w:r>
      <w:r>
        <w:tab/>
        <w:t xml:space="preserve">правилами </w:t>
      </w:r>
      <w:r>
        <w:tab/>
        <w:t xml:space="preserve">СП </w:t>
      </w:r>
      <w:r>
        <w:tab/>
        <w:t>2.4.3648-20</w:t>
      </w:r>
      <w:r w:rsidR="0033504B">
        <w:t xml:space="preserve"> </w:t>
      </w:r>
      <w:r>
        <w:t>«</w:t>
      </w:r>
      <w:r w:rsidRPr="002865D4">
        <w:rPr>
          <w:color w:val="auto"/>
        </w:rPr>
        <w:t>Санитарно</w:t>
      </w:r>
      <w:r w:rsidR="002865D4" w:rsidRPr="002865D4">
        <w:rPr>
          <w:color w:val="auto"/>
        </w:rPr>
        <w:t>-</w:t>
      </w:r>
      <w:r w:rsidRPr="002865D4">
        <w:rPr>
          <w:color w:val="auto"/>
        </w:rPr>
        <w:t>эпидемиологические</w:t>
      </w:r>
      <w:r w:rsidRPr="008F3194">
        <w:rPr>
          <w:color w:val="FF0000"/>
        </w:rPr>
        <w:t xml:space="preserve"> </w:t>
      </w:r>
      <w:r>
        <w:t>требования к организациям воспитания и обучения, отдыха и оздоровления детей и молодежи»</w:t>
      </w:r>
      <w:r w:rsidR="00FD5ACC">
        <w:t>;</w:t>
      </w:r>
      <w:r>
        <w:t xml:space="preserve">  </w:t>
      </w:r>
    </w:p>
    <w:p w14:paraId="3BE052F3" w14:textId="7779C75B" w:rsidR="00435775" w:rsidRDefault="003B27F0">
      <w:pPr>
        <w:numPr>
          <w:ilvl w:val="0"/>
          <w:numId w:val="10"/>
        </w:numPr>
        <w:ind w:right="11"/>
      </w:pPr>
      <w:r>
        <w:t>Уставом М</w:t>
      </w:r>
      <w:r w:rsidR="002E3607">
        <w:t>БОУ ЦО «Спутник» с. Чесноковка</w:t>
      </w:r>
      <w:r>
        <w:t xml:space="preserve">; </w:t>
      </w:r>
    </w:p>
    <w:p w14:paraId="27DB0115" w14:textId="77777777" w:rsidR="00435775" w:rsidRDefault="003B27F0">
      <w:pPr>
        <w:numPr>
          <w:ilvl w:val="0"/>
          <w:numId w:val="10"/>
        </w:numPr>
        <w:ind w:right="11"/>
      </w:pPr>
      <w:r>
        <w:t>Локальными нормативными актами, содержащими нормы, регулирующие образовательные отношения в пределах своей компетенции в соответствии с законодательством Российской Федерации.</w:t>
      </w:r>
      <w:r>
        <w:rPr>
          <w:sz w:val="22"/>
        </w:rPr>
        <w:t xml:space="preserve"> </w:t>
      </w:r>
    </w:p>
    <w:p w14:paraId="17C53D13" w14:textId="78073AD4" w:rsidR="00435775" w:rsidRDefault="003B27F0" w:rsidP="004A385C">
      <w:pPr>
        <w:spacing w:after="4" w:line="305" w:lineRule="auto"/>
        <w:ind w:left="706" w:right="0" w:firstLine="710"/>
      </w:pPr>
      <w:r>
        <w:t>Образовательная деятельность осуществляется в соответствии с Лицензией на право ведения образовательной деятельности, выданной Министерством образования и науки РБ № 5</w:t>
      </w:r>
      <w:r w:rsidR="0087216D">
        <w:t>327</w:t>
      </w:r>
      <w:r>
        <w:t xml:space="preserve">, от </w:t>
      </w:r>
      <w:r w:rsidR="0087216D">
        <w:t>15.01.2020 г</w:t>
      </w:r>
      <w:r>
        <w:t xml:space="preserve">. </w:t>
      </w:r>
    </w:p>
    <w:p w14:paraId="166D95BC" w14:textId="454F9127" w:rsidR="008A1627" w:rsidRDefault="003B27F0" w:rsidP="004A385C">
      <w:pPr>
        <w:ind w:left="691" w:right="0" w:firstLine="746"/>
      </w:pPr>
      <w:r>
        <w:t xml:space="preserve">В </w:t>
      </w:r>
      <w:bookmarkStart w:id="3" w:name="_Hlk162266686"/>
      <w:r w:rsidR="002E3607">
        <w:t>МБОУ ЦО «Спутник» с. Чесноковка</w:t>
      </w:r>
      <w:r>
        <w:t xml:space="preserve"> </w:t>
      </w:r>
      <w:bookmarkEnd w:id="3"/>
      <w:r>
        <w:t xml:space="preserve">(группах при школе) функционируют 8  групп, с общей численностью </w:t>
      </w:r>
      <w:r w:rsidR="002E3607">
        <w:t>371</w:t>
      </w:r>
      <w:r>
        <w:t xml:space="preserve"> детей</w:t>
      </w:r>
      <w:r w:rsidR="00FD5ACC">
        <w:t>:</w:t>
      </w:r>
      <w:r w:rsidR="002E3607">
        <w:t xml:space="preserve"> </w:t>
      </w:r>
    </w:p>
    <w:p w14:paraId="1B0E3428" w14:textId="47EC089B" w:rsidR="008A1627" w:rsidRPr="00D44F02" w:rsidRDefault="0033504B" w:rsidP="004A385C">
      <w:pPr>
        <w:ind w:left="691" w:right="0" w:firstLine="0"/>
        <w:rPr>
          <w:color w:val="auto"/>
        </w:rPr>
      </w:pPr>
      <w:r w:rsidRPr="00D44F02">
        <w:rPr>
          <w:color w:val="auto"/>
        </w:rPr>
        <w:lastRenderedPageBreak/>
        <w:t xml:space="preserve">- </w:t>
      </w:r>
      <w:r w:rsidR="002865D4" w:rsidRPr="00D44F02">
        <w:rPr>
          <w:color w:val="auto"/>
        </w:rPr>
        <w:t>младшая группа (3-4 года) «Метеоры» -</w:t>
      </w:r>
      <w:r w:rsidR="00FD5ACC">
        <w:rPr>
          <w:color w:val="auto"/>
        </w:rPr>
        <w:t xml:space="preserve"> </w:t>
      </w:r>
      <w:r w:rsidR="002865D4" w:rsidRPr="00D44F02">
        <w:rPr>
          <w:color w:val="auto"/>
        </w:rPr>
        <w:t>34;</w:t>
      </w:r>
      <w:r w:rsidR="002E3607" w:rsidRPr="00D44F02">
        <w:rPr>
          <w:color w:val="auto"/>
        </w:rPr>
        <w:t xml:space="preserve"> </w:t>
      </w:r>
      <w:r w:rsidR="008A1627" w:rsidRPr="00D44F02">
        <w:rPr>
          <w:color w:val="auto"/>
        </w:rPr>
        <w:t xml:space="preserve"> </w:t>
      </w:r>
    </w:p>
    <w:p w14:paraId="6678C630" w14:textId="09E1CC3F" w:rsidR="008A1627" w:rsidRPr="00D44F02" w:rsidRDefault="0033504B" w:rsidP="004A385C">
      <w:pPr>
        <w:ind w:left="691" w:right="0" w:firstLine="0"/>
        <w:rPr>
          <w:color w:val="auto"/>
        </w:rPr>
      </w:pPr>
      <w:r w:rsidRPr="00D44F02">
        <w:rPr>
          <w:color w:val="auto"/>
        </w:rPr>
        <w:t>-</w:t>
      </w:r>
      <w:r w:rsidR="008A1627" w:rsidRPr="00D44F02">
        <w:rPr>
          <w:color w:val="auto"/>
        </w:rPr>
        <w:t xml:space="preserve"> </w:t>
      </w:r>
      <w:r w:rsidR="002E3607" w:rsidRPr="00D44F02">
        <w:rPr>
          <w:color w:val="auto"/>
        </w:rPr>
        <w:t>младшая группа</w:t>
      </w:r>
      <w:r w:rsidR="008A1627" w:rsidRPr="00D44F02">
        <w:rPr>
          <w:color w:val="auto"/>
        </w:rPr>
        <w:t xml:space="preserve"> </w:t>
      </w:r>
      <w:r w:rsidR="002E3607" w:rsidRPr="00D44F02">
        <w:rPr>
          <w:color w:val="auto"/>
        </w:rPr>
        <w:t>(3-4 года)</w:t>
      </w:r>
      <w:r w:rsidR="008A1627" w:rsidRPr="00D44F02">
        <w:rPr>
          <w:color w:val="auto"/>
        </w:rPr>
        <w:t xml:space="preserve"> «</w:t>
      </w:r>
      <w:r w:rsidR="002865D4" w:rsidRPr="00D44F02">
        <w:rPr>
          <w:color w:val="auto"/>
        </w:rPr>
        <w:t>Меркурий</w:t>
      </w:r>
      <w:r w:rsidR="008A1627" w:rsidRPr="00D44F02">
        <w:rPr>
          <w:color w:val="auto"/>
        </w:rPr>
        <w:t xml:space="preserve">» </w:t>
      </w:r>
      <w:r w:rsidR="002E3607" w:rsidRPr="00D44F02">
        <w:rPr>
          <w:color w:val="auto"/>
        </w:rPr>
        <w:t>-</w:t>
      </w:r>
      <w:r w:rsidR="002865D4" w:rsidRPr="00D44F02">
        <w:rPr>
          <w:color w:val="auto"/>
        </w:rPr>
        <w:t xml:space="preserve"> 32</w:t>
      </w:r>
      <w:r w:rsidR="002E3607" w:rsidRPr="00D44F02">
        <w:rPr>
          <w:color w:val="auto"/>
        </w:rPr>
        <w:t>;</w:t>
      </w:r>
    </w:p>
    <w:p w14:paraId="4512F239" w14:textId="7CEF1FBD" w:rsidR="002865D4" w:rsidRPr="00D44F02" w:rsidRDefault="0033504B" w:rsidP="004A385C">
      <w:pPr>
        <w:ind w:left="691" w:right="0" w:firstLine="0"/>
        <w:rPr>
          <w:color w:val="auto"/>
        </w:rPr>
      </w:pPr>
      <w:r w:rsidRPr="00D44F02">
        <w:rPr>
          <w:color w:val="auto"/>
        </w:rPr>
        <w:t xml:space="preserve">- </w:t>
      </w:r>
      <w:r w:rsidR="002E3607" w:rsidRPr="00D44F02">
        <w:rPr>
          <w:color w:val="auto"/>
        </w:rPr>
        <w:t xml:space="preserve">средняя группа  </w:t>
      </w:r>
      <w:proofErr w:type="spellStart"/>
      <w:r w:rsidR="002E3607" w:rsidRPr="00D44F02">
        <w:rPr>
          <w:color w:val="auto"/>
        </w:rPr>
        <w:t>группа</w:t>
      </w:r>
      <w:proofErr w:type="spellEnd"/>
      <w:r w:rsidR="002E3607" w:rsidRPr="00D44F02">
        <w:rPr>
          <w:color w:val="auto"/>
        </w:rPr>
        <w:t xml:space="preserve"> (4 - 5 лет)</w:t>
      </w:r>
      <w:r w:rsidR="008A1627" w:rsidRPr="00D44F02">
        <w:rPr>
          <w:color w:val="auto"/>
        </w:rPr>
        <w:t xml:space="preserve"> «</w:t>
      </w:r>
      <w:r w:rsidR="002865D4" w:rsidRPr="00D44F02">
        <w:rPr>
          <w:color w:val="auto"/>
        </w:rPr>
        <w:t>Галактика</w:t>
      </w:r>
      <w:r w:rsidR="008A1627" w:rsidRPr="00D44F02">
        <w:rPr>
          <w:color w:val="auto"/>
        </w:rPr>
        <w:t>»</w:t>
      </w:r>
      <w:r w:rsidR="00FD5ACC">
        <w:rPr>
          <w:color w:val="auto"/>
        </w:rPr>
        <w:t xml:space="preserve"> </w:t>
      </w:r>
      <w:r w:rsidR="002865D4" w:rsidRPr="00D44F02">
        <w:rPr>
          <w:color w:val="auto"/>
        </w:rPr>
        <w:t>-</w:t>
      </w:r>
      <w:r w:rsidR="00FD5ACC">
        <w:rPr>
          <w:color w:val="auto"/>
        </w:rPr>
        <w:t xml:space="preserve"> </w:t>
      </w:r>
      <w:r w:rsidR="002865D4" w:rsidRPr="00D44F02">
        <w:rPr>
          <w:color w:val="auto"/>
        </w:rPr>
        <w:t>46</w:t>
      </w:r>
      <w:r w:rsidR="00FD5ACC">
        <w:rPr>
          <w:color w:val="auto"/>
        </w:rPr>
        <w:t>;</w:t>
      </w:r>
      <w:r w:rsidR="002865D4" w:rsidRPr="00D44F02">
        <w:rPr>
          <w:color w:val="auto"/>
        </w:rPr>
        <w:t xml:space="preserve"> </w:t>
      </w:r>
    </w:p>
    <w:p w14:paraId="12D8B519" w14:textId="21B1F1F4" w:rsidR="008A1627" w:rsidRPr="00D44F02" w:rsidRDefault="002865D4" w:rsidP="004A385C">
      <w:pPr>
        <w:ind w:left="691" w:right="0" w:firstLine="0"/>
        <w:rPr>
          <w:color w:val="auto"/>
        </w:rPr>
      </w:pPr>
      <w:r w:rsidRPr="00D44F02">
        <w:rPr>
          <w:color w:val="auto"/>
        </w:rPr>
        <w:t>-</w:t>
      </w:r>
      <w:r w:rsidR="008A1627" w:rsidRPr="00D44F02">
        <w:rPr>
          <w:color w:val="auto"/>
        </w:rPr>
        <w:t xml:space="preserve"> </w:t>
      </w:r>
      <w:r w:rsidRPr="00D44F02">
        <w:rPr>
          <w:color w:val="auto"/>
        </w:rPr>
        <w:t xml:space="preserve">средняя группа (4-5 лет)  </w:t>
      </w:r>
      <w:r w:rsidR="008A1627" w:rsidRPr="00D44F02">
        <w:rPr>
          <w:color w:val="auto"/>
        </w:rPr>
        <w:t>«</w:t>
      </w:r>
      <w:r w:rsidRPr="00D44F02">
        <w:rPr>
          <w:color w:val="auto"/>
        </w:rPr>
        <w:t>Комета</w:t>
      </w:r>
      <w:r w:rsidR="008A1627" w:rsidRPr="00D44F02">
        <w:rPr>
          <w:color w:val="auto"/>
        </w:rPr>
        <w:t>»</w:t>
      </w:r>
      <w:r w:rsidR="00FD5ACC">
        <w:rPr>
          <w:color w:val="auto"/>
        </w:rPr>
        <w:t xml:space="preserve"> </w:t>
      </w:r>
      <w:r w:rsidR="000D427B" w:rsidRPr="00D44F02">
        <w:rPr>
          <w:color w:val="auto"/>
        </w:rPr>
        <w:t>-</w:t>
      </w:r>
      <w:r w:rsidRPr="00D44F02">
        <w:rPr>
          <w:color w:val="auto"/>
        </w:rPr>
        <w:t xml:space="preserve"> 47</w:t>
      </w:r>
      <w:r w:rsidR="002E3607" w:rsidRPr="00D44F02">
        <w:rPr>
          <w:color w:val="auto"/>
        </w:rPr>
        <w:t xml:space="preserve">; </w:t>
      </w:r>
    </w:p>
    <w:p w14:paraId="0323CC30" w14:textId="60F5C8B0" w:rsidR="00D44F02" w:rsidRPr="00D44F02" w:rsidRDefault="0033504B" w:rsidP="004A385C">
      <w:pPr>
        <w:ind w:left="691" w:right="0" w:firstLine="0"/>
        <w:rPr>
          <w:color w:val="auto"/>
        </w:rPr>
      </w:pPr>
      <w:r w:rsidRPr="00D44F02">
        <w:rPr>
          <w:color w:val="auto"/>
        </w:rPr>
        <w:t xml:space="preserve">- </w:t>
      </w:r>
      <w:r w:rsidR="002865D4" w:rsidRPr="00D44F02">
        <w:rPr>
          <w:color w:val="auto"/>
        </w:rPr>
        <w:t xml:space="preserve">старшая группа </w:t>
      </w:r>
      <w:r w:rsidR="002E3607" w:rsidRPr="00D44F02">
        <w:rPr>
          <w:color w:val="auto"/>
        </w:rPr>
        <w:t xml:space="preserve"> (5-6 лет)</w:t>
      </w:r>
      <w:r w:rsidR="008A1627" w:rsidRPr="00D44F02">
        <w:rPr>
          <w:color w:val="auto"/>
        </w:rPr>
        <w:t xml:space="preserve"> «</w:t>
      </w:r>
      <w:proofErr w:type="spellStart"/>
      <w:r w:rsidR="008A1627" w:rsidRPr="00D44F02">
        <w:rPr>
          <w:color w:val="auto"/>
        </w:rPr>
        <w:t>Лунтики</w:t>
      </w:r>
      <w:proofErr w:type="spellEnd"/>
      <w:r w:rsidR="008A1627" w:rsidRPr="00D44F02">
        <w:rPr>
          <w:color w:val="auto"/>
        </w:rPr>
        <w:t>»</w:t>
      </w:r>
      <w:r w:rsidR="00D44F02" w:rsidRPr="00D44F02">
        <w:rPr>
          <w:color w:val="auto"/>
        </w:rPr>
        <w:t xml:space="preserve"> - 56;</w:t>
      </w:r>
    </w:p>
    <w:p w14:paraId="7CEB58C9" w14:textId="3AC30DC9" w:rsidR="00D44F02" w:rsidRPr="00D44F02" w:rsidRDefault="00D44F02" w:rsidP="004A385C">
      <w:pPr>
        <w:ind w:left="691" w:right="0" w:firstLine="0"/>
        <w:rPr>
          <w:color w:val="auto"/>
        </w:rPr>
      </w:pPr>
      <w:r w:rsidRPr="00D44F02">
        <w:rPr>
          <w:color w:val="auto"/>
        </w:rPr>
        <w:t>- старшая группа ( 5-6 лет) «Звездочки»-51;</w:t>
      </w:r>
    </w:p>
    <w:p w14:paraId="0D576EE8" w14:textId="41B90D6B" w:rsidR="00435775" w:rsidRPr="00D44F02" w:rsidRDefault="00D44F02" w:rsidP="004A385C">
      <w:pPr>
        <w:ind w:left="691" w:right="0" w:firstLine="0"/>
        <w:rPr>
          <w:color w:val="auto"/>
        </w:rPr>
      </w:pPr>
      <w:r w:rsidRPr="00D44F02">
        <w:rPr>
          <w:color w:val="auto"/>
        </w:rPr>
        <w:t>- подготовительная группа (6-7 лет) «Космонавты»- 49;</w:t>
      </w:r>
    </w:p>
    <w:p w14:paraId="05B15515" w14:textId="5EB2A725" w:rsidR="00D44F02" w:rsidRPr="00D44F02" w:rsidRDefault="00D44F02" w:rsidP="004A385C">
      <w:pPr>
        <w:ind w:left="691" w:right="0" w:firstLine="0"/>
        <w:rPr>
          <w:color w:val="auto"/>
        </w:rPr>
      </w:pPr>
      <w:r w:rsidRPr="00D44F02">
        <w:rPr>
          <w:color w:val="auto"/>
        </w:rPr>
        <w:t>- подготовительная группа (6-7 лет) «Астронавты» - 56</w:t>
      </w:r>
      <w:r w:rsidR="00FD5ACC">
        <w:rPr>
          <w:color w:val="auto"/>
        </w:rPr>
        <w:t>.</w:t>
      </w:r>
    </w:p>
    <w:p w14:paraId="6E4684FB" w14:textId="77777777" w:rsidR="00435775" w:rsidRDefault="003B27F0" w:rsidP="004A385C">
      <w:pPr>
        <w:ind w:left="691" w:right="0" w:firstLine="710"/>
      </w:pPr>
      <w:r>
        <w:t xml:space="preserve">Работа с воспитанниками ведется на русском языке. 100 % детей от общей численности воспитанников получают услуги по реализации образовательных программ в соответствии с лицензией. </w:t>
      </w:r>
    </w:p>
    <w:p w14:paraId="2268950F" w14:textId="6B4A734A" w:rsidR="00435775" w:rsidRDefault="003B27F0" w:rsidP="004A385C">
      <w:pPr>
        <w:ind w:left="691" w:right="0" w:firstLine="710"/>
      </w:pPr>
      <w:r>
        <w:t xml:space="preserve">Прием в </w:t>
      </w:r>
      <w:r w:rsidR="000D427B">
        <w:t>МБОУ ЦО «Спутник» с. Чесноковка</w:t>
      </w:r>
      <w:r>
        <w:t xml:space="preserve"> осуществляется в соответствии с Правилами приема воспитанников, на основании Положения о порядке формирования очередности, комплектования и приема на обучение по образовательным программам дошкольного образования на территории муниципального района Уфимский район РБ, утвержденным постановлением администрации МР Уфимский район РБ от </w:t>
      </w:r>
      <w:r w:rsidR="00217C17">
        <w:t>23.05.2019</w:t>
      </w:r>
      <w:r>
        <w:t xml:space="preserve">г. </w:t>
      </w:r>
      <w:r w:rsidR="0087216D">
        <w:t>№</w:t>
      </w:r>
      <w:r>
        <w:t>1</w:t>
      </w:r>
      <w:r w:rsidR="00217C17">
        <w:t>444</w:t>
      </w:r>
      <w:r>
        <w:t xml:space="preserve"> с изменениями от 30.10.2020 №2053. </w:t>
      </w:r>
    </w:p>
    <w:p w14:paraId="212B2E4D" w14:textId="6AF4ECFA" w:rsidR="00435775" w:rsidRDefault="003B27F0" w:rsidP="0040485F">
      <w:pPr>
        <w:ind w:left="1498" w:right="0"/>
      </w:pPr>
      <w:r>
        <w:t xml:space="preserve">Прием осуществляется: </w:t>
      </w:r>
      <w:r w:rsidR="00217C17">
        <w:t>понедельник (с 14.00 до 17.00</w:t>
      </w:r>
      <w:r w:rsidR="0040485F">
        <w:t xml:space="preserve">) - </w:t>
      </w:r>
      <w:r w:rsidR="0033504B">
        <w:t xml:space="preserve">четверг с </w:t>
      </w:r>
      <w:r w:rsidR="00217C17">
        <w:t>(09</w:t>
      </w:r>
      <w:r w:rsidR="0033504B">
        <w:t>.00</w:t>
      </w:r>
      <w:r w:rsidR="0040485F">
        <w:t xml:space="preserve"> </w:t>
      </w:r>
      <w:r w:rsidR="0033504B">
        <w:t>до 1</w:t>
      </w:r>
      <w:r w:rsidR="00217C17">
        <w:t>3</w:t>
      </w:r>
      <w:r w:rsidR="0033504B">
        <w:t xml:space="preserve">.00. </w:t>
      </w:r>
      <w:r w:rsidR="00217C17">
        <w:t>)</w:t>
      </w:r>
    </w:p>
    <w:p w14:paraId="109C0F40" w14:textId="77777777" w:rsidR="00435775" w:rsidRDefault="003B27F0" w:rsidP="004A385C">
      <w:pPr>
        <w:ind w:left="691" w:right="0" w:firstLine="710"/>
      </w:pPr>
      <w:r>
        <w:t xml:space="preserve">Одновременно с подачей заявления оформляется согласие на обработку персональных данных ребенка, родителей (законных представителей) по установленной форме. </w:t>
      </w:r>
    </w:p>
    <w:p w14:paraId="4E01C478" w14:textId="77777777" w:rsidR="00435775" w:rsidRDefault="003B27F0" w:rsidP="004A385C">
      <w:pPr>
        <w:ind w:left="691" w:right="0" w:firstLine="782"/>
      </w:pPr>
      <w:r>
        <w:t>По своему усмотрению родители имеют право представить документы на льготы.</w:t>
      </w:r>
      <w:r>
        <w:rPr>
          <w:b/>
        </w:rPr>
        <w:t xml:space="preserve"> </w:t>
      </w:r>
    </w:p>
    <w:p w14:paraId="3D949E3B" w14:textId="77777777" w:rsidR="004A385C" w:rsidRDefault="004A385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34DB0E9B" w14:textId="70335002" w:rsidR="00435775" w:rsidRPr="00782590" w:rsidRDefault="00EE672A" w:rsidP="00782590">
      <w:pPr>
        <w:spacing w:after="2" w:line="323" w:lineRule="auto"/>
        <w:ind w:left="706" w:right="0" w:firstLine="710"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l</w:t>
      </w:r>
      <w:r>
        <w:rPr>
          <w:b/>
          <w:bCs/>
        </w:rPr>
        <w:t>.</w:t>
      </w:r>
      <w:r w:rsidR="00782590" w:rsidRPr="00782590">
        <w:rPr>
          <w:b/>
          <w:bCs/>
        </w:rPr>
        <w:t xml:space="preserve"> АНАЛИТИЧЕСКАЯ ЧАСТЬ</w:t>
      </w:r>
    </w:p>
    <w:p w14:paraId="52CC1012" w14:textId="7AEBF2CB" w:rsidR="00435775" w:rsidRDefault="009C1842">
      <w:pPr>
        <w:pStyle w:val="1"/>
        <w:ind w:left="676" w:right="0"/>
      </w:pPr>
      <w:r>
        <w:t>1.</w:t>
      </w:r>
      <w:r w:rsidR="00782590">
        <w:t>1</w:t>
      </w:r>
      <w:r>
        <w:t>.</w:t>
      </w:r>
      <w:r w:rsidR="00FD5ACC">
        <w:t xml:space="preserve"> </w:t>
      </w:r>
      <w:r w:rsidR="003B27F0">
        <w:t xml:space="preserve">Анализ системы управления </w:t>
      </w:r>
      <w:r w:rsidR="000D427B">
        <w:t>МБОУ ЦО «Спутник» с. Чесноковка</w:t>
      </w:r>
      <w:r w:rsidR="003B27F0">
        <w:rPr>
          <w:b w:val="0"/>
        </w:rPr>
        <w:t xml:space="preserve"> </w:t>
      </w:r>
    </w:p>
    <w:p w14:paraId="7991727B" w14:textId="45949040" w:rsidR="00435775" w:rsidRDefault="003B27F0" w:rsidP="004A385C">
      <w:pPr>
        <w:ind w:left="691" w:right="-2" w:firstLine="710"/>
      </w:pPr>
      <w:r>
        <w:t xml:space="preserve">Деятельность </w:t>
      </w:r>
      <w:r w:rsidR="000D427B">
        <w:t>МБОУ ЦО «Спутник» с. Чесноковка</w:t>
      </w:r>
      <w:r>
        <w:t xml:space="preserve"> выстроена в соответствии с Уставом, Образовательной программой дошкольного образования </w:t>
      </w:r>
      <w:r w:rsidR="000D427B">
        <w:t>МБОУ ЦО «Спутник» с. Чесноковка</w:t>
      </w:r>
      <w:r>
        <w:t xml:space="preserve">, Программой развития </w:t>
      </w:r>
      <w:r w:rsidR="000D427B">
        <w:t>МБОУ ЦО «Спутник» с. Чесноковка</w:t>
      </w:r>
      <w:r>
        <w:t xml:space="preserve">. </w:t>
      </w:r>
    </w:p>
    <w:p w14:paraId="5BE1C0C2" w14:textId="77777777" w:rsidR="00435775" w:rsidRDefault="003B27F0" w:rsidP="004A385C">
      <w:pPr>
        <w:ind w:left="1426" w:right="-2"/>
      </w:pPr>
      <w:r>
        <w:t>Управляющая система состоит из двух блоков:</w:t>
      </w:r>
      <w:r>
        <w:rPr>
          <w:b/>
        </w:rPr>
        <w:t xml:space="preserve"> </w:t>
      </w:r>
    </w:p>
    <w:p w14:paraId="7EACB7DA" w14:textId="0D8AD827" w:rsidR="00435775" w:rsidRDefault="00D01D5A" w:rsidP="004A385C">
      <w:pPr>
        <w:ind w:left="603" w:right="-2" w:firstLine="0"/>
      </w:pPr>
      <w:r w:rsidRPr="008A1627">
        <w:rPr>
          <w:b/>
        </w:rPr>
        <w:t xml:space="preserve">            </w:t>
      </w:r>
      <w:r>
        <w:rPr>
          <w:b/>
          <w:lang w:val="en-US"/>
        </w:rPr>
        <w:t>I</w:t>
      </w:r>
      <w:r w:rsidRPr="008A1627">
        <w:rPr>
          <w:b/>
        </w:rPr>
        <w:t xml:space="preserve"> </w:t>
      </w:r>
      <w:r>
        <w:rPr>
          <w:b/>
        </w:rPr>
        <w:t xml:space="preserve">Блок </w:t>
      </w:r>
      <w:r>
        <w:t>– общественное управление:</w:t>
      </w:r>
      <w:r>
        <w:rPr>
          <w:b/>
          <w:sz w:val="22"/>
        </w:rPr>
        <w:t xml:space="preserve"> </w:t>
      </w:r>
    </w:p>
    <w:p w14:paraId="43161D2E" w14:textId="6F956372" w:rsidR="00435775" w:rsidRDefault="003B27F0" w:rsidP="004A385C">
      <w:pPr>
        <w:ind w:left="691" w:right="-2" w:firstLine="710"/>
      </w:pPr>
      <w:r>
        <w:rPr>
          <w:b/>
        </w:rPr>
        <w:t xml:space="preserve">Общее собрание работников </w:t>
      </w:r>
      <w:r>
        <w:t>– принимает новые редакции Устава</w:t>
      </w:r>
      <w:r w:rsidR="000D427B" w:rsidRPr="000D427B">
        <w:t xml:space="preserve"> </w:t>
      </w:r>
      <w:bookmarkStart w:id="4" w:name="_Hlk162344744"/>
      <w:r w:rsidR="000D427B">
        <w:t>МБОУ ЦО «Спутник» с. Чесноковка</w:t>
      </w:r>
      <w:bookmarkEnd w:id="4"/>
      <w:r>
        <w:t xml:space="preserve">, заключает коллективные договора, утверждает Правила внутреннего трудового распорядка, вносит предложения в части материально-технического обеспечения и оснащения образовательного процесса, мероприятий по охране и укреплению здоровья детей и работников </w:t>
      </w:r>
      <w:r w:rsidR="000D427B">
        <w:t>МБОУ ЦО «Спутник» с. Чесноковка</w:t>
      </w:r>
      <w:r>
        <w:t>.</w:t>
      </w:r>
      <w:r>
        <w:rPr>
          <w:b/>
        </w:rPr>
        <w:t xml:space="preserve"> </w:t>
      </w:r>
    </w:p>
    <w:p w14:paraId="426A58A2" w14:textId="6B4EFC01" w:rsidR="00435775" w:rsidRDefault="003B27F0" w:rsidP="004A385C">
      <w:pPr>
        <w:ind w:left="691" w:right="-2" w:firstLine="710"/>
      </w:pPr>
      <w:r>
        <w:rPr>
          <w:b/>
        </w:rPr>
        <w:t xml:space="preserve">Педагогический совет </w:t>
      </w:r>
      <w:r>
        <w:t xml:space="preserve">– утверждает планы работы </w:t>
      </w:r>
      <w:r w:rsidR="00D01D5A">
        <w:t>МБОУ ЦО «Спутник» с. Чесноковка</w:t>
      </w:r>
      <w:r>
        <w:t xml:space="preserve">, направления образовательной деятельности </w:t>
      </w:r>
      <w:r w:rsidR="00D01D5A">
        <w:t>МБОУ ЦО «Спутник» с. Чесноковка</w:t>
      </w:r>
      <w:r>
        <w:t xml:space="preserve">, принимает образовательные программы, принимает решение об участии </w:t>
      </w:r>
      <w:r w:rsidR="00D01D5A">
        <w:t>МБОУ ЦО «Спутник»</w:t>
      </w:r>
      <w:r w:rsidR="00F04827">
        <w:t xml:space="preserve"> </w:t>
      </w:r>
      <w:r w:rsidR="00D01D5A">
        <w:t>с.</w:t>
      </w:r>
      <w:r w:rsidR="00F04827">
        <w:t xml:space="preserve"> </w:t>
      </w:r>
      <w:r w:rsidR="00D01D5A">
        <w:t>Чесноковка</w:t>
      </w:r>
      <w:r>
        <w:t xml:space="preserve"> в инновационной и экспериментальной деятельности, организует распространение педагогического опыта.</w:t>
      </w:r>
      <w:r>
        <w:rPr>
          <w:b/>
        </w:rPr>
        <w:t xml:space="preserve"> </w:t>
      </w:r>
    </w:p>
    <w:p w14:paraId="04D7206A" w14:textId="5B1B2C81" w:rsidR="00435775" w:rsidRDefault="003B27F0" w:rsidP="004A385C">
      <w:pPr>
        <w:ind w:left="691" w:right="-2" w:firstLine="710"/>
      </w:pPr>
      <w:r>
        <w:rPr>
          <w:b/>
        </w:rPr>
        <w:t xml:space="preserve">Родительский комитет </w:t>
      </w:r>
      <w:r>
        <w:t>– принимает решение о содействии руководству</w:t>
      </w:r>
      <w:r w:rsidR="000D427B">
        <w:t xml:space="preserve"> МБОУ ЦО «Спутник» с. Чесноковка</w:t>
      </w:r>
      <w:r>
        <w:t xml:space="preserve"> в совершенствовании условий для осуществления образовательного процесса, охраны жизни и здоровья, гармоничного развития личности ребенка; в защите законных прав и интересов детей; в организации и проведении массовых воспитательных мероприятий, в оказании спонсорской помощи детскому саду.</w:t>
      </w:r>
      <w:r>
        <w:rPr>
          <w:b/>
        </w:rPr>
        <w:t xml:space="preserve"> </w:t>
      </w:r>
    </w:p>
    <w:p w14:paraId="4C0322A7" w14:textId="0418BB12" w:rsidR="00435775" w:rsidRDefault="00D01D5A" w:rsidP="004A385C">
      <w:pPr>
        <w:ind w:left="1313" w:right="-2" w:firstLine="0"/>
      </w:pPr>
      <w:r>
        <w:rPr>
          <w:b/>
          <w:lang w:val="en-US"/>
        </w:rPr>
        <w:t>II</w:t>
      </w:r>
      <w:r w:rsidRPr="00D01D5A">
        <w:rPr>
          <w:b/>
        </w:rPr>
        <w:t xml:space="preserve"> </w:t>
      </w:r>
      <w:r>
        <w:rPr>
          <w:b/>
        </w:rPr>
        <w:t xml:space="preserve">Блок </w:t>
      </w:r>
      <w:r>
        <w:t>- административное управление, имеющее многоуровневую структуру:</w:t>
      </w:r>
      <w:r>
        <w:rPr>
          <w:sz w:val="22"/>
        </w:rPr>
        <w:t xml:space="preserve"> </w:t>
      </w:r>
    </w:p>
    <w:p w14:paraId="2F553796" w14:textId="2C968B9A" w:rsidR="00435775" w:rsidRDefault="0033504B" w:rsidP="0033504B">
      <w:pPr>
        <w:ind w:right="-2"/>
      </w:pPr>
      <w:r>
        <w:t xml:space="preserve">            </w:t>
      </w:r>
      <w:r>
        <w:rPr>
          <w:lang w:val="en-US"/>
        </w:rPr>
        <w:t>I</w:t>
      </w:r>
      <w:r w:rsidRPr="0033504B">
        <w:t xml:space="preserve"> </w:t>
      </w:r>
      <w:r>
        <w:t xml:space="preserve">уровень – директор </w:t>
      </w:r>
      <w:r w:rsidR="000D427B">
        <w:t>МБОУ ЦО «Спутник» с. Чесноковка</w:t>
      </w:r>
      <w:r>
        <w:rPr>
          <w:b/>
        </w:rPr>
        <w:t xml:space="preserve">. </w:t>
      </w:r>
    </w:p>
    <w:p w14:paraId="734243F0" w14:textId="7076ADE3" w:rsidR="00435775" w:rsidRDefault="003B27F0" w:rsidP="004A385C">
      <w:pPr>
        <w:ind w:left="691" w:right="-2" w:firstLine="710"/>
      </w:pPr>
      <w:r>
        <w:t xml:space="preserve">Директор самостоятельно решает вопросы деятельности </w:t>
      </w:r>
      <w:r w:rsidR="000D427B">
        <w:t>МБОУ ЦО «Спутник» с. Чесноковка</w:t>
      </w:r>
      <w:r>
        <w:t xml:space="preserve">, не </w:t>
      </w:r>
      <w:r w:rsidR="00F04827">
        <w:t>отнесённые</w:t>
      </w:r>
      <w:r>
        <w:t xml:space="preserve"> к компетенции других органов управления (Учредителя). Управленческая деятельность директора обеспечивает материальные, организационные, правовые, </w:t>
      </w:r>
      <w:r w:rsidR="00F04827">
        <w:t>социально психологические</w:t>
      </w:r>
      <w:r>
        <w:t xml:space="preserve"> условия для реализации функции управления жизнедеятельностью и образовательным </w:t>
      </w:r>
      <w:r>
        <w:lastRenderedPageBreak/>
        <w:t xml:space="preserve">процессом в </w:t>
      </w:r>
      <w:r w:rsidR="000D427B">
        <w:t>МБОУ ЦО «Спутник» с. Чесноковка</w:t>
      </w:r>
      <w:r>
        <w:t xml:space="preserve">, утверждает стратегические документы (Образовательную программу, Программу развития и другие) </w:t>
      </w:r>
    </w:p>
    <w:p w14:paraId="50355535" w14:textId="38659F10" w:rsidR="00435775" w:rsidRDefault="003B27F0" w:rsidP="004A385C">
      <w:pPr>
        <w:ind w:left="691" w:right="-2" w:firstLine="710"/>
      </w:pPr>
      <w:r>
        <w:t>Объ</w:t>
      </w:r>
      <w:r w:rsidR="00D01D5A">
        <w:t>е</w:t>
      </w:r>
      <w:r>
        <w:t xml:space="preserve">кт управления директора – весь коллектив </w:t>
      </w:r>
      <w:r w:rsidR="000D427B">
        <w:t>МБОУ ЦО «Спутник» с. Чесноковка</w:t>
      </w:r>
      <w:r w:rsidR="00D01D5A">
        <w:t>.</w:t>
      </w:r>
      <w:r>
        <w:t xml:space="preserve">  </w:t>
      </w:r>
    </w:p>
    <w:p w14:paraId="2912B862" w14:textId="7064D22B" w:rsidR="00435775" w:rsidRDefault="0033504B" w:rsidP="0033504B">
      <w:pPr>
        <w:ind w:right="-2"/>
      </w:pPr>
      <w:r w:rsidRPr="0033504B">
        <w:t xml:space="preserve">           </w:t>
      </w:r>
      <w:r>
        <w:rPr>
          <w:lang w:val="en-US"/>
        </w:rPr>
        <w:t>II</w:t>
      </w:r>
      <w:r w:rsidRPr="0033504B">
        <w:t xml:space="preserve"> </w:t>
      </w:r>
      <w:r>
        <w:t xml:space="preserve">уровень – заместитель директора </w:t>
      </w:r>
      <w:r w:rsidR="00D01D5A">
        <w:t>по дошкольному образованию</w:t>
      </w:r>
      <w:r>
        <w:t xml:space="preserve">, старший воспитатель, заместитель директора по административно – хозяйственной части. </w:t>
      </w:r>
    </w:p>
    <w:p w14:paraId="4E38512E" w14:textId="21608752" w:rsidR="00435775" w:rsidRDefault="003B27F0" w:rsidP="004A385C">
      <w:pPr>
        <w:ind w:left="709" w:right="-2" w:firstLine="710"/>
      </w:pPr>
      <w:r>
        <w:t>Курируют вопросы методического и материально-технического обеспечения обра</w:t>
      </w:r>
      <w:r w:rsidR="00D01D5A">
        <w:t>з</w:t>
      </w:r>
      <w:r>
        <w:t xml:space="preserve">овательного процесса. </w:t>
      </w:r>
    </w:p>
    <w:p w14:paraId="618F39C9" w14:textId="77777777" w:rsidR="00435775" w:rsidRDefault="003B27F0" w:rsidP="004A385C">
      <w:pPr>
        <w:ind w:left="709" w:right="-2" w:firstLine="710"/>
      </w:pPr>
      <w:r>
        <w:t xml:space="preserve">Объект управления – часть коллектива согласно функциональным обязанностям. </w:t>
      </w:r>
    </w:p>
    <w:p w14:paraId="4EA8B952" w14:textId="4A3B31BB" w:rsidR="00435775" w:rsidRDefault="0033504B" w:rsidP="0033504B">
      <w:pPr>
        <w:spacing w:after="62"/>
        <w:ind w:right="-2"/>
      </w:pPr>
      <w:r w:rsidRPr="00313023">
        <w:t xml:space="preserve">            </w:t>
      </w:r>
      <w:r>
        <w:rPr>
          <w:lang w:val="en-US"/>
        </w:rPr>
        <w:t>I</w:t>
      </w:r>
      <w:r w:rsidRPr="00313023">
        <w:t xml:space="preserve"> </w:t>
      </w:r>
      <w:r>
        <w:t xml:space="preserve">уровень - воспитатели, специалисты. </w:t>
      </w:r>
    </w:p>
    <w:p w14:paraId="39DA6ECF" w14:textId="77777777" w:rsidR="00435775" w:rsidRDefault="003B27F0" w:rsidP="004A385C">
      <w:pPr>
        <w:ind w:left="709" w:right="-2" w:firstLine="710"/>
      </w:pPr>
      <w:r>
        <w:t xml:space="preserve">Организуют образовательный процесс, создают условия для успешного и качественного образования, воспитания и развития воспитанников, взаимодействуют с родителями воспитанников. </w:t>
      </w:r>
    </w:p>
    <w:p w14:paraId="0BD9C3E2" w14:textId="77777777" w:rsidR="00435775" w:rsidRDefault="003B27F0" w:rsidP="004A385C">
      <w:pPr>
        <w:ind w:left="709" w:right="-2"/>
      </w:pPr>
      <w:r>
        <w:t xml:space="preserve">Объект управления третьего уровня – дети и их родители. </w:t>
      </w:r>
    </w:p>
    <w:p w14:paraId="3C3C6FEC" w14:textId="75CA63D5" w:rsidR="00435775" w:rsidRDefault="0033504B" w:rsidP="0033504B">
      <w:pPr>
        <w:ind w:left="1419" w:right="-2" w:firstLine="0"/>
      </w:pPr>
      <w:r>
        <w:rPr>
          <w:lang w:val="en-US"/>
        </w:rPr>
        <w:t>I</w:t>
      </w:r>
      <w:r w:rsidRPr="0033504B">
        <w:t xml:space="preserve"> </w:t>
      </w:r>
      <w:r>
        <w:t>уровень</w:t>
      </w:r>
      <w:r>
        <w:rPr>
          <w:b/>
        </w:rPr>
        <w:t xml:space="preserve"> – </w:t>
      </w:r>
      <w:r>
        <w:t>обслуживающий персонал.</w:t>
      </w:r>
      <w:r>
        <w:rPr>
          <w:b/>
          <w:color w:val="0000FF"/>
        </w:rPr>
        <w:t xml:space="preserve"> </w:t>
      </w:r>
    </w:p>
    <w:p w14:paraId="759E7AC3" w14:textId="50335518" w:rsidR="00435775" w:rsidRPr="00782590" w:rsidRDefault="00D869D1" w:rsidP="00782590">
      <w:pPr>
        <w:spacing w:after="2" w:line="324" w:lineRule="auto"/>
        <w:ind w:right="1155"/>
        <w:rPr>
          <w:b/>
        </w:rPr>
      </w:pPr>
      <w:r>
        <w:rPr>
          <w:b/>
        </w:rPr>
        <w:t xml:space="preserve"> </w:t>
      </w:r>
      <w:r w:rsidR="009C1842">
        <w:rPr>
          <w:b/>
        </w:rPr>
        <w:t>1.</w:t>
      </w:r>
      <w:r w:rsidR="00782590">
        <w:rPr>
          <w:b/>
        </w:rPr>
        <w:t>2</w:t>
      </w:r>
      <w:r w:rsidR="009C1842">
        <w:rPr>
          <w:b/>
        </w:rPr>
        <w:t>.</w:t>
      </w:r>
      <w:r>
        <w:rPr>
          <w:b/>
        </w:rPr>
        <w:t xml:space="preserve"> Оценка образовательной деятельности, организации</w:t>
      </w:r>
      <w:r w:rsidR="00782590">
        <w:rPr>
          <w:b/>
        </w:rPr>
        <w:t xml:space="preserve"> </w:t>
      </w:r>
      <w:r w:rsidR="003B27F0">
        <w:rPr>
          <w:b/>
        </w:rPr>
        <w:t>учебного</w:t>
      </w:r>
      <w:r w:rsidR="004A385C">
        <w:rPr>
          <w:b/>
        </w:rPr>
        <w:t xml:space="preserve"> </w:t>
      </w:r>
      <w:r w:rsidR="00782590">
        <w:rPr>
          <w:b/>
        </w:rPr>
        <w:t xml:space="preserve">  </w:t>
      </w:r>
      <w:r w:rsidR="004A385C">
        <w:rPr>
          <w:b/>
        </w:rPr>
        <w:t>п</w:t>
      </w:r>
      <w:r w:rsidR="003B27F0">
        <w:rPr>
          <w:b/>
        </w:rPr>
        <w:t>роцесса,</w:t>
      </w:r>
      <w:r w:rsidR="004A385C">
        <w:rPr>
          <w:b/>
        </w:rPr>
        <w:t xml:space="preserve"> </w:t>
      </w:r>
      <w:r w:rsidR="003B27F0">
        <w:rPr>
          <w:b/>
        </w:rPr>
        <w:t>содержания и качества подготовки</w:t>
      </w:r>
    </w:p>
    <w:p w14:paraId="5BD8765C" w14:textId="30E3D192" w:rsidR="00435775" w:rsidRDefault="003B27F0" w:rsidP="004A385C">
      <w:pPr>
        <w:tabs>
          <w:tab w:val="left" w:pos="8341"/>
        </w:tabs>
        <w:ind w:left="397" w:right="22"/>
      </w:pPr>
      <w:r>
        <w:t xml:space="preserve">   </w:t>
      </w:r>
      <w:r w:rsidR="005F2AA6">
        <w:t xml:space="preserve">   </w:t>
      </w:r>
      <w:r>
        <w:t>В основе образовательного процесса</w:t>
      </w:r>
      <w:r w:rsidR="00217C17">
        <w:t xml:space="preserve"> </w:t>
      </w:r>
      <w:r>
        <w:t xml:space="preserve">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14:paraId="1A419A70" w14:textId="4BA5C0D7" w:rsidR="00435775" w:rsidRPr="00217C17" w:rsidRDefault="003B27F0" w:rsidP="004A385C">
      <w:pPr>
        <w:tabs>
          <w:tab w:val="left" w:pos="8341"/>
        </w:tabs>
        <w:ind w:left="397" w:right="22"/>
        <w:rPr>
          <w:rFonts w:asciiTheme="minorHAnsi" w:hAnsiTheme="minorHAnsi"/>
        </w:rPr>
      </w:pPr>
      <w:r>
        <w:t xml:space="preserve">  </w:t>
      </w:r>
      <w:r w:rsidR="005F2AA6">
        <w:t xml:space="preserve">   </w:t>
      </w:r>
      <w:r>
        <w:t>Основные формы организации образовательного процесса:</w:t>
      </w:r>
    </w:p>
    <w:p w14:paraId="61CE8D8E" w14:textId="1334223A" w:rsidR="00435775" w:rsidRDefault="003B27F0">
      <w:pPr>
        <w:numPr>
          <w:ilvl w:val="0"/>
          <w:numId w:val="12"/>
        </w:numPr>
        <w:ind w:right="22"/>
      </w:pPr>
      <w: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</w:t>
      </w:r>
      <w:r w:rsidR="00217C17">
        <w:t>;</w:t>
      </w:r>
    </w:p>
    <w:p w14:paraId="4C197CBE" w14:textId="77777777" w:rsidR="00435775" w:rsidRDefault="003B27F0">
      <w:pPr>
        <w:numPr>
          <w:ilvl w:val="0"/>
          <w:numId w:val="12"/>
        </w:numPr>
        <w:ind w:right="22"/>
      </w:pPr>
      <w:r>
        <w:t>самостоятельная деятельность воспитанников под наблюдением</w:t>
      </w:r>
      <w:r>
        <w:rPr>
          <w:sz w:val="24"/>
        </w:rPr>
        <w:t xml:space="preserve"> </w:t>
      </w:r>
      <w:r>
        <w:t xml:space="preserve">педагогического работника. </w:t>
      </w:r>
    </w:p>
    <w:p w14:paraId="508A8E28" w14:textId="5CBC6273" w:rsidR="000D427B" w:rsidRPr="00D44F02" w:rsidRDefault="003B27F0" w:rsidP="00D44F02">
      <w:pPr>
        <w:ind w:right="22"/>
        <w:rPr>
          <w:rFonts w:asciiTheme="minorHAnsi" w:eastAsia="Segoe UI Symbol" w:hAnsiTheme="minorHAnsi" w:cs="Segoe UI Symbol"/>
        </w:rPr>
      </w:pPr>
      <w:r>
        <w:t>Продолжительность занятий соответствует СанПиН 1.2.3685-21 и составляет:</w:t>
      </w:r>
    </w:p>
    <w:p w14:paraId="2FCB7762" w14:textId="40162225" w:rsidR="00435775" w:rsidRPr="00D44F02" w:rsidRDefault="003B27F0">
      <w:pPr>
        <w:numPr>
          <w:ilvl w:val="0"/>
          <w:numId w:val="12"/>
        </w:numPr>
        <w:ind w:right="22"/>
        <w:rPr>
          <w:color w:val="auto"/>
        </w:rPr>
      </w:pPr>
      <w:r w:rsidRPr="00D44F02">
        <w:rPr>
          <w:color w:val="auto"/>
        </w:rPr>
        <w:t>в группах с детьми от 3 до 4 лет — до 15 мин;</w:t>
      </w:r>
    </w:p>
    <w:p w14:paraId="2BAFA499" w14:textId="2C28C640" w:rsidR="00435775" w:rsidRPr="00D44F02" w:rsidRDefault="003B27F0">
      <w:pPr>
        <w:numPr>
          <w:ilvl w:val="0"/>
          <w:numId w:val="12"/>
        </w:numPr>
        <w:ind w:right="22"/>
        <w:rPr>
          <w:color w:val="auto"/>
        </w:rPr>
      </w:pPr>
      <w:r w:rsidRPr="00D44F02">
        <w:rPr>
          <w:color w:val="auto"/>
        </w:rPr>
        <w:t>в группах с детьми от 4 до 5 лет — до 20 мин;</w:t>
      </w:r>
    </w:p>
    <w:p w14:paraId="0C4A4BB1" w14:textId="334A52CD" w:rsidR="00435775" w:rsidRPr="00D44F02" w:rsidRDefault="003B27F0">
      <w:pPr>
        <w:numPr>
          <w:ilvl w:val="0"/>
          <w:numId w:val="12"/>
        </w:numPr>
        <w:ind w:right="22"/>
        <w:rPr>
          <w:color w:val="auto"/>
        </w:rPr>
      </w:pPr>
      <w:r w:rsidRPr="00D44F02">
        <w:rPr>
          <w:color w:val="auto"/>
        </w:rPr>
        <w:t>в группах с детьми от 5 до 6 лет — до 25 мин;</w:t>
      </w:r>
    </w:p>
    <w:p w14:paraId="19466B11" w14:textId="77777777" w:rsidR="00435775" w:rsidRPr="00D44F02" w:rsidRDefault="003B27F0">
      <w:pPr>
        <w:numPr>
          <w:ilvl w:val="0"/>
          <w:numId w:val="12"/>
        </w:numPr>
        <w:ind w:right="22"/>
        <w:rPr>
          <w:color w:val="auto"/>
        </w:rPr>
      </w:pPr>
      <w:r w:rsidRPr="00D44F02">
        <w:rPr>
          <w:color w:val="auto"/>
        </w:rPr>
        <w:t xml:space="preserve">в группах с детьми от 6 до 7 лет — до 30 мин. </w:t>
      </w:r>
    </w:p>
    <w:p w14:paraId="3D8633A2" w14:textId="77777777" w:rsidR="00435775" w:rsidRDefault="003B27F0" w:rsidP="005F2AA6">
      <w:pPr>
        <w:ind w:left="567" w:right="22" w:hanging="577"/>
      </w:pPr>
      <w:r>
        <w:t xml:space="preserve">       Между занятиями в рамках образовательной деятельности предусмотрены перерывы продолжительностью не менее 10 минут. </w:t>
      </w:r>
    </w:p>
    <w:p w14:paraId="60779A20" w14:textId="4D0FAE57" w:rsidR="00435775" w:rsidRDefault="003B27F0" w:rsidP="005F2AA6">
      <w:pPr>
        <w:ind w:left="567" w:right="22" w:hanging="577"/>
      </w:pPr>
      <w:r>
        <w:lastRenderedPageBreak/>
        <w:t xml:space="preserve">        Основной формой занятия является игра. Образовательная деятельность с детьми строится с уч</w:t>
      </w:r>
      <w:r w:rsidR="0033504B">
        <w:t>е</w:t>
      </w:r>
      <w:r>
        <w:t>том индивидуальных особенностей детей и их способностей. Выявление и развитие способностей воспитанников осуществляется в</w:t>
      </w:r>
      <w:r w:rsidR="00B36531">
        <w:t xml:space="preserve"> </w:t>
      </w:r>
      <w:r>
        <w:t xml:space="preserve">любых формах образовательного процесса. </w:t>
      </w:r>
    </w:p>
    <w:p w14:paraId="6760BA61" w14:textId="76B287F6" w:rsidR="00435775" w:rsidRPr="00217C17" w:rsidRDefault="003B27F0" w:rsidP="005F2AA6">
      <w:pPr>
        <w:ind w:left="567" w:right="22" w:hanging="577"/>
        <w:rPr>
          <w:rFonts w:asciiTheme="minorHAnsi" w:hAnsiTheme="minorHAnsi"/>
        </w:rPr>
      </w:pPr>
      <w:r>
        <w:t xml:space="preserve">          Чтобы не допустить распространения коронавирусной инфекции, было продолжено соблюдение ограничительных и профилактических мер в соответствии с СП 3.1/2.4.3598-20:</w:t>
      </w:r>
    </w:p>
    <w:p w14:paraId="79B47645" w14:textId="4152BB0A" w:rsidR="0024193C" w:rsidRDefault="003B27F0">
      <w:pPr>
        <w:pStyle w:val="a8"/>
        <w:numPr>
          <w:ilvl w:val="0"/>
          <w:numId w:val="11"/>
        </w:numPr>
        <w:ind w:left="426" w:right="22" w:firstLine="0"/>
      </w:pPr>
      <w:r>
        <w:t>ежедневный усиленный фильтр воспитанников и работников — термометрия с помощью бесконтактных термометров и опрос на наличие признаков инфекционных заболеваний</w:t>
      </w:r>
      <w:r w:rsidR="00E10AF5">
        <w:t>;</w:t>
      </w:r>
      <w:r>
        <w:t xml:space="preserve"> </w:t>
      </w:r>
    </w:p>
    <w:p w14:paraId="02696078" w14:textId="3117066F" w:rsidR="0024193C" w:rsidRDefault="0033504B">
      <w:pPr>
        <w:pStyle w:val="a8"/>
        <w:numPr>
          <w:ilvl w:val="0"/>
          <w:numId w:val="11"/>
        </w:numPr>
        <w:ind w:left="426" w:right="22" w:firstLine="0"/>
      </w:pPr>
      <w:r>
        <w:t>е</w:t>
      </w:r>
      <w:r w:rsidR="00217C17">
        <w:t xml:space="preserve">женедельная генеральная уборка с применением дезинфицирующих средств, разведенных в концентрациях по вирусному режиму; </w:t>
      </w:r>
    </w:p>
    <w:p w14:paraId="29EEAE24" w14:textId="77777777" w:rsidR="0024193C" w:rsidRDefault="003B27F0">
      <w:pPr>
        <w:pStyle w:val="a8"/>
        <w:numPr>
          <w:ilvl w:val="0"/>
          <w:numId w:val="11"/>
        </w:numPr>
        <w:ind w:left="426" w:right="22" w:firstLine="0"/>
      </w:pPr>
      <w:r>
        <w:t xml:space="preserve">дезинфекция посуды, столовых приборов после каждого использования; </w:t>
      </w:r>
    </w:p>
    <w:p w14:paraId="561327AA" w14:textId="77777777" w:rsidR="0024193C" w:rsidRDefault="003B27F0">
      <w:pPr>
        <w:pStyle w:val="a8"/>
        <w:numPr>
          <w:ilvl w:val="0"/>
          <w:numId w:val="11"/>
        </w:numPr>
        <w:ind w:left="426" w:right="22" w:firstLine="0"/>
      </w:pPr>
      <w:r>
        <w:t xml:space="preserve">использование бактерицидных установок в групповых комнатах; </w:t>
      </w:r>
    </w:p>
    <w:p w14:paraId="2377998A" w14:textId="5B5E9A47" w:rsidR="0024193C" w:rsidRDefault="003B27F0">
      <w:pPr>
        <w:pStyle w:val="a8"/>
        <w:numPr>
          <w:ilvl w:val="0"/>
          <w:numId w:val="11"/>
        </w:numPr>
        <w:ind w:left="426" w:right="22" w:firstLine="0"/>
      </w:pPr>
      <w:r>
        <w:t xml:space="preserve">частое </w:t>
      </w:r>
      <w:r>
        <w:tab/>
        <w:t xml:space="preserve">проветривание </w:t>
      </w:r>
      <w:r>
        <w:tab/>
        <w:t xml:space="preserve">групповых </w:t>
      </w:r>
      <w:r>
        <w:tab/>
        <w:t xml:space="preserve">комнат </w:t>
      </w:r>
      <w:r>
        <w:tab/>
        <w:t xml:space="preserve">в </w:t>
      </w:r>
      <w:r>
        <w:tab/>
        <w:t xml:space="preserve">отсутствие воспитанников; </w:t>
      </w:r>
    </w:p>
    <w:p w14:paraId="29D0193E" w14:textId="12707CDD" w:rsidR="0024193C" w:rsidRDefault="003B27F0">
      <w:pPr>
        <w:pStyle w:val="a8"/>
        <w:numPr>
          <w:ilvl w:val="0"/>
          <w:numId w:val="11"/>
        </w:numPr>
        <w:ind w:left="426" w:right="22" w:firstLine="0"/>
      </w:pPr>
      <w:r>
        <w:t>проведение всех занятий в помещениях групповой ячейки или на открытом воздухе отдельно от</w:t>
      </w:r>
      <w:r w:rsidR="005E7BD0">
        <w:t xml:space="preserve"> </w:t>
      </w:r>
      <w:r>
        <w:t xml:space="preserve">других групп; </w:t>
      </w:r>
    </w:p>
    <w:p w14:paraId="5C129BEC" w14:textId="117F4BF7" w:rsidR="00435775" w:rsidRPr="007D75FA" w:rsidRDefault="003B27F0">
      <w:pPr>
        <w:pStyle w:val="a8"/>
        <w:numPr>
          <w:ilvl w:val="0"/>
          <w:numId w:val="11"/>
        </w:numPr>
        <w:ind w:left="426" w:right="22" w:firstLine="0"/>
        <w:rPr>
          <w:color w:val="auto"/>
        </w:rPr>
      </w:pPr>
      <w:r w:rsidRPr="007D75FA">
        <w:rPr>
          <w:color w:val="auto"/>
        </w:rPr>
        <w:t>требование о заключении врача об отсутствии медицинских противопоказаний для пребывания в детском саду ребенка который переболел</w:t>
      </w:r>
      <w:r w:rsidR="007D75FA" w:rsidRPr="007D75FA">
        <w:rPr>
          <w:color w:val="auto"/>
        </w:rPr>
        <w:t>.</w:t>
      </w:r>
    </w:p>
    <w:p w14:paraId="0E47F63A" w14:textId="5DD592E6" w:rsidR="00B36531" w:rsidRDefault="003B27F0" w:rsidP="005F2AA6">
      <w:pPr>
        <w:ind w:left="567" w:right="22" w:firstLine="143"/>
      </w:pPr>
      <w:r>
        <w:t xml:space="preserve">Целями   деятельности  дошкольных групп </w:t>
      </w:r>
      <w:r w:rsidR="005E7BD0">
        <w:t xml:space="preserve">МБОУ ЦО «Спутник» </w:t>
      </w:r>
      <w:r w:rsidR="008A78C5">
        <w:t>с. Чесноковка является:</w:t>
      </w:r>
    </w:p>
    <w:p w14:paraId="50F49136" w14:textId="45A5BD33" w:rsidR="00435775" w:rsidRDefault="008A78C5" w:rsidP="005F2AA6">
      <w:pPr>
        <w:ind w:left="567" w:right="22" w:firstLine="0"/>
      </w:pPr>
      <w:r>
        <w:t>Ф</w:t>
      </w:r>
      <w:r w:rsidR="005E7BD0">
        <w:t xml:space="preserve">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14:paraId="09CA3EFD" w14:textId="5BEC16FB" w:rsidR="007D75FA" w:rsidRDefault="007D75FA" w:rsidP="005F2AA6">
      <w:pPr>
        <w:ind w:left="567" w:right="22" w:firstLine="0"/>
      </w:pPr>
      <w:r>
        <w:t>Образовательный процесс реализовывался через совместную деятельность взрослого и детей (организованно-образовательная деятельность и образовательная деятельность в режимных моментах), и самостоятельную деятельность детей. Образовательный процесс строился с учетом комплексно-тематического планирования.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14:paraId="774D25FE" w14:textId="0D4C0513" w:rsidR="00835528" w:rsidRDefault="00835528" w:rsidP="005F2AA6">
      <w:pPr>
        <w:ind w:left="567" w:right="22" w:hanging="577"/>
      </w:pPr>
      <w:r>
        <w:t xml:space="preserve">         С 1 сентября 2023 года в нашем центре образования в целях исполнения Главы Республики Башкортостан проводится церемония поднятия государственных </w:t>
      </w:r>
      <w:r>
        <w:lastRenderedPageBreak/>
        <w:t>флагов и   исполнения государственных гимнов, согласно методическим рекомендациям. Опускаются флаги по пятницам с подведением итогов недели.</w:t>
      </w:r>
    </w:p>
    <w:p w14:paraId="3AE7BDF6" w14:textId="1826C1D7" w:rsidR="00435775" w:rsidRDefault="005E7BD0" w:rsidP="005F2AA6">
      <w:pPr>
        <w:ind w:left="567" w:right="22" w:firstLine="0"/>
      </w:pPr>
      <w:r>
        <w:t xml:space="preserve">МБОУ ЦО «Спутник» с. Чесноковка реализует следующие виды образовательных программ: </w:t>
      </w:r>
    </w:p>
    <w:p w14:paraId="37829AA6" w14:textId="69F6C76D" w:rsidR="00435775" w:rsidRDefault="005F2AA6" w:rsidP="005F2AA6">
      <w:pPr>
        <w:spacing w:after="3" w:line="259" w:lineRule="auto"/>
        <w:ind w:left="567" w:right="22" w:hanging="108"/>
      </w:pPr>
      <w:r>
        <w:t xml:space="preserve">  </w:t>
      </w:r>
      <w:r w:rsidR="00D869D1">
        <w:t>-</w:t>
      </w:r>
      <w:r w:rsidR="00F04827">
        <w:t xml:space="preserve"> </w:t>
      </w:r>
      <w:r w:rsidR="00D869D1">
        <w:t xml:space="preserve">образовательную программу дошкольного образования </w:t>
      </w:r>
      <w:r w:rsidR="005E7BD0">
        <w:t xml:space="preserve">МБОУ ЦО «Спутник» с. </w:t>
      </w:r>
      <w:r>
        <w:t xml:space="preserve">  </w:t>
      </w:r>
      <w:r w:rsidR="005E7BD0">
        <w:t>Чесноковка</w:t>
      </w:r>
      <w:r w:rsidR="00D869D1">
        <w:t>;</w:t>
      </w:r>
      <w:r w:rsidR="00D869D1" w:rsidRPr="00D869D1">
        <w:rPr>
          <w:sz w:val="22"/>
        </w:rPr>
        <w:t xml:space="preserve"> </w:t>
      </w:r>
    </w:p>
    <w:p w14:paraId="2873B07E" w14:textId="570706DC" w:rsidR="00435775" w:rsidRDefault="003B27F0" w:rsidP="005F2AA6">
      <w:pPr>
        <w:ind w:left="567" w:right="22" w:firstLine="0"/>
      </w:pPr>
      <w:r>
        <w:t xml:space="preserve">Перспективы развития </w:t>
      </w:r>
      <w:r w:rsidR="005E7BD0">
        <w:t xml:space="preserve">МБОУ ЦО «Спутник» с. Чесноковка </w:t>
      </w:r>
      <w:r>
        <w:t xml:space="preserve">неразрывно связаны с задачами, обозначенными Президентом Российской Федерации, Главой Республики Башкортостан, в нормативных документах различных уровней, а также в соответствии с запросом родителей и интересами педагогического коллектива </w:t>
      </w:r>
      <w:r w:rsidR="005E7BD0">
        <w:t>МБОУ ЦО «Спутник» с. Чесноковка</w:t>
      </w:r>
      <w:r>
        <w:t xml:space="preserve">. </w:t>
      </w:r>
    </w:p>
    <w:p w14:paraId="7946919C" w14:textId="77777777" w:rsidR="00435775" w:rsidRDefault="003B27F0" w:rsidP="005F2AA6">
      <w:pPr>
        <w:ind w:left="567" w:right="22" w:firstLine="0"/>
      </w:pPr>
      <w:r>
        <w:t>Основная цель нашей работы: повышение эффективности образовательного процесса, мотивации ребенка к самостоятельной</w:t>
      </w:r>
      <w:r>
        <w:rPr>
          <w:color w:val="FF3333"/>
        </w:rPr>
        <w:t xml:space="preserve"> </w:t>
      </w:r>
      <w:r>
        <w:t xml:space="preserve">познавательной деятельности посредством внедрения современных образовательных технологий.  </w:t>
      </w:r>
    </w:p>
    <w:p w14:paraId="22FEF78A" w14:textId="3146503E" w:rsidR="00D869D1" w:rsidRDefault="00EE672A" w:rsidP="005F2AA6">
      <w:pPr>
        <w:ind w:right="22"/>
      </w:pPr>
      <w:r>
        <w:t xml:space="preserve"> </w:t>
      </w:r>
      <w:r w:rsidR="003B27F0">
        <w:t>Разработана и реализуется «Программа развития</w:t>
      </w:r>
      <w:r w:rsidR="005E7BD0" w:rsidRPr="005E7BD0">
        <w:t xml:space="preserve"> </w:t>
      </w:r>
      <w:r w:rsidR="005E7BD0">
        <w:t xml:space="preserve">МБОУ ЦО «Спутник» </w:t>
      </w:r>
    </w:p>
    <w:p w14:paraId="234D0496" w14:textId="71812B98" w:rsidR="00435775" w:rsidRDefault="00EE672A" w:rsidP="005F2AA6">
      <w:pPr>
        <w:ind w:right="22"/>
      </w:pPr>
      <w:r>
        <w:t xml:space="preserve"> </w:t>
      </w:r>
      <w:r w:rsidR="005E7BD0">
        <w:t xml:space="preserve">с. </w:t>
      </w:r>
      <w:r w:rsidR="00D869D1">
        <w:t xml:space="preserve"> </w:t>
      </w:r>
      <w:r w:rsidR="005E7BD0">
        <w:t>Чесноковка  на 2021 – 2025 г</w:t>
      </w:r>
      <w:r w:rsidR="00E10AF5">
        <w:t>»</w:t>
      </w:r>
      <w:r w:rsidR="005E7BD0">
        <w:t xml:space="preserve">. </w:t>
      </w:r>
    </w:p>
    <w:p w14:paraId="022F9155" w14:textId="01652191" w:rsidR="00EE672A" w:rsidRDefault="00EE672A" w:rsidP="00EE672A">
      <w:pPr>
        <w:ind w:right="22"/>
      </w:pPr>
      <w:r>
        <w:t xml:space="preserve"> </w:t>
      </w:r>
      <w:r w:rsidRPr="00EE672A">
        <w:t xml:space="preserve">Для выполнения требований норм Федерального закона от 24.09.2022 № 371-ФЗ </w:t>
      </w:r>
      <w:r>
        <w:t xml:space="preserve">  Центр Образования</w:t>
      </w:r>
      <w:r w:rsidRPr="00EE672A">
        <w:t xml:space="preserve"> провел организационные мероприятия по внедрению федеральной образовательной программы дошкольного образования, утвержденной приказом Минпросвещения России от 25.11.2022 № 1028 (далее – ФОП ДО), в соответствии с утвержденной дорожной картой. </w:t>
      </w:r>
    </w:p>
    <w:p w14:paraId="338C09CD" w14:textId="2E0147E3" w:rsidR="00EE672A" w:rsidRPr="00EE672A" w:rsidRDefault="00EE672A" w:rsidP="00EE672A">
      <w:pPr>
        <w:ind w:right="22"/>
      </w:pPr>
      <w:r w:rsidRPr="00EE672A">
        <w:t>Результаты:</w:t>
      </w:r>
    </w:p>
    <w:p w14:paraId="1E60C7CE" w14:textId="0FF9FFC4" w:rsidR="00EE672A" w:rsidRPr="00EE672A" w:rsidRDefault="00EE672A" w:rsidP="00EE672A">
      <w:pPr>
        <w:numPr>
          <w:ilvl w:val="0"/>
          <w:numId w:val="20"/>
        </w:numPr>
        <w:ind w:right="22"/>
      </w:pPr>
      <w:r w:rsidRPr="00EE672A">
        <w:t>утвердили новую основную образовательную программу дошкольного образования  (далее – ООП ДО), разработанную на основе ФОП ДО, и ввели в действие с 01.09.2023;</w:t>
      </w:r>
    </w:p>
    <w:p w14:paraId="01DDE482" w14:textId="77777777" w:rsidR="00EE672A" w:rsidRPr="00EE672A" w:rsidRDefault="00EE672A" w:rsidP="00EE672A">
      <w:pPr>
        <w:numPr>
          <w:ilvl w:val="0"/>
          <w:numId w:val="20"/>
        </w:numPr>
        <w:ind w:right="22"/>
      </w:pPr>
      <w:r w:rsidRPr="00EE672A">
        <w:t>скорректировали план-график повышения квалификации педагогических и управленческих кадров и запланировали обучение работников по вопросам применения ФОП ДО;</w:t>
      </w:r>
    </w:p>
    <w:p w14:paraId="2DFF795E" w14:textId="321D5474" w:rsidR="00EE672A" w:rsidRDefault="00EE672A" w:rsidP="00510DD6">
      <w:pPr>
        <w:numPr>
          <w:ilvl w:val="0"/>
          <w:numId w:val="20"/>
        </w:numPr>
        <w:ind w:right="22"/>
      </w:pPr>
      <w:r w:rsidRPr="00EE672A">
        <w:t>провели информационно-разъяснительную работу с родителями (законными представителями) воспитанников.</w:t>
      </w:r>
    </w:p>
    <w:p w14:paraId="7E7511B8" w14:textId="128137B6" w:rsidR="00435775" w:rsidRDefault="003B27F0" w:rsidP="00510DD6">
      <w:pPr>
        <w:ind w:left="459" w:right="22" w:firstLine="0"/>
      </w:pPr>
      <w:r>
        <w:t>Региональной  программ</w:t>
      </w:r>
      <w:r w:rsidR="00510DD6">
        <w:t>ой является</w:t>
      </w:r>
      <w:r>
        <w:t xml:space="preserve"> «Академия детства» </w:t>
      </w:r>
      <w:proofErr w:type="spellStart"/>
      <w:r>
        <w:t>Азнабаевой</w:t>
      </w:r>
      <w:proofErr w:type="spellEnd"/>
      <w:r>
        <w:t xml:space="preserve"> Ф.Г., Фаизовой М.И.,</w:t>
      </w:r>
      <w:r w:rsidR="008A78C5">
        <w:t xml:space="preserve"> </w:t>
      </w:r>
      <w:proofErr w:type="spellStart"/>
      <w:r>
        <w:t>Агзамовой</w:t>
      </w:r>
      <w:proofErr w:type="spellEnd"/>
      <w:r>
        <w:t xml:space="preserve"> З.А. </w:t>
      </w:r>
    </w:p>
    <w:p w14:paraId="4F2A4979" w14:textId="77777777" w:rsidR="004A385C" w:rsidRDefault="004A385C" w:rsidP="004A385C">
      <w:pPr>
        <w:ind w:left="0" w:right="22" w:firstLine="0"/>
      </w:pPr>
    </w:p>
    <w:p w14:paraId="5FF5C2A3" w14:textId="77777777" w:rsidR="00510DD6" w:rsidRDefault="00510DD6" w:rsidP="004A385C">
      <w:pPr>
        <w:ind w:left="0" w:right="22" w:firstLine="0"/>
      </w:pPr>
    </w:p>
    <w:tbl>
      <w:tblPr>
        <w:tblStyle w:val="TableGrid"/>
        <w:tblW w:w="10490" w:type="dxa"/>
        <w:tblInd w:w="-5" w:type="dxa"/>
        <w:tblCellMar>
          <w:top w:w="33" w:type="dxa"/>
          <w:left w:w="214" w:type="dxa"/>
          <w:right w:w="67" w:type="dxa"/>
        </w:tblCellMar>
        <w:tblLook w:val="04A0" w:firstRow="1" w:lastRow="0" w:firstColumn="1" w:lastColumn="0" w:noHBand="0" w:noVBand="1"/>
      </w:tblPr>
      <w:tblGrid>
        <w:gridCol w:w="5174"/>
        <w:gridCol w:w="5316"/>
      </w:tblGrid>
      <w:tr w:rsidR="00435775" w14:paraId="760A4E57" w14:textId="77777777" w:rsidTr="00D869D1">
        <w:trPr>
          <w:trHeight w:val="612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92F4" w14:textId="72FAB2EB" w:rsidR="00435775" w:rsidRDefault="004A385C">
            <w:pPr>
              <w:spacing w:after="0" w:line="259" w:lineRule="auto"/>
              <w:ind w:left="3357" w:right="1541" w:hanging="1769"/>
            </w:pPr>
            <w:r>
              <w:lastRenderedPageBreak/>
              <w:br w:type="page"/>
              <w:t>Традиционные события, праздники, мероприятия в отчетном периоде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060A02AB" w14:textId="77777777" w:rsidTr="00D869D1">
        <w:trPr>
          <w:trHeight w:val="1885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4630" w14:textId="77777777" w:rsidR="00435775" w:rsidRDefault="003B27F0">
            <w:pPr>
              <w:spacing w:after="0" w:line="259" w:lineRule="auto"/>
              <w:ind w:left="537" w:right="0" w:firstLine="0"/>
              <w:jc w:val="left"/>
            </w:pPr>
            <w:r>
              <w:rPr>
                <w:b/>
                <w:sz w:val="24"/>
              </w:rPr>
              <w:t xml:space="preserve">                    Традиции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462D" w14:textId="583A08A6" w:rsidR="00435775" w:rsidRDefault="003B27F0">
            <w:pPr>
              <w:spacing w:after="0" w:line="259" w:lineRule="auto"/>
              <w:ind w:left="0" w:right="221" w:firstLine="0"/>
            </w:pPr>
            <w:r>
              <w:rPr>
                <w:sz w:val="24"/>
              </w:rPr>
              <w:t>День знаний; День матери в России;  День дошкольного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День народного единства,</w:t>
            </w:r>
            <w:r w:rsidR="008F3B98">
              <w:rPr>
                <w:sz w:val="24"/>
              </w:rPr>
              <w:t xml:space="preserve"> День национального костюма народов Республики, </w:t>
            </w:r>
            <w:r>
              <w:rPr>
                <w:sz w:val="24"/>
              </w:rPr>
              <w:t>Всемирный день снеговика,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Международный день родного языка,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День флага РБ,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День авиации и космонавтики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07C22103" w14:textId="77777777" w:rsidTr="00D869D1">
        <w:trPr>
          <w:trHeight w:val="1164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1730" w14:textId="77777777" w:rsidR="00435775" w:rsidRDefault="003B27F0">
            <w:pPr>
              <w:spacing w:after="0" w:line="259" w:lineRule="auto"/>
              <w:ind w:left="0" w:right="134" w:firstLine="0"/>
              <w:jc w:val="center"/>
            </w:pPr>
            <w:r>
              <w:rPr>
                <w:b/>
                <w:sz w:val="24"/>
              </w:rPr>
              <w:t>Праздники и развлечения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67B3" w14:textId="651DADF2" w:rsidR="00435775" w:rsidRDefault="003B27F0">
            <w:pPr>
              <w:spacing w:after="0" w:line="259" w:lineRule="auto"/>
              <w:ind w:left="62" w:right="807" w:hanging="62"/>
            </w:pPr>
            <w:r>
              <w:rPr>
                <w:sz w:val="24"/>
              </w:rPr>
              <w:t xml:space="preserve"> Осени</w:t>
            </w:r>
            <w:r w:rsidR="00BB24AD">
              <w:rPr>
                <w:sz w:val="24"/>
              </w:rPr>
              <w:t>на</w:t>
            </w:r>
            <w:r>
              <w:rPr>
                <w:sz w:val="24"/>
              </w:rPr>
              <w:t>; День Республики Башкортостан, Новый год,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День защитника Отечества,</w:t>
            </w:r>
            <w:r w:rsidR="00195A2F">
              <w:rPr>
                <w:sz w:val="24"/>
              </w:rPr>
              <w:t xml:space="preserve"> </w:t>
            </w:r>
            <w:r>
              <w:rPr>
                <w:sz w:val="24"/>
              </w:rPr>
              <w:t>8 марта,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День победы</w:t>
            </w:r>
            <w:r w:rsidR="00E10AF5">
              <w:rPr>
                <w:sz w:val="24"/>
              </w:rPr>
              <w:t>,</w:t>
            </w:r>
            <w:r w:rsidR="008F3B98">
              <w:rPr>
                <w:sz w:val="22"/>
              </w:rPr>
              <w:t xml:space="preserve"> </w:t>
            </w:r>
            <w:r w:rsidR="008F3B98" w:rsidRPr="008F3B98">
              <w:rPr>
                <w:sz w:val="24"/>
                <w:szCs w:val="24"/>
              </w:rPr>
              <w:t>Международный день пожилых людей.</w:t>
            </w:r>
          </w:p>
        </w:tc>
      </w:tr>
      <w:tr w:rsidR="00435775" w14:paraId="45F55BAC" w14:textId="77777777" w:rsidTr="00D869D1">
        <w:trPr>
          <w:trHeight w:val="1164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218B" w14:textId="77777777" w:rsidR="00435775" w:rsidRDefault="003B27F0">
            <w:pPr>
              <w:spacing w:after="0" w:line="259" w:lineRule="auto"/>
              <w:ind w:left="0" w:right="136" w:firstLine="0"/>
              <w:jc w:val="center"/>
            </w:pPr>
            <w:r>
              <w:rPr>
                <w:b/>
                <w:sz w:val="24"/>
              </w:rPr>
              <w:t>Тематические дни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A6D6" w14:textId="0394D335" w:rsidR="00435775" w:rsidRDefault="003B27F0">
            <w:pPr>
              <w:spacing w:after="0" w:line="259" w:lineRule="auto"/>
              <w:ind w:left="62" w:right="0" w:hanging="62"/>
              <w:jc w:val="left"/>
            </w:pPr>
            <w:r>
              <w:rPr>
                <w:sz w:val="24"/>
              </w:rPr>
              <w:t>Мы юные хоккеисты,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День неизвестного солдата, День инвалидов, День российской науки,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День театра,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День земли.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>День смеха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2B506D62" w14:textId="77777777" w:rsidTr="00D869D1">
        <w:trPr>
          <w:trHeight w:val="108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C01B" w14:textId="77777777" w:rsidR="00435775" w:rsidRDefault="003B27F0">
            <w:pPr>
              <w:spacing w:after="0" w:line="259" w:lineRule="auto"/>
              <w:ind w:left="673" w:right="753" w:firstLine="0"/>
              <w:jc w:val="center"/>
            </w:pPr>
            <w:r>
              <w:rPr>
                <w:b/>
                <w:sz w:val="24"/>
              </w:rPr>
              <w:t>Фольклорные мероприятия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B7DB" w14:textId="7F775D69" w:rsidR="00435775" w:rsidRDefault="003B27F0">
            <w:pPr>
              <w:spacing w:after="2" w:line="230" w:lineRule="auto"/>
              <w:ind w:left="0" w:right="0" w:firstLine="0"/>
              <w:jc w:val="left"/>
            </w:pPr>
            <w:r>
              <w:rPr>
                <w:sz w:val="24"/>
              </w:rPr>
              <w:t>Сабантуй; Масленица, День национального костюма РБ,</w:t>
            </w:r>
            <w:r w:rsidR="00D869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флешмоб </w:t>
            </w:r>
          </w:p>
          <w:p w14:paraId="73F223B3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«Национальные блюда народов РБ», Преданья старины глубокой,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37005163" w14:textId="77777777" w:rsidTr="00D869D1">
        <w:trPr>
          <w:trHeight w:val="926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D0C" w14:textId="77777777" w:rsidR="00435775" w:rsidRDefault="003B27F0">
            <w:pPr>
              <w:spacing w:after="0" w:line="259" w:lineRule="auto"/>
              <w:ind w:left="0" w:right="140" w:firstLine="0"/>
              <w:jc w:val="center"/>
            </w:pPr>
            <w:r>
              <w:rPr>
                <w:b/>
                <w:sz w:val="24"/>
              </w:rPr>
              <w:t>Выставки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3C78" w14:textId="08E662F7" w:rsidR="00435775" w:rsidRDefault="00BB24AD" w:rsidP="00BB24AD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>«</w:t>
            </w:r>
            <w:r w:rsidR="003B27F0">
              <w:rPr>
                <w:sz w:val="24"/>
              </w:rPr>
              <w:t>Осенни</w:t>
            </w:r>
            <w:r w:rsidR="000434EF">
              <w:rPr>
                <w:sz w:val="24"/>
              </w:rPr>
              <w:t xml:space="preserve">й </w:t>
            </w:r>
            <w:r w:rsidR="00F04827">
              <w:rPr>
                <w:sz w:val="24"/>
              </w:rPr>
              <w:t>калейдоскоп</w:t>
            </w:r>
            <w:r>
              <w:rPr>
                <w:sz w:val="24"/>
              </w:rPr>
              <w:t>»</w:t>
            </w:r>
            <w:r w:rsidR="003B27F0">
              <w:rPr>
                <w:sz w:val="24"/>
              </w:rPr>
              <w:t xml:space="preserve">, </w:t>
            </w:r>
            <w:r w:rsidR="00AC4180">
              <w:rPr>
                <w:sz w:val="24"/>
              </w:rPr>
              <w:t>«Профессии будущего», «Наряжаем елку всей семье» «Наш папа самый лучший», фотовыставка «Мама и ребенок»</w:t>
            </w:r>
            <w:r>
              <w:rPr>
                <w:sz w:val="24"/>
              </w:rPr>
              <w:t>, «Я рисую мир, Я рисую победу!»</w:t>
            </w:r>
          </w:p>
          <w:p w14:paraId="6047A135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Декоративно-прикладное искусство.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46403D36" w14:textId="77777777" w:rsidTr="00D869D1">
        <w:trPr>
          <w:trHeight w:val="60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025B" w14:textId="77777777" w:rsidR="00435775" w:rsidRDefault="003B27F0">
            <w:pPr>
              <w:spacing w:after="0" w:line="259" w:lineRule="auto"/>
              <w:ind w:left="0" w:right="142" w:firstLine="0"/>
              <w:jc w:val="center"/>
            </w:pPr>
            <w:r>
              <w:rPr>
                <w:b/>
                <w:sz w:val="24"/>
              </w:rPr>
              <w:t>Акции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A28" w14:textId="56A861F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BB24AD">
              <w:rPr>
                <w:sz w:val="24"/>
              </w:rPr>
              <w:t>«</w:t>
            </w:r>
            <w:r>
              <w:rPr>
                <w:sz w:val="24"/>
              </w:rPr>
              <w:t>День рождения Деда мороза</w:t>
            </w:r>
            <w:r w:rsidR="00BB24AD">
              <w:rPr>
                <w:sz w:val="24"/>
              </w:rPr>
              <w:t>»</w:t>
            </w:r>
            <w:r w:rsidR="008F3B98">
              <w:rPr>
                <w:sz w:val="24"/>
              </w:rPr>
              <w:t xml:space="preserve">, </w:t>
            </w:r>
            <w:r w:rsidR="00AC4180">
              <w:rPr>
                <w:sz w:val="24"/>
              </w:rPr>
              <w:t>«Внимание- дети», «Мы- граждане России», «Строфа победы»</w:t>
            </w:r>
            <w:r w:rsidR="00BB24AD">
              <w:rPr>
                <w:sz w:val="24"/>
              </w:rPr>
              <w:t>, «Окна победы», «Бессмертный полк»</w:t>
            </w:r>
          </w:p>
        </w:tc>
      </w:tr>
      <w:tr w:rsidR="00435775" w14:paraId="77F2A5BD" w14:textId="77777777" w:rsidTr="00D869D1">
        <w:trPr>
          <w:trHeight w:val="874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240C" w14:textId="77777777" w:rsidR="00435775" w:rsidRDefault="003B27F0">
            <w:pPr>
              <w:spacing w:after="0" w:line="259" w:lineRule="auto"/>
              <w:ind w:left="0" w:right="141" w:firstLine="0"/>
              <w:jc w:val="center"/>
            </w:pPr>
            <w:r>
              <w:rPr>
                <w:b/>
                <w:sz w:val="24"/>
              </w:rPr>
              <w:t>Конкурсы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BBA0" w14:textId="148EB396" w:rsidR="00435775" w:rsidRPr="008F3B98" w:rsidRDefault="008F3B9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8F3B98">
              <w:rPr>
                <w:sz w:val="24"/>
                <w:szCs w:val="24"/>
              </w:rPr>
              <w:t xml:space="preserve">«Пластику вторую жизнь», </w:t>
            </w:r>
            <w:r>
              <w:rPr>
                <w:sz w:val="24"/>
                <w:szCs w:val="24"/>
              </w:rPr>
              <w:t>«Кукла своими руками»</w:t>
            </w:r>
            <w:r w:rsidR="00BB24AD">
              <w:rPr>
                <w:sz w:val="24"/>
                <w:szCs w:val="24"/>
              </w:rPr>
              <w:t>, «Смотр-конкурс физкультурный уголок в группе», «Смотр конкурс прогулочных участков Снежный город-2022», «Лучшее оформление участка к летнему сезону»</w:t>
            </w:r>
          </w:p>
        </w:tc>
      </w:tr>
    </w:tbl>
    <w:p w14:paraId="6978993B" w14:textId="77777777" w:rsidR="004A385C" w:rsidRDefault="003B27F0">
      <w:pPr>
        <w:ind w:left="397" w:right="22"/>
        <w:rPr>
          <w:color w:val="FF3333"/>
        </w:rPr>
      </w:pPr>
      <w:r>
        <w:rPr>
          <w:color w:val="FF3333"/>
        </w:rPr>
        <w:t xml:space="preserve">                </w:t>
      </w:r>
    </w:p>
    <w:p w14:paraId="3979FE15" w14:textId="77777777" w:rsidR="004A385C" w:rsidRDefault="003B27F0" w:rsidP="004A385C">
      <w:pPr>
        <w:ind w:left="0" w:right="22" w:firstLine="851"/>
        <w:jc w:val="center"/>
        <w:rPr>
          <w:b/>
        </w:rPr>
      </w:pPr>
      <w:r>
        <w:rPr>
          <w:b/>
        </w:rPr>
        <w:t>Работа с государственными символами</w:t>
      </w:r>
    </w:p>
    <w:p w14:paraId="71A120B1" w14:textId="77777777" w:rsidR="004A385C" w:rsidRDefault="003B27F0" w:rsidP="004A385C">
      <w:pPr>
        <w:ind w:left="0" w:right="22" w:firstLine="851"/>
        <w:jc w:val="center"/>
      </w:pPr>
      <w:r>
        <w:rPr>
          <w:b/>
        </w:rPr>
        <w:t>Российской Федерации</w:t>
      </w:r>
    </w:p>
    <w:p w14:paraId="32CD41D7" w14:textId="512B1CFD" w:rsidR="00435775" w:rsidRDefault="003B27F0" w:rsidP="005F2AA6">
      <w:pPr>
        <w:ind w:left="567" w:right="22" w:firstLine="284"/>
      </w:pPr>
      <w:r>
        <w:t xml:space="preserve">Изучение госсимволов РФ проводилось в двух направлениях: организация образовательного процесса и содержание и качество подготовки воспитанников. В образовательную среду дошкольных групп включены государственные символы России. В рабочую программу воспитания и  календарный план воспитательной работы включены тематические мероприятия, приуроченные к празднованию памятных дат Российской Федерации и Республики Башкортостан. В ОП ДО </w:t>
      </w:r>
      <w:r>
        <w:lastRenderedPageBreak/>
        <w:t>включены новые формы работы, которые позволили воспитанникам лучше изучить государственные символы и их значение.</w:t>
      </w:r>
      <w:r>
        <w:rPr>
          <w:b/>
        </w:rPr>
        <w:t xml:space="preserve"> </w:t>
      </w:r>
    </w:p>
    <w:p w14:paraId="0763AA74" w14:textId="2712586D" w:rsidR="00435775" w:rsidRDefault="003B27F0" w:rsidP="004A385C">
      <w:pPr>
        <w:spacing w:after="55" w:line="271" w:lineRule="auto"/>
        <w:ind w:left="0" w:right="0" w:firstLine="851"/>
        <w:jc w:val="center"/>
      </w:pPr>
      <w:r>
        <w:rPr>
          <w:b/>
        </w:rPr>
        <w:t>Воспитательная работа</w:t>
      </w:r>
    </w:p>
    <w:p w14:paraId="158ED359" w14:textId="4FB4376F" w:rsidR="00435775" w:rsidRDefault="003B27F0" w:rsidP="005F2AA6">
      <w:pPr>
        <w:ind w:left="567" w:right="22" w:firstLine="284"/>
      </w:pPr>
      <w:r>
        <w:t>С 01.09.202</w:t>
      </w:r>
      <w:r w:rsidR="003D09AB">
        <w:t xml:space="preserve">0 МБОУ ЦО «Спутник» с. Чесноковка </w:t>
      </w:r>
      <w:r>
        <w:t>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 За период реализации программы воспитания родители выражают удовлетворенность воспитательным процессом. Вместе с тем, родители высказали пожелания по введению мероприятий в календарный план воспитательной работы проводить спортивные мероприятия совместно с родителями. Предложения родителей будут рассмотрены и при наличии возможностей включены в календарный план воспитательной работы в новом учебном году.</w:t>
      </w:r>
      <w:r>
        <w:rPr>
          <w:color w:val="FF3333"/>
        </w:rPr>
        <w:t xml:space="preserve"> </w:t>
      </w:r>
    </w:p>
    <w:p w14:paraId="234EC172" w14:textId="24E0B4C8" w:rsidR="00435775" w:rsidRDefault="003B27F0" w:rsidP="005F2AA6">
      <w:pPr>
        <w:ind w:left="567" w:right="22" w:firstLine="284"/>
      </w:pPr>
      <w:r>
        <w:rPr>
          <w:color w:val="FF3333"/>
        </w:rPr>
        <w:t xml:space="preserve"> </w:t>
      </w:r>
      <w:r w:rsidR="005F2AA6">
        <w:rPr>
          <w:color w:val="FF3333"/>
        </w:rPr>
        <w:t xml:space="preserve">   </w:t>
      </w:r>
      <w: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  <w:r>
        <w:rPr>
          <w:sz w:val="24"/>
        </w:rPr>
        <w:t xml:space="preserve"> </w:t>
      </w:r>
    </w:p>
    <w:p w14:paraId="3DA70621" w14:textId="40386A88" w:rsidR="00435775" w:rsidRDefault="005F2AA6" w:rsidP="005F2AA6">
      <w:pPr>
        <w:ind w:left="567" w:right="22" w:firstLine="284"/>
      </w:pPr>
      <w:r>
        <w:t xml:space="preserve">     </w:t>
      </w:r>
      <w:r w:rsidR="003B27F0">
        <w:t xml:space="preserve">В </w:t>
      </w:r>
      <w:r w:rsidR="003D09AB">
        <w:t>МБОУ ЦО «Спутник» с. Чесноковка</w:t>
      </w:r>
      <w:r w:rsidR="003B27F0">
        <w:t xml:space="preserve"> оказывают следующие виды дополнительных платных услуг: </w:t>
      </w:r>
    </w:p>
    <w:p w14:paraId="4BA2F4A8" w14:textId="77777777" w:rsidR="00435775" w:rsidRDefault="003B27F0" w:rsidP="004A385C">
      <w:pPr>
        <w:ind w:left="0" w:right="22" w:firstLine="851"/>
      </w:pPr>
      <w:r>
        <w:t xml:space="preserve">Направленности программ: </w:t>
      </w:r>
    </w:p>
    <w:p w14:paraId="05D4F820" w14:textId="3EA70F68" w:rsidR="00435775" w:rsidRDefault="008A78C5" w:rsidP="00D869D1">
      <w:pPr>
        <w:ind w:left="0" w:right="22" w:firstLine="0"/>
      </w:pPr>
      <w:r>
        <w:rPr>
          <w:rFonts w:asciiTheme="minorHAnsi" w:eastAsia="Segoe UI Symbol" w:hAnsiTheme="minorHAnsi" w:cs="Segoe UI Symbol"/>
          <w:sz w:val="20"/>
        </w:rPr>
        <w:t xml:space="preserve">        </w:t>
      </w:r>
      <w:r>
        <w:t>-кружок по макраме «Волшебный узелочек»</w:t>
      </w:r>
      <w:r w:rsidR="00E10AF5">
        <w:t>;</w:t>
      </w:r>
    </w:p>
    <w:p w14:paraId="24135745" w14:textId="2A06D13D" w:rsidR="008A78C5" w:rsidRDefault="008A78C5" w:rsidP="00D869D1">
      <w:pPr>
        <w:ind w:left="0" w:right="22" w:firstLine="0"/>
      </w:pPr>
      <w:r>
        <w:t xml:space="preserve">     -кружок по шахматам «Белая ладья»</w:t>
      </w:r>
      <w:r w:rsidR="00E10AF5">
        <w:t>;</w:t>
      </w:r>
    </w:p>
    <w:p w14:paraId="026E8699" w14:textId="6295DD6F" w:rsidR="008A78C5" w:rsidRDefault="008A78C5" w:rsidP="00D869D1">
      <w:pPr>
        <w:ind w:left="0" w:right="22" w:firstLine="0"/>
      </w:pPr>
      <w:r>
        <w:t xml:space="preserve">     -кружок в сенсорной комнате «Разноцветный мир»</w:t>
      </w:r>
      <w:r w:rsidR="00E10AF5">
        <w:t>;</w:t>
      </w:r>
    </w:p>
    <w:p w14:paraId="6875D161" w14:textId="2A5CE815" w:rsidR="008A78C5" w:rsidRDefault="008A78C5" w:rsidP="00D869D1">
      <w:pPr>
        <w:ind w:left="0" w:right="22" w:firstLine="0"/>
      </w:pPr>
      <w:r>
        <w:t xml:space="preserve">     -кружок рукоделия «</w:t>
      </w:r>
      <w:r w:rsidR="00830A3D">
        <w:t>Рукоделия»</w:t>
      </w:r>
      <w:r w:rsidR="00E10AF5">
        <w:t>;</w:t>
      </w:r>
    </w:p>
    <w:p w14:paraId="78CCF212" w14:textId="494031AA" w:rsidR="008A78C5" w:rsidRDefault="008A78C5" w:rsidP="00D869D1">
      <w:pPr>
        <w:ind w:left="0" w:right="22" w:firstLine="0"/>
      </w:pPr>
      <w:r>
        <w:t xml:space="preserve">     -кружок по профилактики плоскостопия «</w:t>
      </w:r>
      <w:r w:rsidR="00830A3D">
        <w:t>Здоровячок»</w:t>
      </w:r>
      <w:r w:rsidR="00E10AF5">
        <w:t>;</w:t>
      </w:r>
    </w:p>
    <w:p w14:paraId="69070ABF" w14:textId="3EBE1DE6" w:rsidR="008A78C5" w:rsidRDefault="008A78C5" w:rsidP="00D869D1">
      <w:pPr>
        <w:ind w:left="0" w:right="22" w:firstLine="0"/>
      </w:pPr>
      <w:r>
        <w:t xml:space="preserve">     -кружок по подготовке к школе «Ключик знаний»</w:t>
      </w:r>
      <w:r w:rsidR="00E10AF5">
        <w:t>;</w:t>
      </w:r>
    </w:p>
    <w:p w14:paraId="14C01854" w14:textId="1E8DE3E9" w:rsidR="008A78C5" w:rsidRPr="00830A3D" w:rsidRDefault="008A78C5" w:rsidP="00D869D1">
      <w:pPr>
        <w:ind w:left="0" w:right="22" w:firstLine="0"/>
      </w:pPr>
      <w:r>
        <w:t xml:space="preserve">     -кружок по созданию мультипликаций «</w:t>
      </w:r>
      <w:r w:rsidR="00830A3D">
        <w:rPr>
          <w:lang w:val="en-US"/>
        </w:rPr>
        <w:t>Kid</w:t>
      </w:r>
      <w:r w:rsidR="00830A3D">
        <w:t>Кадр»</w:t>
      </w:r>
      <w:r w:rsidR="00E10AF5">
        <w:t>.</w:t>
      </w:r>
    </w:p>
    <w:p w14:paraId="6DB203FF" w14:textId="4AD7494C" w:rsidR="00435775" w:rsidRDefault="003D09AB" w:rsidP="005F2AA6">
      <w:pPr>
        <w:ind w:left="567" w:right="22" w:firstLine="284"/>
      </w:pPr>
      <w:r>
        <w:t xml:space="preserve">МБОУ ЦО «Спутник» с. Чесноковка осуществляет различные направления сетевого взаимодействия: </w:t>
      </w:r>
    </w:p>
    <w:p w14:paraId="61502D52" w14:textId="23DABEE7" w:rsidR="00435775" w:rsidRDefault="003B27F0" w:rsidP="005F2AA6">
      <w:pPr>
        <w:ind w:left="567" w:right="22" w:firstLine="284"/>
      </w:pPr>
      <w:r>
        <w:t xml:space="preserve"> По «Программе преемственности между дошкольным и начальным общим образованием</w:t>
      </w:r>
      <w:r w:rsidR="003D09AB" w:rsidRPr="003D09AB">
        <w:t xml:space="preserve"> </w:t>
      </w:r>
      <w:r w:rsidR="003D09AB">
        <w:t>МБОУ ЦО «Спутник» с. Чесноковка</w:t>
      </w:r>
      <w:r>
        <w:t xml:space="preserve">   осуществляется</w:t>
      </w:r>
      <w:r>
        <w:rPr>
          <w:color w:val="3333FF"/>
        </w:rPr>
        <w:t xml:space="preserve"> </w:t>
      </w:r>
      <w:r>
        <w:t xml:space="preserve">работа по психологической подготовке детей детского сада к школе, проводятся уроки учителями-предметниками, совместные праздники и развлечения. </w:t>
      </w:r>
    </w:p>
    <w:p w14:paraId="5A65C101" w14:textId="4692BF94" w:rsidR="00435775" w:rsidRDefault="00830A3D" w:rsidP="005F2AA6">
      <w:pPr>
        <w:spacing w:after="4" w:line="305" w:lineRule="auto"/>
        <w:ind w:left="567" w:right="22" w:firstLine="284"/>
      </w:pPr>
      <w:r>
        <w:t xml:space="preserve">Башкортостан </w:t>
      </w:r>
      <w:r>
        <w:tab/>
        <w:t xml:space="preserve">Республиканский </w:t>
      </w:r>
      <w:r>
        <w:tab/>
        <w:t xml:space="preserve">центр </w:t>
      </w:r>
      <w:r>
        <w:tab/>
        <w:t>психолого-педагогической, медицинской и социальной помощи Южная зональная психолого-</w:t>
      </w:r>
      <w:proofErr w:type="spellStart"/>
      <w:r>
        <w:t>медико</w:t>
      </w:r>
      <w:proofErr w:type="spellEnd"/>
      <w:r w:rsidR="00D869D1">
        <w:t xml:space="preserve"> </w:t>
      </w:r>
      <w:r>
        <w:t xml:space="preserve">педагогическая комиссия с целью выявления возможных проблем в обучении и развитии, определения адекватной формы обучения. </w:t>
      </w:r>
    </w:p>
    <w:p w14:paraId="0CAA2AB1" w14:textId="68AD0A4D" w:rsidR="00435775" w:rsidRDefault="00D869D1" w:rsidP="00D869D1">
      <w:pPr>
        <w:ind w:right="22"/>
      </w:pPr>
      <w:r>
        <w:lastRenderedPageBreak/>
        <w:t xml:space="preserve">- с МОБУ ДО "Уфимский районный Дом детского творчества" - творческое сотрудничество в целях совершенствования системы художественно – эстетического, нравственного, патриотического, экологического образования и духовного формирования детей. </w:t>
      </w:r>
    </w:p>
    <w:p w14:paraId="77348E48" w14:textId="2B38BBF6" w:rsidR="00435775" w:rsidRDefault="00D869D1" w:rsidP="00D869D1">
      <w:pPr>
        <w:ind w:right="22"/>
      </w:pPr>
      <w:r>
        <w:t xml:space="preserve">- с МКУ «Управление образования администрации муниципального района Уфимский район» – методические объединения педагогов, консультации        по организации образовательного процесса, прохождение КПК и аттестации педагогов. </w:t>
      </w:r>
    </w:p>
    <w:p w14:paraId="36435306" w14:textId="473DE032" w:rsidR="00435775" w:rsidRDefault="005F2AA6" w:rsidP="005F2AA6">
      <w:pPr>
        <w:spacing w:after="38"/>
        <w:ind w:left="567" w:right="22" w:firstLine="284"/>
      </w:pPr>
      <w:r>
        <w:t xml:space="preserve">  </w:t>
      </w:r>
      <w:r w:rsidR="003B27F0">
        <w:t>В рамках создания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 – педагогических ситуаций, связанных с воспитанием реб</w:t>
      </w:r>
      <w:r w:rsidR="00D869D1">
        <w:t>е</w:t>
      </w:r>
      <w:r w:rsidR="003B27F0">
        <w:t>нка); обеспечение права родителей на уважение и понимание, на участие в жизни детского сада используются разнообразные формы работы</w:t>
      </w:r>
      <w:r w:rsidR="00E10AF5">
        <w:t>:</w:t>
      </w:r>
      <w:r w:rsidR="003B27F0">
        <w:t xml:space="preserve"> </w:t>
      </w:r>
    </w:p>
    <w:p w14:paraId="4FD4D230" w14:textId="77777777" w:rsidR="00435775" w:rsidRDefault="003B27F0">
      <w:pPr>
        <w:pStyle w:val="a8"/>
        <w:numPr>
          <w:ilvl w:val="0"/>
          <w:numId w:val="14"/>
        </w:numPr>
        <w:ind w:left="426" w:right="22" w:hanging="32"/>
      </w:pPr>
      <w:r>
        <w:t xml:space="preserve">родительские собрания; </w:t>
      </w:r>
    </w:p>
    <w:p w14:paraId="32906071" w14:textId="77777777" w:rsidR="00435775" w:rsidRDefault="003B27F0">
      <w:pPr>
        <w:pStyle w:val="a8"/>
        <w:numPr>
          <w:ilvl w:val="0"/>
          <w:numId w:val="14"/>
        </w:numPr>
        <w:ind w:left="426" w:right="22" w:hanging="32"/>
      </w:pPr>
      <w:r>
        <w:t xml:space="preserve">консультации всех специалистов; </w:t>
      </w:r>
    </w:p>
    <w:p w14:paraId="67D0A331" w14:textId="77777777" w:rsidR="00435775" w:rsidRDefault="003B27F0">
      <w:pPr>
        <w:pStyle w:val="a8"/>
        <w:numPr>
          <w:ilvl w:val="0"/>
          <w:numId w:val="14"/>
        </w:numPr>
        <w:ind w:left="426" w:right="22" w:hanging="32"/>
      </w:pPr>
      <w:r>
        <w:t xml:space="preserve">совместные выставки, акции; </w:t>
      </w:r>
    </w:p>
    <w:p w14:paraId="4A118E54" w14:textId="77777777" w:rsidR="00435775" w:rsidRDefault="003B27F0">
      <w:pPr>
        <w:pStyle w:val="a8"/>
        <w:numPr>
          <w:ilvl w:val="0"/>
          <w:numId w:val="14"/>
        </w:numPr>
        <w:ind w:left="426" w:right="22" w:hanging="32"/>
      </w:pPr>
      <w:r>
        <w:t xml:space="preserve">спортивные и музыкальные праздники; </w:t>
      </w:r>
    </w:p>
    <w:p w14:paraId="1E8E0C34" w14:textId="77777777" w:rsidR="00435775" w:rsidRDefault="003B27F0">
      <w:pPr>
        <w:pStyle w:val="a8"/>
        <w:numPr>
          <w:ilvl w:val="0"/>
          <w:numId w:val="14"/>
        </w:numPr>
        <w:ind w:left="426" w:right="22" w:hanging="32"/>
      </w:pPr>
      <w:r>
        <w:t xml:space="preserve">информационные стенды; </w:t>
      </w:r>
    </w:p>
    <w:p w14:paraId="4A76D8A5" w14:textId="0AA6525D" w:rsidR="00435775" w:rsidRDefault="003B27F0">
      <w:pPr>
        <w:pStyle w:val="a8"/>
        <w:numPr>
          <w:ilvl w:val="0"/>
          <w:numId w:val="14"/>
        </w:numPr>
        <w:ind w:left="426" w:right="22" w:hanging="32"/>
      </w:pPr>
      <w:r>
        <w:t xml:space="preserve">анкетирование </w:t>
      </w:r>
      <w:r>
        <w:tab/>
        <w:t xml:space="preserve">родителей для </w:t>
      </w:r>
      <w:r>
        <w:tab/>
        <w:t xml:space="preserve">корректировки </w:t>
      </w:r>
      <w:r>
        <w:tab/>
        <w:t>образовательной</w:t>
      </w:r>
      <w:r w:rsidR="00D869D1">
        <w:t xml:space="preserve"> </w:t>
      </w:r>
      <w:r>
        <w:t xml:space="preserve">программы; </w:t>
      </w:r>
    </w:p>
    <w:p w14:paraId="662BE331" w14:textId="49132337" w:rsidR="00435775" w:rsidRDefault="003B27F0" w:rsidP="005F2AA6">
      <w:pPr>
        <w:ind w:left="284" w:right="22" w:firstLine="567"/>
      </w:pPr>
      <w:r>
        <w:t xml:space="preserve">Реализация годовых задач осуществлялась через различные формы </w:t>
      </w:r>
      <w:r w:rsidR="005F2AA6">
        <w:t xml:space="preserve">  </w:t>
      </w:r>
      <w:r>
        <w:t>деятельности</w:t>
      </w:r>
      <w:r>
        <w:rPr>
          <w:color w:val="66CCFF"/>
        </w:rPr>
        <w:t>.</w:t>
      </w:r>
      <w:r>
        <w:rPr>
          <w:color w:val="66CCFF"/>
          <w:sz w:val="22"/>
        </w:rPr>
        <w:t xml:space="preserve"> </w:t>
      </w:r>
    </w:p>
    <w:p w14:paraId="65ED1604" w14:textId="4A77C393" w:rsidR="00E10AF5" w:rsidRDefault="009C1842" w:rsidP="0040485F">
      <w:pPr>
        <w:spacing w:after="65" w:line="271" w:lineRule="auto"/>
        <w:ind w:left="0" w:right="0" w:firstLine="851"/>
        <w:jc w:val="center"/>
        <w:rPr>
          <w:b/>
          <w:bCs/>
        </w:rPr>
      </w:pPr>
      <w:r>
        <w:rPr>
          <w:b/>
        </w:rPr>
        <w:t xml:space="preserve"> </w:t>
      </w:r>
      <w:r w:rsidR="003B27F0">
        <w:rPr>
          <w:b/>
        </w:rPr>
        <w:t>Оборудование основных помещений</w:t>
      </w:r>
      <w:r w:rsidR="003D09AB">
        <w:rPr>
          <w:b/>
        </w:rPr>
        <w:t xml:space="preserve"> </w:t>
      </w:r>
      <w:r w:rsidR="003D09AB" w:rsidRPr="003D09AB">
        <w:rPr>
          <w:b/>
          <w:bCs/>
        </w:rPr>
        <w:t xml:space="preserve">МБОУ ЦО «Спутник» </w:t>
      </w:r>
    </w:p>
    <w:p w14:paraId="5E75232E" w14:textId="21AC3154" w:rsidR="00435775" w:rsidRPr="00D869D1" w:rsidRDefault="003D09AB" w:rsidP="0040485F">
      <w:pPr>
        <w:spacing w:after="65" w:line="271" w:lineRule="auto"/>
        <w:ind w:left="0" w:right="0" w:firstLine="851"/>
        <w:jc w:val="center"/>
        <w:rPr>
          <w:b/>
          <w:bCs/>
        </w:rPr>
      </w:pPr>
      <w:r w:rsidRPr="003D09AB">
        <w:rPr>
          <w:b/>
          <w:bCs/>
        </w:rPr>
        <w:t>с. Чесноковка</w:t>
      </w:r>
      <w:r w:rsidR="003B27F0">
        <w:rPr>
          <w:b/>
        </w:rPr>
        <w:t xml:space="preserve"> в соответствии с основными направлениями </w:t>
      </w:r>
      <w:r w:rsidR="003B27F0" w:rsidRPr="00D869D1">
        <w:rPr>
          <w:b/>
          <w:bCs/>
        </w:rPr>
        <w:t>развития воспитанников</w:t>
      </w:r>
    </w:p>
    <w:tbl>
      <w:tblPr>
        <w:tblStyle w:val="TableGrid"/>
        <w:tblW w:w="10490" w:type="dxa"/>
        <w:tblInd w:w="-5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2643"/>
        <w:gridCol w:w="2305"/>
        <w:gridCol w:w="5542"/>
      </w:tblGrid>
      <w:tr w:rsidR="00435775" w14:paraId="7CE5B5D7" w14:textId="77777777" w:rsidTr="00D869D1">
        <w:trPr>
          <w:trHeight w:val="83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77F2" w14:textId="77777777" w:rsidR="00435775" w:rsidRDefault="003B27F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Образовательные области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6FC2" w14:textId="77777777" w:rsidR="00435775" w:rsidRDefault="003B27F0">
            <w:pPr>
              <w:spacing w:after="0" w:line="259" w:lineRule="auto"/>
              <w:ind w:left="0" w:right="0" w:firstLine="7"/>
              <w:jc w:val="center"/>
            </w:pPr>
            <w:r>
              <w:rPr>
                <w:b/>
                <w:sz w:val="24"/>
              </w:rPr>
              <w:t xml:space="preserve">Наличие специальных помещений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2E16" w14:textId="774BD775" w:rsidR="00435775" w:rsidRDefault="003B27F0" w:rsidP="004A385C">
            <w:pPr>
              <w:spacing w:after="0" w:line="259" w:lineRule="auto"/>
              <w:ind w:left="-93" w:right="908" w:firstLine="0"/>
              <w:jc w:val="center"/>
            </w:pPr>
            <w:r>
              <w:rPr>
                <w:b/>
                <w:sz w:val="24"/>
              </w:rPr>
              <w:t>Основные</w:t>
            </w:r>
            <w:r w:rsidR="004A385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 и специальное</w:t>
            </w:r>
            <w:r w:rsidR="004A385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435775" w14:paraId="3E4B5C67" w14:textId="77777777" w:rsidTr="00D869D1">
        <w:trPr>
          <w:trHeight w:val="562"/>
        </w:trPr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ED9F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Физическое развитие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B19E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Физкультурный зал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F7D3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Спортивное оборудование для проведения физкультурных мероприятий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6288B23D" w14:textId="77777777" w:rsidTr="00D869D1">
        <w:trPr>
          <w:trHeight w:val="564"/>
        </w:trPr>
        <w:tc>
          <w:tcPr>
            <w:tcW w:w="26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24B3E8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B8FA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Групповые помещения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25AA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Центры двигательной активности, бактерицидные лампы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78C84133" w14:textId="77777777" w:rsidTr="00D869D1">
        <w:trPr>
          <w:trHeight w:val="458"/>
        </w:trPr>
        <w:tc>
          <w:tcPr>
            <w:tcW w:w="26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2AB2F1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86CA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Медицинский блок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D8EA" w14:textId="43302840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Ростомер, мебель,</w:t>
            </w:r>
            <w:r w:rsidR="00B36582">
              <w:rPr>
                <w:sz w:val="24"/>
              </w:rPr>
              <w:t xml:space="preserve"> </w:t>
            </w:r>
            <w:r>
              <w:rPr>
                <w:sz w:val="24"/>
              </w:rPr>
              <w:t>весы, тонометр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497EFE12" w14:textId="77777777" w:rsidTr="00D869D1">
        <w:trPr>
          <w:trHeight w:val="312"/>
        </w:trPr>
        <w:tc>
          <w:tcPr>
            <w:tcW w:w="26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7A4A92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A56C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Игровой комплекс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E6AB" w14:textId="3BA7309C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Горки, лестницы, модули для </w:t>
            </w:r>
            <w:r w:rsidR="00C37299">
              <w:rPr>
                <w:sz w:val="24"/>
              </w:rPr>
              <w:t>подрезания</w:t>
            </w:r>
            <w:r>
              <w:rPr>
                <w:sz w:val="24"/>
              </w:rPr>
              <w:t>.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5C0EBBD3" w14:textId="77777777" w:rsidTr="00D869D1">
        <w:trPr>
          <w:trHeight w:val="838"/>
        </w:trPr>
        <w:tc>
          <w:tcPr>
            <w:tcW w:w="26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CB1D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D175" w14:textId="77777777" w:rsidR="00435775" w:rsidRDefault="003B27F0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Комплекс для оздоровительных и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8A3" w14:textId="77777777" w:rsidR="00435775" w:rsidRDefault="003B27F0">
            <w:pPr>
              <w:spacing w:after="0" w:line="259" w:lineRule="auto"/>
              <w:ind w:left="2" w:right="187" w:firstLine="0"/>
            </w:pPr>
            <w:r>
              <w:rPr>
                <w:sz w:val="24"/>
              </w:rPr>
              <w:t>Площадка для оздоровительной гимнастики и дыхательных тренировок, физкультурных занятий, спортивных праздников и т.д.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5445D8D2" w14:textId="77777777" w:rsidTr="00D869D1">
        <w:trPr>
          <w:trHeight w:val="83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7C19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9AE1" w14:textId="77777777" w:rsidR="00435775" w:rsidRPr="007D75FA" w:rsidRDefault="003B27F0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7D75FA">
              <w:rPr>
                <w:color w:val="auto"/>
                <w:sz w:val="24"/>
              </w:rPr>
              <w:t xml:space="preserve">закаливающих процедур на территории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94BC" w14:textId="4086AD09" w:rsidR="00435775" w:rsidRPr="007D75FA" w:rsidRDefault="003B27F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="007D75FA" w:rsidRPr="007D75FA">
              <w:rPr>
                <w:sz w:val="24"/>
                <w:szCs w:val="24"/>
              </w:rPr>
              <w:t>Площадка для оздоровительной гимнастики и дыхательных тренировок, физкультурных занятий, спортивных праздников и т.д.</w:t>
            </w:r>
          </w:p>
        </w:tc>
      </w:tr>
      <w:tr w:rsidR="00435775" w14:paraId="32A74E99" w14:textId="77777777" w:rsidTr="00D869D1">
        <w:trPr>
          <w:trHeight w:val="838"/>
        </w:trPr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D90B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Социально- коммуникативное развитие </w:t>
            </w: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2BEC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Групповые помещения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EE07" w14:textId="77777777" w:rsidR="00435775" w:rsidRDefault="003B27F0">
            <w:pPr>
              <w:spacing w:after="0" w:line="259" w:lineRule="auto"/>
              <w:ind w:left="2" w:right="730" w:firstLine="0"/>
            </w:pPr>
            <w:r>
              <w:rPr>
                <w:sz w:val="24"/>
              </w:rPr>
              <w:t>Развивающие пособия и игры, атрибуты, игровые модули, сюжетно- игровое оборудование,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7AC75CCF" w14:textId="77777777" w:rsidTr="00D869D1">
        <w:trPr>
          <w:trHeight w:val="564"/>
        </w:trPr>
        <w:tc>
          <w:tcPr>
            <w:tcW w:w="26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0511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53F0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F434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оборудование для трудовой деятельности, художественная литература.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6A1E1D59" w14:textId="77777777" w:rsidTr="00D869D1">
        <w:trPr>
          <w:trHeight w:val="838"/>
        </w:trPr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5D05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7158" w14:textId="6A866D2F" w:rsidR="00435775" w:rsidRDefault="003B27F0">
            <w:pPr>
              <w:spacing w:after="0" w:line="259" w:lineRule="auto"/>
              <w:ind w:left="2" w:right="31" w:firstLine="0"/>
              <w:jc w:val="left"/>
            </w:pPr>
            <w:r>
              <w:rPr>
                <w:sz w:val="24"/>
              </w:rPr>
              <w:t>Холлы и коридорные прол</w:t>
            </w:r>
            <w:r w:rsidR="00C37299">
              <w:rPr>
                <w:sz w:val="24"/>
              </w:rPr>
              <w:t>е</w:t>
            </w:r>
            <w:r>
              <w:rPr>
                <w:sz w:val="24"/>
              </w:rPr>
              <w:t xml:space="preserve">ты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FF5C" w14:textId="77777777" w:rsidR="00435775" w:rsidRDefault="003B27F0">
            <w:pPr>
              <w:spacing w:after="0" w:line="259" w:lineRule="auto"/>
              <w:ind w:left="2" w:right="925" w:firstLine="0"/>
            </w:pPr>
            <w:r>
              <w:rPr>
                <w:sz w:val="24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002548EE" w14:textId="77777777" w:rsidTr="00D869D1">
        <w:trPr>
          <w:trHeight w:val="1116"/>
        </w:trPr>
        <w:tc>
          <w:tcPr>
            <w:tcW w:w="26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8D0A0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2E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Музыкальный зал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E434" w14:textId="77777777" w:rsidR="00435775" w:rsidRDefault="003B27F0">
            <w:pPr>
              <w:spacing w:after="0" w:line="259" w:lineRule="auto"/>
              <w:ind w:left="2" w:right="325" w:firstLine="0"/>
            </w:pPr>
            <w:r>
              <w:rPr>
                <w:sz w:val="24"/>
              </w:rPr>
              <w:t>Оборудование, атрибуты для театра, проведения социально-значимых акций, проектор, экран, ноутбук.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4CAE461E" w14:textId="77777777" w:rsidTr="00D869D1">
        <w:trPr>
          <w:trHeight w:val="838"/>
        </w:trPr>
        <w:tc>
          <w:tcPr>
            <w:tcW w:w="26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821E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8076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Территория ОУ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DC46" w14:textId="167E4278" w:rsidR="00435775" w:rsidRDefault="003B27F0">
            <w:pPr>
              <w:spacing w:after="0" w:line="259" w:lineRule="auto"/>
              <w:ind w:left="2" w:right="742" w:firstLine="0"/>
            </w:pPr>
            <w:r>
              <w:rPr>
                <w:sz w:val="24"/>
              </w:rPr>
              <w:t>Малые архитектурные   формы   на  групповых</w:t>
            </w:r>
            <w:r w:rsidR="00C37299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прогулочных площадках для сюжетно-ролевых игр и др.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512AD654" w14:textId="77777777" w:rsidTr="00D869D1">
        <w:trPr>
          <w:trHeight w:val="833"/>
        </w:trPr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BAD3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Познавательное и речевое развитие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06E6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Групповые помещения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BA8" w14:textId="3FB439C2" w:rsidR="00435775" w:rsidRDefault="003B27F0">
            <w:pPr>
              <w:spacing w:after="0" w:line="277" w:lineRule="auto"/>
              <w:ind w:left="2" w:right="107" w:firstLine="0"/>
            </w:pPr>
            <w:r>
              <w:rPr>
                <w:sz w:val="24"/>
              </w:rPr>
              <w:t>Центры познавательного и речевого развития, оборудование для исследовательской и опытнической деятельности детей (мини лаборатория),</w:t>
            </w:r>
            <w:r w:rsidR="00195A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 для   разного  вида   конструирования, </w:t>
            </w:r>
          </w:p>
          <w:p w14:paraId="4B2E2D9C" w14:textId="77777777" w:rsidR="00B36582" w:rsidRDefault="003B27F0">
            <w:pPr>
              <w:spacing w:after="0" w:line="259" w:lineRule="auto"/>
              <w:ind w:left="2" w:right="107" w:firstLine="0"/>
              <w:rPr>
                <w:sz w:val="24"/>
              </w:rPr>
            </w:pPr>
            <w:r>
              <w:rPr>
                <w:sz w:val="24"/>
              </w:rPr>
              <w:t>экологические уголки, уголки сказок, дидактические и развивающие игры, игры</w:t>
            </w:r>
          </w:p>
          <w:p w14:paraId="56A9F50D" w14:textId="48A37A72" w:rsidR="00435775" w:rsidRDefault="003B27F0">
            <w:pPr>
              <w:spacing w:after="0" w:line="259" w:lineRule="auto"/>
              <w:ind w:left="2" w:right="107" w:firstLine="0"/>
            </w:pPr>
            <w:r>
              <w:rPr>
                <w:sz w:val="24"/>
              </w:rPr>
              <w:t>головоломки, игры для развития логического мышления, развивающие таблицы, мобильные стенды, детские библиотечки с подбором детской литературы, дидактических игр с литературоведческим содержанием,</w:t>
            </w:r>
            <w:r w:rsidR="00C37299">
              <w:rPr>
                <w:sz w:val="24"/>
              </w:rPr>
              <w:t xml:space="preserve"> </w:t>
            </w:r>
            <w:r>
              <w:rPr>
                <w:sz w:val="24"/>
              </w:rPr>
              <w:t>русских народных сказок, фольклорных произведений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1E833F2D" w14:textId="77777777" w:rsidTr="00D869D1">
        <w:trPr>
          <w:trHeight w:val="286"/>
        </w:trPr>
        <w:tc>
          <w:tcPr>
            <w:tcW w:w="26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2FDA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A825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Территория ОУ 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674A" w14:textId="77777777" w:rsidR="00435775" w:rsidRDefault="003B27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Цветники</w:t>
            </w:r>
            <w:r>
              <w:rPr>
                <w:sz w:val="22"/>
              </w:rPr>
              <w:t xml:space="preserve"> </w:t>
            </w:r>
          </w:p>
        </w:tc>
      </w:tr>
    </w:tbl>
    <w:p w14:paraId="56D850DA" w14:textId="77777777" w:rsidR="00830A3D" w:rsidRDefault="00830A3D" w:rsidP="00C37299">
      <w:pPr>
        <w:ind w:left="0" w:right="22" w:firstLine="0"/>
      </w:pPr>
    </w:p>
    <w:p w14:paraId="2C1B6B27" w14:textId="43A29B7A" w:rsidR="00435775" w:rsidRPr="00830A3D" w:rsidRDefault="003B27F0" w:rsidP="00830A3D">
      <w:pPr>
        <w:ind w:left="397" w:right="22"/>
        <w:jc w:val="center"/>
        <w:rPr>
          <w:b/>
          <w:bCs/>
        </w:rPr>
      </w:pPr>
      <w:r w:rsidRPr="00830A3D">
        <w:rPr>
          <w:b/>
          <w:bCs/>
        </w:rPr>
        <w:t>Результаты педагогов и воспитанников в конкурсах отмечены:</w:t>
      </w:r>
    </w:p>
    <w:p w14:paraId="59F2DBE6" w14:textId="77777777" w:rsidR="00435775" w:rsidRDefault="003B27F0">
      <w:pPr>
        <w:spacing w:after="24" w:line="259" w:lineRule="auto"/>
        <w:ind w:left="387" w:right="0" w:firstLine="0"/>
        <w:jc w:val="left"/>
      </w:pPr>
      <w:r>
        <w:rPr>
          <w:b/>
          <w:sz w:val="22"/>
        </w:rPr>
        <w:t xml:space="preserve"> </w:t>
      </w:r>
    </w:p>
    <w:p w14:paraId="0A56445A" w14:textId="77777777" w:rsidR="00435775" w:rsidRDefault="00435775" w:rsidP="00217C17">
      <w:pPr>
        <w:spacing w:after="0" w:line="259" w:lineRule="auto"/>
        <w:ind w:right="674"/>
        <w:jc w:val="left"/>
      </w:pPr>
    </w:p>
    <w:tbl>
      <w:tblPr>
        <w:tblStyle w:val="TableGrid"/>
        <w:tblW w:w="10490" w:type="dxa"/>
        <w:tblInd w:w="-3" w:type="dxa"/>
        <w:tblCellMar>
          <w:top w:w="57" w:type="dxa"/>
          <w:left w:w="56" w:type="dxa"/>
          <w:right w:w="16" w:type="dxa"/>
        </w:tblCellMar>
        <w:tblLook w:val="04A0" w:firstRow="1" w:lastRow="0" w:firstColumn="1" w:lastColumn="0" w:noHBand="0" w:noVBand="1"/>
      </w:tblPr>
      <w:tblGrid>
        <w:gridCol w:w="2081"/>
        <w:gridCol w:w="1695"/>
        <w:gridCol w:w="1695"/>
        <w:gridCol w:w="2542"/>
        <w:gridCol w:w="2477"/>
      </w:tblGrid>
      <w:tr w:rsidR="00435775" w:rsidRPr="002528EB" w14:paraId="5845D895" w14:textId="77777777" w:rsidTr="00C37299">
        <w:trPr>
          <w:trHeight w:val="619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8F050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7E8B4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Ф.И.О.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731B6" w14:textId="073A6147" w:rsidR="00435775" w:rsidRPr="002528EB" w:rsidRDefault="004C22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Участник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AD14F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C9465" w14:textId="77777777" w:rsidR="00435775" w:rsidRPr="002528EB" w:rsidRDefault="003B27F0">
            <w:pPr>
              <w:spacing w:after="0" w:line="259" w:lineRule="auto"/>
              <w:ind w:left="0" w:right="127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Результат участия </w:t>
            </w:r>
          </w:p>
        </w:tc>
      </w:tr>
      <w:tr w:rsidR="00435775" w:rsidRPr="002528EB" w14:paraId="797E4F78" w14:textId="77777777" w:rsidTr="00C37299">
        <w:trPr>
          <w:trHeight w:val="615"/>
        </w:trPr>
        <w:tc>
          <w:tcPr>
            <w:tcW w:w="20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2A991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color w:val="3333FF"/>
                <w:sz w:val="24"/>
                <w:szCs w:val="24"/>
              </w:rPr>
              <w:t xml:space="preserve"> </w:t>
            </w:r>
          </w:p>
          <w:p w14:paraId="377FE68F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color w:val="3333FF"/>
                <w:sz w:val="24"/>
                <w:szCs w:val="24"/>
              </w:rPr>
              <w:t xml:space="preserve"> </w:t>
            </w:r>
          </w:p>
          <w:p w14:paraId="40BCCF58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МР Уфимский район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B432E" w14:textId="208616D3" w:rsidR="00435775" w:rsidRPr="002528EB" w:rsidRDefault="00F018FC">
            <w:pPr>
              <w:spacing w:after="0" w:line="259" w:lineRule="auto"/>
              <w:ind w:left="0" w:right="13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Рожина Алиса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E471C" w14:textId="296382DF" w:rsidR="00435775" w:rsidRPr="002528EB" w:rsidRDefault="00422009" w:rsidP="00422009">
            <w:pPr>
              <w:spacing w:after="1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</w:t>
            </w:r>
            <w:r w:rsidR="004C224B" w:rsidRPr="002528EB">
              <w:rPr>
                <w:sz w:val="24"/>
                <w:szCs w:val="24"/>
              </w:rPr>
              <w:t>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AC507" w14:textId="654B176E" w:rsidR="00435775" w:rsidRPr="002528EB" w:rsidRDefault="004220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Районный фестиваль «Лучше всех»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57ECD" w14:textId="1139CBF1" w:rsidR="00435775" w:rsidRPr="002528EB" w:rsidRDefault="004220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Дипломант</w:t>
            </w:r>
          </w:p>
        </w:tc>
      </w:tr>
      <w:tr w:rsidR="00435775" w:rsidRPr="002528EB" w14:paraId="1A3C25C7" w14:textId="77777777" w:rsidTr="00C37299">
        <w:trPr>
          <w:trHeight w:val="617"/>
        </w:trPr>
        <w:tc>
          <w:tcPr>
            <w:tcW w:w="208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DBB95FE" w14:textId="77777777" w:rsidR="00435775" w:rsidRPr="002528EB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62497" w14:textId="01016546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528EB">
              <w:rPr>
                <w:sz w:val="24"/>
                <w:szCs w:val="24"/>
              </w:rPr>
              <w:t>Ходжиева</w:t>
            </w:r>
            <w:proofErr w:type="spellEnd"/>
            <w:r w:rsidRPr="002528EB">
              <w:rPr>
                <w:sz w:val="24"/>
                <w:szCs w:val="24"/>
              </w:rPr>
              <w:t xml:space="preserve"> С.Ш.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67D4F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23257" w14:textId="2C965C1A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 </w:t>
            </w:r>
            <w:r w:rsidR="00F018FC" w:rsidRPr="002528EB">
              <w:rPr>
                <w:sz w:val="24"/>
                <w:szCs w:val="24"/>
              </w:rPr>
              <w:t>Лучшее многофункциональное дидактическое пособие для детей раннего возраста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20A27" w14:textId="76336428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  <w:lang w:val="en-US"/>
              </w:rPr>
              <w:t xml:space="preserve">III </w:t>
            </w:r>
            <w:r w:rsidRPr="002528EB">
              <w:rPr>
                <w:sz w:val="24"/>
                <w:szCs w:val="24"/>
              </w:rPr>
              <w:t xml:space="preserve">место </w:t>
            </w:r>
          </w:p>
        </w:tc>
      </w:tr>
      <w:tr w:rsidR="00435775" w:rsidRPr="002528EB" w14:paraId="57FFBD24" w14:textId="77777777" w:rsidTr="00C37299">
        <w:trPr>
          <w:trHeight w:val="617"/>
        </w:trPr>
        <w:tc>
          <w:tcPr>
            <w:tcW w:w="208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0821232" w14:textId="77777777" w:rsidR="00435775" w:rsidRPr="002528EB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0C5E7" w14:textId="4B1AF4C7" w:rsidR="00435775" w:rsidRPr="002528EB" w:rsidRDefault="003B27F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 </w:t>
            </w:r>
            <w:r w:rsidR="002528EB" w:rsidRPr="002528EB">
              <w:rPr>
                <w:sz w:val="24"/>
                <w:szCs w:val="24"/>
              </w:rPr>
              <w:t>Пахомова Арина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52288" w14:textId="365F6BA8" w:rsidR="00435775" w:rsidRPr="002528EB" w:rsidRDefault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A9FAA" w14:textId="30871A43" w:rsidR="00435775" w:rsidRPr="002528EB" w:rsidRDefault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Конкурс «Скворечник в каждый двор»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BF196" w14:textId="7BC5049E" w:rsidR="00435775" w:rsidRPr="002528EB" w:rsidRDefault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Лауреат </w:t>
            </w:r>
          </w:p>
        </w:tc>
      </w:tr>
      <w:tr w:rsidR="00435775" w:rsidRPr="002528EB" w14:paraId="3FE78EF2" w14:textId="77777777" w:rsidTr="00C37299">
        <w:trPr>
          <w:trHeight w:val="614"/>
        </w:trPr>
        <w:tc>
          <w:tcPr>
            <w:tcW w:w="208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907EA05" w14:textId="77777777" w:rsidR="00435775" w:rsidRPr="002528EB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9706D" w14:textId="711D9F8C" w:rsidR="00435775" w:rsidRPr="002528EB" w:rsidRDefault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Хабирова Арина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AB852" w14:textId="2205C3B5" w:rsidR="00435775" w:rsidRPr="002528EB" w:rsidRDefault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E20DE" w14:textId="58E60DE0" w:rsidR="00435775" w:rsidRPr="002528EB" w:rsidRDefault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Конкурс «Скворечник в каждый двор»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FC0E2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лауреат </w:t>
            </w:r>
          </w:p>
        </w:tc>
      </w:tr>
      <w:tr w:rsidR="00D923A1" w:rsidRPr="002528EB" w14:paraId="3C4D41BC" w14:textId="77777777" w:rsidTr="00C37299">
        <w:trPr>
          <w:trHeight w:val="614"/>
        </w:trPr>
        <w:tc>
          <w:tcPr>
            <w:tcW w:w="20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7A815EB" w14:textId="77777777" w:rsidR="00D923A1" w:rsidRPr="002528EB" w:rsidRDefault="00D923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DB2D0" w14:textId="480153F3" w:rsidR="00D923A1" w:rsidRPr="002528EB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Семья </w:t>
            </w:r>
            <w:proofErr w:type="spellStart"/>
            <w:r>
              <w:rPr>
                <w:sz w:val="24"/>
                <w:szCs w:val="24"/>
              </w:rPr>
              <w:t>Байбуриных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19242" w14:textId="79CF7A99" w:rsidR="00D923A1" w:rsidRPr="002528EB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7DE1C" w14:textId="1FCB6272" w:rsidR="00D923A1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видеороликов</w:t>
            </w:r>
          </w:p>
          <w:p w14:paraId="0874A667" w14:textId="350B5C7C" w:rsidR="00D923A1" w:rsidRPr="002528EB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«Мы-супер семья»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6846" w14:textId="19F93D81" w:rsidR="00D923A1" w:rsidRPr="002528EB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23A1" w:rsidRPr="002528EB" w14:paraId="44FF7B76" w14:textId="77777777" w:rsidTr="00C37299">
        <w:trPr>
          <w:trHeight w:val="614"/>
        </w:trPr>
        <w:tc>
          <w:tcPr>
            <w:tcW w:w="20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3AE0045" w14:textId="77777777" w:rsidR="00D923A1" w:rsidRPr="002528EB" w:rsidRDefault="00D923A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D249E" w14:textId="43BBA188" w:rsidR="00D923A1" w:rsidRDefault="00A326F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МБОУ ЦО «Спутник»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F6468" w14:textId="77777777" w:rsidR="00D923A1" w:rsidRDefault="00A326F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ЦО </w:t>
            </w:r>
          </w:p>
          <w:p w14:paraId="6B829B29" w14:textId="3533E8C7" w:rsidR="00A326F1" w:rsidRDefault="00A326F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«Спутник»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764F7" w14:textId="6C6A2F5B" w:rsidR="00D923A1" w:rsidRDefault="00A326F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коллективных танцев ко Дню Республики Башкортостан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90EF4" w14:textId="1B15B7C3" w:rsidR="00D923A1" w:rsidRDefault="00A326F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</w:t>
            </w:r>
          </w:p>
        </w:tc>
      </w:tr>
      <w:tr w:rsidR="00435775" w:rsidRPr="002528EB" w14:paraId="551F473A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ED656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Республика Башкортостан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DC4A7" w14:textId="77777777" w:rsidR="00435775" w:rsidRPr="002528EB" w:rsidRDefault="003B27F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 </w:t>
            </w:r>
            <w:proofErr w:type="spellStart"/>
            <w:r w:rsidR="00F018FC" w:rsidRPr="002528EB">
              <w:rPr>
                <w:sz w:val="24"/>
                <w:szCs w:val="24"/>
              </w:rPr>
              <w:t>Махиянова</w:t>
            </w:r>
            <w:proofErr w:type="spellEnd"/>
            <w:r w:rsidR="00F018FC" w:rsidRPr="002528EB">
              <w:rPr>
                <w:sz w:val="24"/>
                <w:szCs w:val="24"/>
              </w:rPr>
              <w:t xml:space="preserve"> Малика</w:t>
            </w:r>
          </w:p>
          <w:p w14:paraId="0671A798" w14:textId="783EC2C6" w:rsidR="00F018FC" w:rsidRPr="002528EB" w:rsidRDefault="00F018F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Латыпов </w:t>
            </w:r>
            <w:proofErr w:type="spellStart"/>
            <w:r w:rsidRPr="002528EB">
              <w:rPr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7198E" w14:textId="111EE5E6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C4449" w14:textId="61DAE210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«Мама -солнышко мое»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48D59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участие </w:t>
            </w:r>
          </w:p>
        </w:tc>
      </w:tr>
      <w:tr w:rsidR="001E0467" w:rsidRPr="002528EB" w14:paraId="41C0FA1D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F6A90" w14:textId="237607F5" w:rsidR="001E0467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7DAF3" w14:textId="400AA6E0" w:rsidR="001E0467" w:rsidRPr="002528EB" w:rsidRDefault="001E046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2528EB">
              <w:rPr>
                <w:sz w:val="24"/>
                <w:szCs w:val="24"/>
              </w:rPr>
              <w:t>Мухамедьянова</w:t>
            </w:r>
            <w:proofErr w:type="spellEnd"/>
            <w:r w:rsidRPr="002528EB">
              <w:rPr>
                <w:sz w:val="24"/>
                <w:szCs w:val="24"/>
              </w:rPr>
              <w:t xml:space="preserve"> Амелия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75E71" w14:textId="1A816BF1" w:rsidR="001E0467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4ED04" w14:textId="77777777" w:rsidR="001E0467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Дошкольный мир </w:t>
            </w:r>
          </w:p>
          <w:p w14:paraId="375ED770" w14:textId="15AA0DD0" w:rsidR="001E0467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«Домик для счастья»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5F6E5" w14:textId="12B28741" w:rsidR="001E0467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П</w:t>
            </w:r>
            <w:r w:rsidR="001E0467" w:rsidRPr="002528EB">
              <w:rPr>
                <w:sz w:val="24"/>
                <w:szCs w:val="24"/>
              </w:rPr>
              <w:t>обедитель</w:t>
            </w:r>
          </w:p>
          <w:p w14:paraId="4C7BBAFB" w14:textId="617AB7D4" w:rsidR="00D923A1" w:rsidRPr="002528EB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D923A1" w:rsidRPr="002528EB" w14:paraId="16D0AD98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67591" w14:textId="407D2C2F" w:rsidR="00D923A1" w:rsidRPr="002528EB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92B05" w14:textId="50A7A452" w:rsidR="00D923A1" w:rsidRPr="002528EB" w:rsidRDefault="00D923A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Гайсина Анита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4410C" w14:textId="7A3ABB6C" w:rsidR="00D923A1" w:rsidRPr="002528EB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0CD43" w14:textId="77777777" w:rsidR="00D923A1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«Цветок Дружбы»</w:t>
            </w:r>
          </w:p>
          <w:p w14:paraId="23304838" w14:textId="69BD3CE5" w:rsidR="00D923A1" w:rsidRPr="002528EB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«Поэзия»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F648A" w14:textId="54D9DE8C" w:rsidR="00D923A1" w:rsidRPr="002528EB" w:rsidRDefault="00D923A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35775" w:rsidRPr="002528EB" w14:paraId="6981C750" w14:textId="77777777" w:rsidTr="00C37299">
        <w:trPr>
          <w:trHeight w:val="614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C693E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D491E" w14:textId="77777777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Григорьев Семен</w:t>
            </w:r>
          </w:p>
          <w:p w14:paraId="360B62E8" w14:textId="77777777" w:rsidR="00F018FC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Камалова Милана</w:t>
            </w:r>
          </w:p>
          <w:p w14:paraId="0D5E3BF4" w14:textId="3E07FC2F" w:rsidR="00F018FC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528EB">
              <w:rPr>
                <w:sz w:val="24"/>
                <w:szCs w:val="24"/>
              </w:rPr>
              <w:t>Лумпова</w:t>
            </w:r>
            <w:proofErr w:type="spellEnd"/>
            <w:r w:rsidRPr="002528EB">
              <w:rPr>
                <w:sz w:val="24"/>
                <w:szCs w:val="24"/>
              </w:rPr>
              <w:t xml:space="preserve"> Ольга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EBD9B" w14:textId="1080E6E8" w:rsidR="00435775" w:rsidRPr="002528EB" w:rsidRDefault="004C22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CC576" w14:textId="509FDF1D" w:rsidR="00435775" w:rsidRPr="002528EB" w:rsidRDefault="004C22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«Мой папа и я за безопасные дороги»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03E45" w14:textId="6C330127" w:rsidR="00435775" w:rsidRPr="002528EB" w:rsidRDefault="004C22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Лауреат </w:t>
            </w:r>
            <w:r w:rsidRPr="002528EB">
              <w:rPr>
                <w:sz w:val="24"/>
                <w:szCs w:val="24"/>
                <w:lang w:val="en-US"/>
              </w:rPr>
              <w:t>I</w:t>
            </w:r>
            <w:r w:rsidRPr="002528EB">
              <w:rPr>
                <w:sz w:val="24"/>
                <w:szCs w:val="24"/>
              </w:rPr>
              <w:t xml:space="preserve"> степени</w:t>
            </w:r>
          </w:p>
        </w:tc>
      </w:tr>
      <w:tr w:rsidR="00435775" w:rsidRPr="002528EB" w14:paraId="0F62C6BB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837A2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B0716" w14:textId="2F4066CC" w:rsidR="00435775" w:rsidRPr="002528EB" w:rsidRDefault="004C22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528EB">
              <w:rPr>
                <w:sz w:val="24"/>
                <w:szCs w:val="24"/>
              </w:rPr>
              <w:t>Биглова</w:t>
            </w:r>
            <w:proofErr w:type="spellEnd"/>
            <w:r w:rsidRPr="002528EB">
              <w:rPr>
                <w:sz w:val="24"/>
                <w:szCs w:val="24"/>
              </w:rPr>
              <w:t xml:space="preserve"> С.А.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BAA8A" w14:textId="415C31B9" w:rsidR="00435775" w:rsidRPr="002528EB" w:rsidRDefault="004C22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A37EA" w14:textId="55815486" w:rsidR="00435775" w:rsidRPr="002528EB" w:rsidRDefault="004C22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 ИРО РБ «Знание сила»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FE64B" w14:textId="6B4F2750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участие</w:t>
            </w:r>
          </w:p>
        </w:tc>
      </w:tr>
      <w:tr w:rsidR="00435775" w:rsidRPr="002528EB" w14:paraId="4577CCAF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EB498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3220E" w14:textId="2F3E89BB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 </w:t>
            </w:r>
            <w:r w:rsidR="00F018FC" w:rsidRPr="002528EB">
              <w:rPr>
                <w:sz w:val="24"/>
                <w:szCs w:val="24"/>
              </w:rPr>
              <w:t>Мухина К.А.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2AC57" w14:textId="1F083713" w:rsidR="00435775" w:rsidRPr="002528EB" w:rsidRDefault="00F018FC" w:rsidP="00422009">
            <w:pPr>
              <w:spacing w:after="16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A4B5D" w14:textId="57AEB7ED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«Инновационная деятельность в общеобразовательной организации»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A0CBE" w14:textId="29A60610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победитель</w:t>
            </w:r>
          </w:p>
        </w:tc>
      </w:tr>
      <w:tr w:rsidR="00435775" w:rsidRPr="002528EB" w14:paraId="38571619" w14:textId="77777777" w:rsidTr="00C37299">
        <w:trPr>
          <w:trHeight w:val="614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43290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481BF" w14:textId="0FF9D886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Мухина К.А.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26882" w14:textId="5340E355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 </w:t>
            </w:r>
            <w:r w:rsidR="00F018FC"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2143" w14:textId="2B0F3AAF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«Сбережем нашу планету»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8DF9C" w14:textId="0505435F" w:rsidR="00435775" w:rsidRPr="002528EB" w:rsidRDefault="00F018F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победитель</w:t>
            </w:r>
          </w:p>
        </w:tc>
      </w:tr>
      <w:tr w:rsidR="00435775" w:rsidRPr="002528EB" w14:paraId="060AF900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7A049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CFD3D" w14:textId="271B49FB" w:rsidR="00435775" w:rsidRPr="002528EB" w:rsidRDefault="00EE1F9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Мухина К.А.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BFC95" w14:textId="2AC4A523" w:rsidR="00435775" w:rsidRPr="002528EB" w:rsidRDefault="00EE1F9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5976D" w14:textId="02AF00E9" w:rsidR="00435775" w:rsidRPr="002528EB" w:rsidRDefault="00EE1F9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«АРТ-птица»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F0C62" w14:textId="44A4CF8B" w:rsidR="00435775" w:rsidRPr="002528EB" w:rsidRDefault="00EE1F9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Лауреат </w:t>
            </w:r>
            <w:r w:rsidRPr="002528EB">
              <w:rPr>
                <w:sz w:val="24"/>
                <w:szCs w:val="24"/>
                <w:lang w:val="en-US"/>
              </w:rPr>
              <w:t xml:space="preserve">I </w:t>
            </w:r>
            <w:r w:rsidRPr="002528EB">
              <w:rPr>
                <w:sz w:val="24"/>
                <w:szCs w:val="24"/>
              </w:rPr>
              <w:t xml:space="preserve">степени </w:t>
            </w:r>
          </w:p>
        </w:tc>
      </w:tr>
      <w:tr w:rsidR="00435775" w:rsidRPr="002528EB" w14:paraId="4E0B32E4" w14:textId="77777777" w:rsidTr="00C37299">
        <w:trPr>
          <w:trHeight w:val="615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F2FF7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0150F" w14:textId="5746270D" w:rsidR="00435775" w:rsidRPr="002528EB" w:rsidRDefault="001E046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Мухина К.А.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4C3E1" w14:textId="3897D1F7" w:rsidR="00435775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2D003" w14:textId="77777777" w:rsidR="00435775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«Перспектива»</w:t>
            </w:r>
          </w:p>
          <w:p w14:paraId="15E1BCB9" w14:textId="266932AB" w:rsidR="001E0467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1.Украшение интерьера</w:t>
            </w:r>
          </w:p>
          <w:p w14:paraId="4E8CE713" w14:textId="02CD1200" w:rsidR="001E0467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2. Объемные фигуры «Космонавты»</w:t>
            </w:r>
          </w:p>
          <w:p w14:paraId="322B6A14" w14:textId="01AA3CDF" w:rsidR="001E0467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144DA" w14:textId="63716A3C" w:rsidR="00435775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Лауреат </w:t>
            </w:r>
            <w:r w:rsidRPr="002528EB">
              <w:rPr>
                <w:sz w:val="24"/>
                <w:szCs w:val="24"/>
                <w:lang w:val="en-US"/>
              </w:rPr>
              <w:t xml:space="preserve">I </w:t>
            </w:r>
            <w:r w:rsidRPr="002528EB">
              <w:rPr>
                <w:sz w:val="24"/>
                <w:szCs w:val="24"/>
              </w:rPr>
              <w:t>степени</w:t>
            </w:r>
          </w:p>
        </w:tc>
      </w:tr>
      <w:tr w:rsidR="00435775" w:rsidRPr="002528EB" w14:paraId="4A4A68EC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C2A8C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90EE8" w14:textId="2C8399AB" w:rsidR="00435775" w:rsidRPr="002528EB" w:rsidRDefault="001E046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Ким Ю.А.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DB027" w14:textId="260B12D8" w:rsidR="00435775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4DB3E" w14:textId="75C27488" w:rsidR="00435775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ЦИТ</w:t>
            </w:r>
            <w:r w:rsidR="00E179EF" w:rsidRPr="002528EB">
              <w:rPr>
                <w:sz w:val="24"/>
                <w:szCs w:val="24"/>
              </w:rPr>
              <w:t xml:space="preserve"> </w:t>
            </w:r>
            <w:r w:rsidRPr="002528EB">
              <w:rPr>
                <w:sz w:val="24"/>
                <w:szCs w:val="24"/>
              </w:rPr>
              <w:t>и</w:t>
            </w:r>
            <w:r w:rsidR="00E179EF" w:rsidRPr="002528EB">
              <w:rPr>
                <w:sz w:val="24"/>
                <w:szCs w:val="24"/>
              </w:rPr>
              <w:t xml:space="preserve"> </w:t>
            </w:r>
            <w:r w:rsidRPr="002528EB">
              <w:rPr>
                <w:sz w:val="24"/>
                <w:szCs w:val="24"/>
              </w:rPr>
              <w:t>МО</w:t>
            </w:r>
          </w:p>
          <w:p w14:paraId="398B81CA" w14:textId="3FAA8AAC" w:rsidR="001E0467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«Реализация ФГОС ДО</w:t>
            </w:r>
            <w:r w:rsidR="00E179EF" w:rsidRPr="002528EB">
              <w:rPr>
                <w:sz w:val="24"/>
                <w:szCs w:val="24"/>
              </w:rPr>
              <w:t>О</w:t>
            </w:r>
            <w:r w:rsidRPr="002528EB">
              <w:rPr>
                <w:sz w:val="24"/>
                <w:szCs w:val="24"/>
              </w:rPr>
              <w:t>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EF003" w14:textId="59955B08" w:rsidR="00435775" w:rsidRPr="002528EB" w:rsidRDefault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победитель</w:t>
            </w:r>
          </w:p>
        </w:tc>
      </w:tr>
      <w:tr w:rsidR="00435775" w:rsidRPr="002528EB" w14:paraId="25556E70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80AAA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DE8F0" w14:textId="43424C68" w:rsidR="00435775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Ким Ю.А.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DF61D" w14:textId="3BF32486" w:rsidR="00435775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C58B1" w14:textId="77777777" w:rsidR="00435775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ЦИТ и МО</w:t>
            </w:r>
          </w:p>
          <w:p w14:paraId="3A676F7C" w14:textId="5AA9D057" w:rsidR="00E179EF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«Инклюзивная практика в ДОО»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CA8D3" w14:textId="719FBBEE" w:rsidR="00435775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победитель</w:t>
            </w:r>
          </w:p>
        </w:tc>
      </w:tr>
      <w:tr w:rsidR="00435775" w:rsidRPr="002528EB" w14:paraId="14800F54" w14:textId="77777777" w:rsidTr="00C37299">
        <w:trPr>
          <w:trHeight w:val="614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A729D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lastRenderedPageBreak/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BC627" w14:textId="208BD1DB" w:rsidR="00435775" w:rsidRPr="002528EB" w:rsidRDefault="00E179E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Ким Ю.А.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DAD33" w14:textId="6E4B2C52" w:rsidR="00435775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3C415" w14:textId="46FA6556" w:rsidR="00435775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ИРО РБ Всероссийский конкурс</w:t>
            </w:r>
          </w:p>
          <w:p w14:paraId="632A27A3" w14:textId="44C6BC97" w:rsidR="00E179EF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«Дорога знаний»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F7533" w14:textId="5361EC05" w:rsidR="00435775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Участник </w:t>
            </w:r>
          </w:p>
        </w:tc>
      </w:tr>
      <w:tr w:rsidR="00435775" w:rsidRPr="002528EB" w14:paraId="27E93954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8CF47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48E65" w14:textId="67CD34A6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Ахмедов Арслан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763A0" w14:textId="4EF7249C" w:rsidR="00435775" w:rsidRPr="002528EB" w:rsidRDefault="00E179E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5CE09" w14:textId="164E8B50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Всероссийская Акция «Слово о моей стране»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E121B" w14:textId="7DF6DAAF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участник </w:t>
            </w:r>
          </w:p>
        </w:tc>
      </w:tr>
      <w:tr w:rsidR="00435775" w:rsidRPr="002528EB" w14:paraId="73D55F37" w14:textId="77777777" w:rsidTr="00C37299">
        <w:trPr>
          <w:trHeight w:val="618"/>
        </w:trPr>
        <w:tc>
          <w:tcPr>
            <w:tcW w:w="20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902BD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AE17B" w14:textId="750B7B4E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Мурзин Марк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8F6D5" w14:textId="01DFE956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250B3" w14:textId="2AC77901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ИРО РБ «Знание сила», номинация «рисунок»</w:t>
            </w:r>
          </w:p>
        </w:tc>
        <w:tc>
          <w:tcPr>
            <w:tcW w:w="24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EBEAA" w14:textId="12BC81E1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призер </w:t>
            </w:r>
          </w:p>
        </w:tc>
      </w:tr>
      <w:tr w:rsidR="00435775" w:rsidRPr="002528EB" w14:paraId="62A73B23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2AA8E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5E0E0" w14:textId="7396E1DD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528EB">
              <w:rPr>
                <w:sz w:val="24"/>
                <w:szCs w:val="24"/>
              </w:rPr>
              <w:t>Назаргулова</w:t>
            </w:r>
            <w:proofErr w:type="spellEnd"/>
            <w:r w:rsidRPr="002528EB">
              <w:rPr>
                <w:sz w:val="24"/>
                <w:szCs w:val="24"/>
              </w:rPr>
              <w:t xml:space="preserve"> Кира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0E2AB" w14:textId="73387A28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воспитанник 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A3F75" w14:textId="77777777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ЦИТ и МО,</w:t>
            </w:r>
          </w:p>
          <w:p w14:paraId="393730B6" w14:textId="612EC220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конкурс «Ах ты, зимушка, зима»</w:t>
            </w:r>
          </w:p>
          <w:p w14:paraId="3F94862C" w14:textId="4420A49D" w:rsidR="00435775" w:rsidRPr="002528EB" w:rsidRDefault="0043577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C2DD6" w14:textId="4816FEC4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победитель </w:t>
            </w:r>
          </w:p>
        </w:tc>
      </w:tr>
      <w:tr w:rsidR="00435775" w:rsidRPr="002528EB" w14:paraId="7F143755" w14:textId="77777777" w:rsidTr="00C37299">
        <w:trPr>
          <w:trHeight w:val="614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4AA19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E48A4" w14:textId="3341273C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528EB">
              <w:rPr>
                <w:sz w:val="24"/>
                <w:szCs w:val="24"/>
              </w:rPr>
              <w:t>Кондусова</w:t>
            </w:r>
            <w:proofErr w:type="spellEnd"/>
            <w:r w:rsidRPr="002528EB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580F6" w14:textId="793D5FC8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 </w:t>
            </w:r>
            <w:r w:rsidR="00D17624"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ACCFD" w14:textId="77777777" w:rsidR="00D17624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«АРТ-птица»</w:t>
            </w:r>
          </w:p>
          <w:p w14:paraId="09713EDA" w14:textId="3C2751D3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за работу «Лето»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4F0BC" w14:textId="514EA301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1 место</w:t>
            </w:r>
          </w:p>
        </w:tc>
      </w:tr>
      <w:tr w:rsidR="00435775" w:rsidRPr="002528EB" w14:paraId="45ACA218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BAC51" w14:textId="77777777" w:rsidR="00435775" w:rsidRPr="002528EB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E83C2" w14:textId="708FFAC6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Большаков Демьян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16546" w14:textId="50900C36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6DFF5" w14:textId="34C6B6B3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Олимпиада для дошкольников «Путешествие в прошлое»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AA4B0" w14:textId="5D5C08D7" w:rsidR="00435775" w:rsidRPr="002528EB" w:rsidRDefault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Участник  </w:t>
            </w:r>
          </w:p>
        </w:tc>
      </w:tr>
      <w:tr w:rsidR="00D17624" w:rsidRPr="002528EB" w14:paraId="0DE889A5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C31B2" w14:textId="333EDEBE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B3468" w14:textId="5A243AE6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Хабирова А.В.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66334" w14:textId="24404C10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09D2D" w14:textId="77777777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«АРТ-птица»</w:t>
            </w:r>
          </w:p>
          <w:p w14:paraId="518B166A" w14:textId="7C837191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За работу «Совушки»</w:t>
            </w:r>
          </w:p>
          <w:p w14:paraId="4288B19C" w14:textId="77777777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280EC" w14:textId="4DAAE058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Лауреат первой степени</w:t>
            </w:r>
          </w:p>
        </w:tc>
      </w:tr>
      <w:tr w:rsidR="00D17624" w:rsidRPr="002528EB" w14:paraId="5666F93F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71A5A" w14:textId="0DF3F74B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ACEC1" w14:textId="535AD5D1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Хабирова А.В.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A96B5" w14:textId="5EC99D66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83029" w14:textId="77777777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«АРТ-птица»</w:t>
            </w:r>
          </w:p>
          <w:p w14:paraId="0A4C9A7F" w14:textId="143B98FF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За работу «Новогоднее украшение группы»</w:t>
            </w:r>
          </w:p>
          <w:p w14:paraId="74B47A5D" w14:textId="77777777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72F1B" w14:textId="57B5A888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Лауреат первой степени</w:t>
            </w:r>
          </w:p>
        </w:tc>
      </w:tr>
      <w:tr w:rsidR="00D17624" w:rsidRPr="002528EB" w14:paraId="2FF6937B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1BD1E" w14:textId="654B4838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0F1C8" w14:textId="141E7ADE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Хабирова А.В.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83CE1" w14:textId="705C470D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EA49A" w14:textId="77777777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«АРТ-птица»</w:t>
            </w:r>
          </w:p>
          <w:p w14:paraId="759D6A8E" w14:textId="426BB9BC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 номинации «художественная фотография»</w:t>
            </w:r>
          </w:p>
          <w:p w14:paraId="6FA4588E" w14:textId="77777777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6311B" w14:textId="330DB5C9" w:rsidR="00D17624" w:rsidRPr="002528EB" w:rsidRDefault="00D17624" w:rsidP="00D176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Лауреат первой степени</w:t>
            </w:r>
          </w:p>
        </w:tc>
      </w:tr>
      <w:tr w:rsidR="002528EB" w:rsidRPr="002528EB" w14:paraId="173E73E6" w14:textId="77777777" w:rsidTr="00C37299">
        <w:trPr>
          <w:trHeight w:val="617"/>
        </w:trPr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5771E" w14:textId="77C887BE" w:rsidR="002528EB" w:rsidRPr="002528EB" w:rsidRDefault="002528EB" w:rsidP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 xml:space="preserve">Российская Федерация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77F34" w14:textId="7838C741" w:rsidR="002528EB" w:rsidRPr="002528EB" w:rsidRDefault="002528EB" w:rsidP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528EB">
              <w:rPr>
                <w:sz w:val="24"/>
                <w:szCs w:val="24"/>
              </w:rPr>
              <w:t>Кондусова</w:t>
            </w:r>
            <w:proofErr w:type="spellEnd"/>
            <w:r w:rsidRPr="002528EB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7EEC4" w14:textId="59D6A412" w:rsidR="002528EB" w:rsidRPr="002528EB" w:rsidRDefault="002528EB" w:rsidP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воспитанник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77E37" w14:textId="77777777" w:rsidR="002528EB" w:rsidRPr="002528EB" w:rsidRDefault="002528EB" w:rsidP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«АРТ-птица»</w:t>
            </w:r>
          </w:p>
          <w:p w14:paraId="3B4FBF3A" w14:textId="26288166" w:rsidR="002528EB" w:rsidRPr="002528EB" w:rsidRDefault="002528EB" w:rsidP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«Снежная королева»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7EEBB" w14:textId="5EBAD4FA" w:rsidR="002528EB" w:rsidRPr="002528EB" w:rsidRDefault="002528EB" w:rsidP="002528E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528EB">
              <w:rPr>
                <w:sz w:val="24"/>
                <w:szCs w:val="24"/>
              </w:rPr>
              <w:t>Лауреат 3 степени</w:t>
            </w:r>
          </w:p>
        </w:tc>
      </w:tr>
    </w:tbl>
    <w:p w14:paraId="2FE6D86D" w14:textId="77777777" w:rsidR="00217C17" w:rsidRDefault="003B27F0">
      <w:pPr>
        <w:spacing w:after="0" w:line="259" w:lineRule="auto"/>
        <w:ind w:left="382" w:right="0"/>
        <w:jc w:val="left"/>
        <w:rPr>
          <w:b/>
          <w:color w:val="3333FF"/>
          <w:sz w:val="22"/>
        </w:rPr>
      </w:pPr>
      <w:r>
        <w:rPr>
          <w:b/>
          <w:color w:val="3333FF"/>
          <w:sz w:val="22"/>
        </w:rPr>
        <w:t xml:space="preserve">                       </w:t>
      </w:r>
    </w:p>
    <w:p w14:paraId="668BE2DC" w14:textId="3E08C8C7" w:rsidR="00435775" w:rsidRPr="003D09AB" w:rsidRDefault="003B27F0" w:rsidP="00217C17">
      <w:pPr>
        <w:spacing w:after="0" w:line="259" w:lineRule="auto"/>
        <w:ind w:left="382" w:right="0"/>
        <w:jc w:val="center"/>
        <w:rPr>
          <w:b/>
          <w:bCs/>
        </w:rPr>
      </w:pPr>
      <w:r w:rsidRPr="001F5BC2">
        <w:rPr>
          <w:b/>
          <w:szCs w:val="28"/>
        </w:rPr>
        <w:t>Конкурсы  в</w:t>
      </w:r>
      <w:r>
        <w:rPr>
          <w:b/>
          <w:sz w:val="22"/>
        </w:rPr>
        <w:t xml:space="preserve"> </w:t>
      </w:r>
      <w:r w:rsidR="003D09AB" w:rsidRPr="003D09AB">
        <w:rPr>
          <w:b/>
          <w:bCs/>
        </w:rPr>
        <w:t>МБОУ ЦО «Спутник» с. Чесноковка</w:t>
      </w:r>
    </w:p>
    <w:tbl>
      <w:tblPr>
        <w:tblStyle w:val="TableGrid"/>
        <w:tblW w:w="10490" w:type="dxa"/>
        <w:tblInd w:w="-5" w:type="dxa"/>
        <w:tblCellMar>
          <w:top w:w="7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791"/>
        <w:gridCol w:w="5340"/>
        <w:gridCol w:w="4359"/>
      </w:tblGrid>
      <w:tr w:rsidR="00435775" w14:paraId="110636A2" w14:textId="77777777" w:rsidTr="001F5BC2">
        <w:trPr>
          <w:trHeight w:val="595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1247" w14:textId="71806B20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E70A" w14:textId="669AAF52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Название конкурса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3BC8" w14:textId="5744D100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Количество участников-педагогов</w:t>
            </w:r>
          </w:p>
        </w:tc>
      </w:tr>
      <w:tr w:rsidR="00435775" w14:paraId="210FE3E1" w14:textId="77777777" w:rsidTr="001F5BC2">
        <w:trPr>
          <w:trHeight w:val="468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A990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C272" w14:textId="77C00D89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«</w:t>
            </w:r>
            <w:r w:rsidR="008F3B98">
              <w:rPr>
                <w:sz w:val="22"/>
              </w:rPr>
              <w:t>Пластику вторую жизнь</w:t>
            </w:r>
            <w:r>
              <w:rPr>
                <w:sz w:val="22"/>
              </w:rPr>
              <w:t xml:space="preserve">»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4DAF" w14:textId="69F7286A" w:rsidR="00435775" w:rsidRPr="00357D02" w:rsidRDefault="00357D02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357D02">
              <w:rPr>
                <w:sz w:val="22"/>
              </w:rPr>
              <w:t>8</w:t>
            </w:r>
          </w:p>
        </w:tc>
      </w:tr>
      <w:tr w:rsidR="00435775" w14:paraId="43C5F4AF" w14:textId="77777777" w:rsidTr="001F5BC2">
        <w:trPr>
          <w:trHeight w:val="47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F624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C740" w14:textId="0D20CC93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«</w:t>
            </w:r>
            <w:r w:rsidR="008F3B98">
              <w:rPr>
                <w:sz w:val="22"/>
              </w:rPr>
              <w:t>Кукла своими руками</w:t>
            </w:r>
            <w:r w:rsidR="00357D02">
              <w:rPr>
                <w:sz w:val="22"/>
              </w:rPr>
              <w:t xml:space="preserve">»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CBF9" w14:textId="2DE2ECD2" w:rsidR="00435775" w:rsidRPr="00357D02" w:rsidRDefault="00357D02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357D02">
              <w:rPr>
                <w:sz w:val="22"/>
              </w:rPr>
              <w:t>9</w:t>
            </w:r>
          </w:p>
        </w:tc>
      </w:tr>
      <w:tr w:rsidR="00435775" w14:paraId="74C539D4" w14:textId="77777777" w:rsidTr="001F5BC2">
        <w:trPr>
          <w:trHeight w:val="47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C6A0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B4EE" w14:textId="13F0B6DD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«</w:t>
            </w:r>
            <w:r w:rsidR="00AC4180">
              <w:rPr>
                <w:sz w:val="22"/>
              </w:rPr>
              <w:t>Смотр-конкурс физкультурных уголков в группах</w:t>
            </w:r>
            <w:r w:rsidR="00357D02">
              <w:rPr>
                <w:sz w:val="22"/>
              </w:rPr>
              <w:t>»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C8E8" w14:textId="67D790FC" w:rsidR="00435775" w:rsidRPr="00357D02" w:rsidRDefault="00357D02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357D02">
              <w:rPr>
                <w:sz w:val="22"/>
              </w:rPr>
              <w:t xml:space="preserve">8 </w:t>
            </w:r>
          </w:p>
        </w:tc>
      </w:tr>
      <w:tr w:rsidR="00AC4180" w14:paraId="4B4FD0D1" w14:textId="77777777" w:rsidTr="001F5BC2">
        <w:trPr>
          <w:trHeight w:val="47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9C53" w14:textId="500AC0EF" w:rsidR="00AC4180" w:rsidRDefault="00AC418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105E" w14:textId="29303289" w:rsidR="00AC4180" w:rsidRDefault="00AC418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«Смотр-конкурс прогулочных участков»- «Снежный городок-2022»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B56D" w14:textId="390F7308" w:rsidR="00AC4180" w:rsidRPr="00357D02" w:rsidRDefault="00AC418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BB24AD" w14:paraId="1FC735F7" w14:textId="77777777" w:rsidTr="001F5BC2">
        <w:trPr>
          <w:trHeight w:val="47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ACCA" w14:textId="386DF50F" w:rsidR="00BB24AD" w:rsidRDefault="00BB24A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A497" w14:textId="579E2AA9" w:rsidR="00BB24AD" w:rsidRDefault="00BB24A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«Лучшее оформление участка к летнему сезону»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FB37" w14:textId="69D7706E" w:rsidR="00BB24AD" w:rsidRDefault="00BB24A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</w:tbl>
    <w:p w14:paraId="25333A42" w14:textId="77777777" w:rsidR="00435775" w:rsidRDefault="003B27F0">
      <w:pPr>
        <w:spacing w:after="14" w:line="259" w:lineRule="auto"/>
        <w:ind w:left="387" w:right="0" w:firstLine="0"/>
        <w:jc w:val="left"/>
      </w:pPr>
      <w:r>
        <w:rPr>
          <w:b/>
          <w:color w:val="3333FF"/>
          <w:sz w:val="22"/>
        </w:rPr>
        <w:t xml:space="preserve"> </w:t>
      </w:r>
    </w:p>
    <w:p w14:paraId="17AC1B46" w14:textId="77777777" w:rsidR="00510DD6" w:rsidRDefault="003B27F0" w:rsidP="001F5BC2">
      <w:pPr>
        <w:spacing w:after="30" w:line="259" w:lineRule="auto"/>
        <w:ind w:left="0" w:right="0" w:firstLine="851"/>
        <w:jc w:val="center"/>
        <w:rPr>
          <w:b/>
          <w:szCs w:val="28"/>
        </w:rPr>
      </w:pPr>
      <w:r w:rsidRPr="00AF1CB1">
        <w:rPr>
          <w:b/>
          <w:szCs w:val="28"/>
        </w:rPr>
        <w:t xml:space="preserve"> </w:t>
      </w:r>
    </w:p>
    <w:p w14:paraId="394EAB40" w14:textId="3CBF7303" w:rsidR="00435775" w:rsidRPr="00AF1CB1" w:rsidRDefault="003B27F0" w:rsidP="001F5BC2">
      <w:pPr>
        <w:spacing w:after="30" w:line="259" w:lineRule="auto"/>
        <w:ind w:left="0" w:right="0" w:firstLine="851"/>
        <w:jc w:val="center"/>
        <w:rPr>
          <w:szCs w:val="28"/>
        </w:rPr>
      </w:pPr>
      <w:r w:rsidRPr="00AF1CB1">
        <w:rPr>
          <w:b/>
          <w:szCs w:val="28"/>
        </w:rPr>
        <w:lastRenderedPageBreak/>
        <w:t xml:space="preserve"> Воспитанники</w:t>
      </w:r>
    </w:p>
    <w:p w14:paraId="6FD82A53" w14:textId="62282242" w:rsidR="00435775" w:rsidRPr="00AF1CB1" w:rsidRDefault="005F2AA6" w:rsidP="005F2AA6">
      <w:pPr>
        <w:spacing w:after="13" w:line="259" w:lineRule="auto"/>
        <w:ind w:left="567" w:right="0" w:firstLine="284"/>
        <w:rPr>
          <w:szCs w:val="28"/>
        </w:rPr>
      </w:pPr>
      <w:r>
        <w:rPr>
          <w:szCs w:val="28"/>
        </w:rPr>
        <w:t xml:space="preserve">    </w:t>
      </w:r>
      <w:r w:rsidR="003B27F0" w:rsidRPr="00AF1CB1">
        <w:rPr>
          <w:szCs w:val="28"/>
        </w:rPr>
        <w:t>В конкурсном движении разл</w:t>
      </w:r>
      <w:r w:rsidR="003D09AB" w:rsidRPr="00AF1CB1">
        <w:rPr>
          <w:szCs w:val="28"/>
        </w:rPr>
        <w:t>и</w:t>
      </w:r>
      <w:r w:rsidR="003B27F0" w:rsidRPr="00AF1CB1">
        <w:rPr>
          <w:szCs w:val="28"/>
        </w:rPr>
        <w:t xml:space="preserve">чных уровней приняли участие более 130 воспитанников. </w:t>
      </w:r>
    </w:p>
    <w:p w14:paraId="52DCAFBB" w14:textId="06416EA7" w:rsidR="00435775" w:rsidRPr="00AF1CB1" w:rsidRDefault="005F2AA6" w:rsidP="005F2AA6">
      <w:pPr>
        <w:ind w:left="567" w:right="22" w:firstLine="284"/>
        <w:rPr>
          <w:szCs w:val="28"/>
        </w:rPr>
      </w:pPr>
      <w:r>
        <w:rPr>
          <w:szCs w:val="28"/>
        </w:rPr>
        <w:t xml:space="preserve">    </w:t>
      </w:r>
      <w:r w:rsidR="00830A3D" w:rsidRPr="00AF1CB1">
        <w:rPr>
          <w:szCs w:val="28"/>
        </w:rPr>
        <w:t xml:space="preserve">Исходя из проделанной работы коллектива </w:t>
      </w:r>
      <w:r w:rsidR="003D09AB" w:rsidRPr="00AF1CB1">
        <w:rPr>
          <w:szCs w:val="28"/>
        </w:rPr>
        <w:t xml:space="preserve">МБОУ ЦО «Спутник» с. Чесноковка </w:t>
      </w:r>
      <w:r w:rsidR="00830A3D" w:rsidRPr="00AF1CB1">
        <w:rPr>
          <w:szCs w:val="28"/>
        </w:rPr>
        <w:t xml:space="preserve">за отчетный период, был сделан анализ успеваемости детей  по основным разделам базовой программы.        </w:t>
      </w:r>
    </w:p>
    <w:p w14:paraId="774E8341" w14:textId="2B65D254" w:rsidR="00435775" w:rsidRPr="00AF1CB1" w:rsidRDefault="001F5BC2" w:rsidP="005F2AA6">
      <w:pPr>
        <w:ind w:left="567" w:right="22" w:hanging="567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AF1CB1">
        <w:rPr>
          <w:szCs w:val="28"/>
        </w:rPr>
        <w:t>Уровень развития детей анализируется по итогам педагогической диагностики с помощью диагностического материала пособия «Педагогическая диагностика индивидуального развития ребенка» Верещагиной Н.В.</w:t>
      </w:r>
      <w:r w:rsidR="002D0E63">
        <w:rPr>
          <w:szCs w:val="28"/>
        </w:rPr>
        <w:t>.</w:t>
      </w:r>
      <w:r w:rsidRPr="00AF1CB1">
        <w:rPr>
          <w:szCs w:val="28"/>
        </w:rPr>
        <w:t xml:space="preserve"> </w:t>
      </w:r>
    </w:p>
    <w:p w14:paraId="1A0E4B27" w14:textId="07E87358" w:rsidR="00435775" w:rsidRPr="00AF1CB1" w:rsidRDefault="003B27F0" w:rsidP="005F2AA6">
      <w:pPr>
        <w:ind w:left="567" w:right="22" w:firstLine="284"/>
        <w:rPr>
          <w:szCs w:val="28"/>
        </w:rPr>
      </w:pPr>
      <w:r w:rsidRPr="00AF1CB1">
        <w:rPr>
          <w:szCs w:val="28"/>
        </w:rPr>
        <w:t>Так, результаты качества освоения на конец 202</w:t>
      </w:r>
      <w:r w:rsidR="00110963" w:rsidRPr="00AF1CB1">
        <w:rPr>
          <w:szCs w:val="28"/>
        </w:rPr>
        <w:t>3</w:t>
      </w:r>
      <w:r w:rsidRPr="00AF1CB1">
        <w:rPr>
          <w:szCs w:val="28"/>
        </w:rPr>
        <w:t xml:space="preserve"> года выглядят следующим образом:</w:t>
      </w:r>
      <w:r w:rsidRPr="00AF1CB1">
        <w:rPr>
          <w:b/>
          <w:szCs w:val="28"/>
        </w:rPr>
        <w:t xml:space="preserve"> </w:t>
      </w:r>
    </w:p>
    <w:p w14:paraId="31CBE993" w14:textId="77777777" w:rsidR="0040485F" w:rsidRDefault="0040485F" w:rsidP="0040485F">
      <w:pPr>
        <w:spacing w:after="0" w:line="259" w:lineRule="auto"/>
        <w:ind w:left="0" w:right="0" w:firstLine="0"/>
        <w:rPr>
          <w:b/>
          <w:szCs w:val="28"/>
        </w:rPr>
      </w:pPr>
    </w:p>
    <w:p w14:paraId="3165D86F" w14:textId="1CACF1FB" w:rsidR="00435775" w:rsidRPr="00AF1CB1" w:rsidRDefault="003B27F0" w:rsidP="0040485F">
      <w:pPr>
        <w:spacing w:after="0" w:line="259" w:lineRule="auto"/>
        <w:ind w:left="0" w:right="0" w:firstLine="0"/>
        <w:jc w:val="center"/>
        <w:rPr>
          <w:szCs w:val="28"/>
        </w:rPr>
      </w:pPr>
      <w:r w:rsidRPr="00AF1CB1">
        <w:rPr>
          <w:b/>
          <w:szCs w:val="28"/>
        </w:rPr>
        <w:t>Процент усвоения детьми программных задач составляет</w:t>
      </w:r>
    </w:p>
    <w:p w14:paraId="2B2CD5D2" w14:textId="77777777" w:rsidR="00435775" w:rsidRDefault="003B27F0">
      <w:pPr>
        <w:spacing w:after="0" w:line="259" w:lineRule="auto"/>
        <w:ind w:left="387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10490" w:type="dxa"/>
        <w:tblInd w:w="-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747"/>
        <w:gridCol w:w="2743"/>
      </w:tblGrid>
      <w:tr w:rsidR="00435775" w14:paraId="4BB1EE4D" w14:textId="77777777" w:rsidTr="001F5BC2">
        <w:trPr>
          <w:trHeight w:val="286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954E" w14:textId="3D99B56C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Образовательная область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BE21" w14:textId="4CD1CCFF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%</w:t>
            </w:r>
          </w:p>
        </w:tc>
      </w:tr>
      <w:tr w:rsidR="00435775" w14:paraId="71DD6BAE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0FD29F" w14:textId="27B22788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Познавательное развитие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0FDEA6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5775" w14:paraId="674D8D4F" w14:textId="77777777" w:rsidTr="001F5BC2">
        <w:trPr>
          <w:trHeight w:val="283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E945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EE07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</w:tr>
      <w:tr w:rsidR="00435775" w14:paraId="714B2DEB" w14:textId="77777777" w:rsidTr="001F5BC2">
        <w:trPr>
          <w:trHeight w:val="284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F8D3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Ниже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8A6C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</w:tr>
      <w:tr w:rsidR="00435775" w14:paraId="2848D2C1" w14:textId="77777777" w:rsidTr="001F5BC2">
        <w:trPr>
          <w:trHeight w:val="283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84A8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1DA4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61 </w:t>
            </w:r>
          </w:p>
        </w:tc>
      </w:tr>
      <w:tr w:rsidR="00435775" w14:paraId="1C69832D" w14:textId="77777777" w:rsidTr="001F5BC2">
        <w:trPr>
          <w:trHeight w:val="283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F61B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Выше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21EE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</w:tr>
      <w:tr w:rsidR="00435775" w14:paraId="522BBF2C" w14:textId="77777777" w:rsidTr="001F5BC2">
        <w:trPr>
          <w:trHeight w:val="281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156A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4299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</w:tr>
      <w:tr w:rsidR="00435775" w14:paraId="3936FCB4" w14:textId="77777777" w:rsidTr="001F5BC2">
        <w:trPr>
          <w:trHeight w:val="283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1E1C8" w14:textId="78A35E86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Физическое развитие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4FBDF4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5775" w14:paraId="633A775C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4EAD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E8AF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435775" w14:paraId="7C4AB04D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F2F1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Ниже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DE51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</w:tr>
      <w:tr w:rsidR="00435775" w14:paraId="121A0F36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62DF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EA3E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60 </w:t>
            </w:r>
          </w:p>
        </w:tc>
      </w:tr>
      <w:tr w:rsidR="00435775" w14:paraId="1E32D4C4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576C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Выше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84AE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</w:tr>
      <w:tr w:rsidR="00435775" w14:paraId="29D1679A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169B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0304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</w:tr>
      <w:tr w:rsidR="00435775" w14:paraId="641B792F" w14:textId="77777777" w:rsidTr="001F5BC2">
        <w:trPr>
          <w:trHeight w:val="290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04CCB" w14:textId="2E6E3DE1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Социально-коммуникативное развитие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0EFD63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5775" w14:paraId="0415F20F" w14:textId="77777777" w:rsidTr="001F5BC2">
        <w:trPr>
          <w:trHeight w:val="283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DF16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0EC2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</w:tr>
      <w:tr w:rsidR="00435775" w14:paraId="057D9330" w14:textId="77777777" w:rsidTr="001F5BC2">
        <w:trPr>
          <w:trHeight w:val="283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EB29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Ниже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6933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</w:tr>
      <w:tr w:rsidR="00435775" w14:paraId="5F5930A3" w14:textId="77777777" w:rsidTr="001F5BC2">
        <w:trPr>
          <w:trHeight w:val="284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3AC1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DF4C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48 </w:t>
            </w:r>
          </w:p>
        </w:tc>
      </w:tr>
      <w:tr w:rsidR="00435775" w14:paraId="38283B37" w14:textId="77777777" w:rsidTr="001F5BC2">
        <w:trPr>
          <w:trHeight w:val="283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C8BC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Выше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C73E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</w:tr>
      <w:tr w:rsidR="00435775" w14:paraId="3425035E" w14:textId="77777777" w:rsidTr="001F5BC2">
        <w:trPr>
          <w:trHeight w:val="283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6E77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C1FD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</w:tr>
      <w:tr w:rsidR="00435775" w14:paraId="5C745D07" w14:textId="77777777" w:rsidTr="001F5BC2">
        <w:trPr>
          <w:trHeight w:val="283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FEFBAD" w14:textId="5648BCAD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Речевое развитие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09DD1B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5775" w14:paraId="79C89648" w14:textId="77777777" w:rsidTr="001F5BC2">
        <w:trPr>
          <w:trHeight w:val="286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B812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8545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</w:tr>
      <w:tr w:rsidR="00435775" w14:paraId="4FE7FC06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4FC7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Ниже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5671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</w:tr>
      <w:tr w:rsidR="00435775" w14:paraId="2ACA10A7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5D41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4FBF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44 </w:t>
            </w:r>
          </w:p>
        </w:tc>
      </w:tr>
      <w:tr w:rsidR="00435775" w14:paraId="103A966A" w14:textId="77777777" w:rsidTr="001F5BC2">
        <w:trPr>
          <w:trHeight w:val="286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AE57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Выше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F7A7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</w:tr>
      <w:tr w:rsidR="00435775" w14:paraId="54B0875A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24B2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7F62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</w:tr>
      <w:tr w:rsidR="00435775" w14:paraId="10ECCD71" w14:textId="77777777" w:rsidTr="001F5BC2">
        <w:trPr>
          <w:trHeight w:val="286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55CBE" w14:textId="3F7B0DD1" w:rsidR="00435775" w:rsidRDefault="003B27F0" w:rsidP="001F5BC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Художественно-эстетическое развитие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039EB7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5775" w14:paraId="22C522D4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1E4C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Низкий уровень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36ED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</w:tr>
      <w:tr w:rsidR="00435775" w14:paraId="5BED1474" w14:textId="77777777" w:rsidTr="001F5BC2">
        <w:trPr>
          <w:trHeight w:val="288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D4E3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Ниже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F94E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</w:tr>
      <w:tr w:rsidR="00435775" w14:paraId="5FE95910" w14:textId="77777777" w:rsidTr="001F5BC2">
        <w:trPr>
          <w:trHeight w:val="286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8E4B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9928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 </w:t>
            </w:r>
          </w:p>
        </w:tc>
      </w:tr>
      <w:tr w:rsidR="00435775" w14:paraId="2EB2AF82" w14:textId="77777777" w:rsidTr="001F5BC2">
        <w:trPr>
          <w:trHeight w:val="289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AA3C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Выше среднего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7718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</w:tr>
      <w:tr w:rsidR="00435775" w14:paraId="6DDF7CAA" w14:textId="77777777" w:rsidTr="001F5BC2">
        <w:trPr>
          <w:trHeight w:val="286"/>
        </w:trPr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D543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264E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</w:tr>
    </w:tbl>
    <w:p w14:paraId="31BE690A" w14:textId="64E901A6" w:rsidR="00435775" w:rsidRDefault="005F2AA6" w:rsidP="005F2AA6">
      <w:pPr>
        <w:ind w:left="567" w:right="22" w:firstLine="284"/>
      </w:pPr>
      <w:r>
        <w:rPr>
          <w:color w:val="191919"/>
        </w:rPr>
        <w:t xml:space="preserve"> </w:t>
      </w:r>
      <w:r w:rsidR="003B27F0">
        <w:rPr>
          <w:color w:val="191919"/>
        </w:rPr>
        <w:t xml:space="preserve">В </w:t>
      </w:r>
      <w:r w:rsidR="00110963">
        <w:t xml:space="preserve">МБОУ ЦО «Спутник» с. Чесноковка </w:t>
      </w:r>
      <w:r w:rsidR="003B27F0">
        <w:rPr>
          <w:color w:val="191919"/>
        </w:rPr>
        <w:t>логопедическая помощь оказывается учителем – логопедом в рамках</w:t>
      </w:r>
      <w:r w:rsidR="003B27F0">
        <w:t xml:space="preserve"> </w:t>
      </w:r>
      <w:r w:rsidR="003B27F0">
        <w:rPr>
          <w:color w:val="191919"/>
        </w:rPr>
        <w:t>функционирования</w:t>
      </w:r>
      <w:r w:rsidR="00E10AF5">
        <w:rPr>
          <w:color w:val="191919"/>
        </w:rPr>
        <w:t xml:space="preserve"> кабинета логопеда</w:t>
      </w:r>
      <w:r w:rsidR="003B27F0">
        <w:rPr>
          <w:color w:val="191919"/>
        </w:rPr>
        <w:t>.</w:t>
      </w:r>
      <w:r w:rsidR="003D09AB">
        <w:rPr>
          <w:color w:val="191919"/>
        </w:rPr>
        <w:t xml:space="preserve"> </w:t>
      </w:r>
      <w:r w:rsidR="003B27F0">
        <w:t>Содержание коррекционной работы с воспитанниками определяется учителем-логопедом</w:t>
      </w:r>
      <w:r w:rsidR="005A5190">
        <w:t xml:space="preserve"> </w:t>
      </w:r>
      <w:r w:rsidR="003B27F0">
        <w:t>на основании рекомендаций ПМПК, ПП</w:t>
      </w:r>
      <w:r w:rsidR="00830A3D">
        <w:t>К</w:t>
      </w:r>
      <w:r w:rsidR="003B27F0">
        <w:t xml:space="preserve"> и результатов логопедической диагностики.</w:t>
      </w:r>
      <w:r w:rsidR="003B27F0">
        <w:rPr>
          <w:color w:val="191919"/>
        </w:rPr>
        <w:t xml:space="preserve"> </w:t>
      </w:r>
    </w:p>
    <w:p w14:paraId="70D07208" w14:textId="23E03B5B" w:rsidR="00435775" w:rsidRDefault="003B27F0" w:rsidP="005F2AA6">
      <w:pPr>
        <w:spacing w:after="42" w:line="281" w:lineRule="auto"/>
        <w:ind w:left="567" w:right="31" w:firstLine="284"/>
      </w:pPr>
      <w:r>
        <w:rPr>
          <w:color w:val="191919"/>
        </w:rPr>
        <w:t xml:space="preserve"> С целью оказания содействия формированию развивающего образа жизни воспитанников, их индивидуальности, развитию творческих способностей, созданию позитивной мотивации к обучению, а также определению психологических причин нарушения личностного и социального развития и профилактики условий возникновения подобных нарушений организована работа педагога-психолога.</w:t>
      </w:r>
      <w:r>
        <w:t xml:space="preserve"> </w:t>
      </w:r>
    </w:p>
    <w:p w14:paraId="0E858508" w14:textId="4FE2C881" w:rsidR="00435775" w:rsidRDefault="003B27F0" w:rsidP="005F2AA6">
      <w:pPr>
        <w:ind w:left="567" w:right="22" w:firstLine="851"/>
      </w:pPr>
      <w:r>
        <w:t>В июне 202</w:t>
      </w:r>
      <w:r w:rsidR="00110963">
        <w:t>3</w:t>
      </w:r>
      <w:r>
        <w:t xml:space="preserve"> года педагоги проводили обследование воспитанников 2-х подготовительных группах на предмет оценки сформированности предпосылок к учебной деятельности в количестве </w:t>
      </w:r>
      <w:r w:rsidR="00110963">
        <w:t>73</w:t>
      </w:r>
      <w: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r w:rsidR="00E10AF5">
        <w:t xml:space="preserve"> </w:t>
      </w:r>
      <w: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 Проведя анализ адаптации детей младшей группы, были получены следующие результаты: </w:t>
      </w:r>
    </w:p>
    <w:p w14:paraId="334D3A4E" w14:textId="1C327FC1" w:rsidR="00435775" w:rsidRDefault="003B27F0">
      <w:pPr>
        <w:pStyle w:val="a8"/>
        <w:numPr>
          <w:ilvl w:val="0"/>
          <w:numId w:val="15"/>
        </w:numPr>
        <w:ind w:right="2870"/>
      </w:pPr>
      <w:r>
        <w:t>легкая адаптация 85%</w:t>
      </w:r>
      <w:r w:rsidR="00E10AF5">
        <w:t>;</w:t>
      </w:r>
      <w:r>
        <w:t xml:space="preserve"> </w:t>
      </w:r>
    </w:p>
    <w:p w14:paraId="50BC9C45" w14:textId="54BA9BB7" w:rsidR="00830A3D" w:rsidRPr="00830A3D" w:rsidRDefault="003B27F0">
      <w:pPr>
        <w:pStyle w:val="a8"/>
        <w:numPr>
          <w:ilvl w:val="0"/>
          <w:numId w:val="15"/>
        </w:numPr>
        <w:ind w:right="2870"/>
      </w:pPr>
      <w:r>
        <w:t>средняя адаптация 15%</w:t>
      </w:r>
      <w:r w:rsidR="00E10AF5">
        <w:t>;</w:t>
      </w:r>
      <w:r>
        <w:t xml:space="preserve"> </w:t>
      </w:r>
    </w:p>
    <w:p w14:paraId="6E9C184F" w14:textId="47B1EE2D" w:rsidR="00830A3D" w:rsidRDefault="003B27F0">
      <w:pPr>
        <w:pStyle w:val="a8"/>
        <w:numPr>
          <w:ilvl w:val="0"/>
          <w:numId w:val="15"/>
        </w:numPr>
        <w:ind w:right="2870"/>
      </w:pPr>
      <w:r>
        <w:t xml:space="preserve">тяжелая адаптация 0 %. </w:t>
      </w:r>
    </w:p>
    <w:p w14:paraId="2830848F" w14:textId="5785D7D3" w:rsidR="00435775" w:rsidRDefault="00830A3D" w:rsidP="005A5190">
      <w:pPr>
        <w:tabs>
          <w:tab w:val="center" w:pos="387"/>
          <w:tab w:val="center" w:pos="4982"/>
        </w:tabs>
        <w:ind w:right="0"/>
      </w:pPr>
      <w:r>
        <w:t>На конец 202</w:t>
      </w:r>
      <w:r w:rsidR="00110963">
        <w:t>3</w:t>
      </w:r>
      <w:r>
        <w:t xml:space="preserve"> года дети данных групп адаптировались на 100%. </w:t>
      </w:r>
    </w:p>
    <w:p w14:paraId="685A186C" w14:textId="44B5900B" w:rsidR="00435775" w:rsidRDefault="003B27F0" w:rsidP="005F2AA6">
      <w:pPr>
        <w:ind w:left="426" w:right="22" w:firstLine="33"/>
      </w:pPr>
      <w:r>
        <w:t>Ежедневной задачей коллектива была и остается: сохранение и укрепление здоровья детей. Заместителем директора</w:t>
      </w:r>
      <w:r w:rsidR="00110963">
        <w:t xml:space="preserve"> по дошкольному образованию ЦО </w:t>
      </w:r>
      <w:r w:rsidR="00110963">
        <w:lastRenderedPageBreak/>
        <w:t>«Спутник»</w:t>
      </w:r>
      <w:r>
        <w:t xml:space="preserve"> К</w:t>
      </w:r>
      <w:r w:rsidR="00110963">
        <w:t xml:space="preserve">расновой Е.Р. </w:t>
      </w:r>
      <w:r>
        <w:t xml:space="preserve">ведется систематический контроль за соблюдением инструктажей по охране жизни и здоровья детей и других сопутствующих инструктажей, которые с плановой периодичностью изучаются всеми категориями работников. </w:t>
      </w:r>
    </w:p>
    <w:p w14:paraId="6367C318" w14:textId="1A51EBE8" w:rsidR="00435775" w:rsidRDefault="005F2AA6" w:rsidP="005F2AA6">
      <w:pPr>
        <w:ind w:left="426" w:right="22" w:firstLine="33"/>
      </w:pPr>
      <w:r>
        <w:t xml:space="preserve">       </w:t>
      </w:r>
      <w:r w:rsidR="003B27F0">
        <w:t xml:space="preserve">Важное значение уделяется вопросам санитарного состояния помещения, проветриванию. Ежемесячно комиссия в составе заместителя директора </w:t>
      </w:r>
      <w:r w:rsidR="00110963">
        <w:t>по дошкольному образованию</w:t>
      </w:r>
      <w:r w:rsidR="003B27F0">
        <w:t xml:space="preserve"> К</w:t>
      </w:r>
      <w:r w:rsidR="00110963">
        <w:t>расновой Е.Р.</w:t>
      </w:r>
      <w:r w:rsidR="003B27F0">
        <w:t xml:space="preserve">, медсестры </w:t>
      </w:r>
      <w:r w:rsidR="00110963">
        <w:t>Мухаметовой С.</w:t>
      </w:r>
      <w:r w:rsidR="00574279">
        <w:t xml:space="preserve">А. </w:t>
      </w:r>
      <w:r w:rsidR="003B27F0">
        <w:t xml:space="preserve"> и заместителя директора по АХЧ </w:t>
      </w:r>
      <w:r w:rsidR="00B36582">
        <w:t>Юсу</w:t>
      </w:r>
      <w:r w:rsidR="001F7587">
        <w:t>по</w:t>
      </w:r>
      <w:r w:rsidR="00B36582">
        <w:t>ва</w:t>
      </w:r>
      <w:r w:rsidR="003B27F0">
        <w:t xml:space="preserve"> </w:t>
      </w:r>
      <w:r w:rsidR="00574279">
        <w:t>Г.А.</w:t>
      </w:r>
      <w:r w:rsidR="003B27F0">
        <w:t xml:space="preserve">. проверяет выполнение санитарных норм. В сентябре показатели проверки были намного ниже 39 – 42% (из 50%), тогда как к концу года эти показатели достигли 47- 49%. Это говорит о повышении качества санитарного состояния помещений. </w:t>
      </w:r>
    </w:p>
    <w:p w14:paraId="14162E54" w14:textId="276D5DDD" w:rsidR="001F7587" w:rsidRDefault="003B27F0" w:rsidP="005F2AA6">
      <w:pPr>
        <w:ind w:left="426" w:right="22" w:firstLine="33"/>
      </w:pPr>
      <w:r>
        <w:t xml:space="preserve"> </w:t>
      </w:r>
      <w:r w:rsidR="005F2AA6">
        <w:t xml:space="preserve">     </w:t>
      </w:r>
      <w:r>
        <w:t xml:space="preserve">Особое внимание уделяется вопросу состояния здоровья детей.  Имеется система закаливания. </w:t>
      </w:r>
    </w:p>
    <w:p w14:paraId="097056D8" w14:textId="6333BAE8" w:rsidR="00435775" w:rsidRDefault="003B27F0" w:rsidP="005F2AA6">
      <w:pPr>
        <w:ind w:left="426" w:right="22" w:firstLine="33"/>
      </w:pPr>
      <w:r>
        <w:t xml:space="preserve">Таким образом, выполнение режима дня, умелое и правильно организованное проведение утренней гимнастики, физкультурных занятий, досугов, дней здоровья, пропаганда здорового образа жизни и закаливающих мероприятий, внедрение </w:t>
      </w:r>
      <w:r w:rsidR="00E10AF5">
        <w:t>здоровьесберегающих</w:t>
      </w:r>
      <w:r>
        <w:t xml:space="preserve"> технологий, своевременное проветривание и выполнение санитарных норм, качественное приготовление пищи позволила нам успешно решить поставленную задачу по сохранению здоровья воспитанников.</w:t>
      </w:r>
      <w:r>
        <w:rPr>
          <w:sz w:val="22"/>
        </w:rPr>
        <w:t xml:space="preserve"> </w:t>
      </w:r>
    </w:p>
    <w:p w14:paraId="269AF28D" w14:textId="3BC18CD7" w:rsidR="00195A2F" w:rsidRDefault="003B27F0" w:rsidP="00E80DBD">
      <w:pPr>
        <w:spacing w:after="2" w:line="271" w:lineRule="auto"/>
        <w:ind w:left="0" w:right="0" w:firstLine="851"/>
        <w:rPr>
          <w:b/>
        </w:rPr>
      </w:pPr>
      <w:r>
        <w:rPr>
          <w:b/>
        </w:rPr>
        <w:t xml:space="preserve">              </w:t>
      </w:r>
    </w:p>
    <w:p w14:paraId="35C04E72" w14:textId="3F854057" w:rsidR="00435775" w:rsidRDefault="009C1842" w:rsidP="001D0FD3">
      <w:pPr>
        <w:spacing w:after="2" w:line="271" w:lineRule="auto"/>
        <w:ind w:left="0" w:right="0" w:firstLine="851"/>
      </w:pPr>
      <w:r>
        <w:rPr>
          <w:b/>
        </w:rPr>
        <w:t>1.</w:t>
      </w:r>
      <w:r w:rsidR="001D0FD3">
        <w:rPr>
          <w:b/>
        </w:rPr>
        <w:t>3</w:t>
      </w:r>
      <w:r>
        <w:rPr>
          <w:b/>
        </w:rPr>
        <w:t xml:space="preserve">. </w:t>
      </w:r>
      <w:r w:rsidR="003B27F0">
        <w:rPr>
          <w:b/>
        </w:rPr>
        <w:t>Анализ востребованности выпускников</w:t>
      </w:r>
    </w:p>
    <w:p w14:paraId="2D8E4B2D" w14:textId="77777777" w:rsidR="00435775" w:rsidRDefault="003B27F0" w:rsidP="005F2AA6">
      <w:pPr>
        <w:tabs>
          <w:tab w:val="left" w:pos="9923"/>
        </w:tabs>
        <w:ind w:left="567" w:right="515" w:firstLine="851"/>
      </w:pPr>
      <w:r>
        <w:t xml:space="preserve">Механизм осуществления преемственности, его составные части функционируют с помощью определенных форм и методов, реализуемых в процессе специально организованной деятельности администрации, педагогов, учителей начальных классов и родителей по созданию условий для эффективного и безболезненного перехода детей в начальную школу. </w:t>
      </w:r>
    </w:p>
    <w:p w14:paraId="7EC12A50" w14:textId="777E7BCD" w:rsidR="005C265D" w:rsidRPr="005C265D" w:rsidRDefault="005C265D" w:rsidP="005F2AA6">
      <w:pPr>
        <w:spacing w:after="160" w:line="259" w:lineRule="auto"/>
        <w:ind w:left="567" w:right="0" w:hanging="567"/>
        <w:rPr>
          <w:rFonts w:eastAsiaTheme="minorHAnsi"/>
          <w:color w:val="auto"/>
          <w:kern w:val="0"/>
          <w:szCs w:val="28"/>
          <w:lang w:eastAsia="en-US"/>
          <w14:ligatures w14:val="none"/>
        </w:rPr>
      </w:pPr>
      <w:r w:rsidRPr="005C265D">
        <w:rPr>
          <w:rFonts w:eastAsiaTheme="minorHAnsi"/>
          <w:color w:val="auto"/>
          <w:kern w:val="0"/>
          <w:szCs w:val="28"/>
          <w:lang w:eastAsia="en-US"/>
          <w14:ligatures w14:val="none"/>
        </w:rPr>
        <w:t xml:space="preserve">        </w:t>
      </w:r>
      <w:r w:rsidR="005F2AA6">
        <w:rPr>
          <w:rFonts w:eastAsiaTheme="minorHAnsi"/>
          <w:color w:val="auto"/>
          <w:kern w:val="0"/>
          <w:szCs w:val="28"/>
          <w:lang w:eastAsia="en-US"/>
          <w14:ligatures w14:val="none"/>
        </w:rPr>
        <w:t xml:space="preserve">      </w:t>
      </w:r>
      <w:r w:rsidRPr="005C265D">
        <w:rPr>
          <w:rFonts w:eastAsiaTheme="minorHAnsi"/>
          <w:color w:val="auto"/>
          <w:kern w:val="0"/>
          <w:szCs w:val="28"/>
          <w:lang w:eastAsia="en-US"/>
          <w14:ligatures w14:val="none"/>
        </w:rPr>
        <w:t>Преемственность детского сада и школы предусматривает, с одной стороны, передачу детей в школу с таким уровнем общего развития и воспитанности, который отвечает требованиям школьного обучения, с другой – опору школы на знания, умения, качества, которые уже приобретены дошкольниками, активное использование их для дальнейшего всестороннего развития учащихся.</w:t>
      </w:r>
    </w:p>
    <w:p w14:paraId="2A5C4343" w14:textId="0634FD0D" w:rsidR="005C265D" w:rsidRDefault="005F2AA6" w:rsidP="005F2AA6">
      <w:pPr>
        <w:spacing w:after="160" w:line="259" w:lineRule="auto"/>
        <w:ind w:left="567" w:right="0" w:firstLine="142"/>
        <w:rPr>
          <w:rFonts w:eastAsiaTheme="minorHAnsi"/>
          <w:color w:val="auto"/>
          <w:kern w:val="0"/>
          <w:szCs w:val="28"/>
          <w:lang w:eastAsia="en-US"/>
          <w14:ligatures w14:val="none"/>
        </w:rPr>
      </w:pPr>
      <w:r>
        <w:rPr>
          <w:rFonts w:eastAsiaTheme="minorHAnsi"/>
          <w:color w:val="auto"/>
          <w:kern w:val="0"/>
          <w:szCs w:val="28"/>
          <w:lang w:eastAsia="en-US"/>
          <w14:ligatures w14:val="none"/>
        </w:rPr>
        <w:t xml:space="preserve">    </w:t>
      </w:r>
      <w:r w:rsidR="005C265D" w:rsidRPr="005C265D">
        <w:rPr>
          <w:rFonts w:eastAsiaTheme="minorHAnsi"/>
          <w:color w:val="auto"/>
          <w:kern w:val="0"/>
          <w:szCs w:val="28"/>
          <w:lang w:eastAsia="en-US"/>
          <w14:ligatures w14:val="none"/>
        </w:rPr>
        <w:t>Плюсом объединения школы и детского сада является раннее выявление детей с проблемами в развитии. Это могут быть логопедические, психологические и др. проблемы. И чем раньше они выявляются, тем больше у коллектива образовательного учреждения времени для того, чтобы их снять.</w:t>
      </w:r>
    </w:p>
    <w:p w14:paraId="6925C3F7" w14:textId="25A4CDFC" w:rsidR="005C265D" w:rsidRPr="005C265D" w:rsidRDefault="005F2AA6" w:rsidP="005F2AA6">
      <w:pPr>
        <w:spacing w:after="160" w:line="259" w:lineRule="auto"/>
        <w:ind w:left="567" w:right="0" w:firstLine="142"/>
        <w:rPr>
          <w:rFonts w:eastAsiaTheme="minorHAnsi"/>
          <w:color w:val="auto"/>
          <w:kern w:val="0"/>
          <w:szCs w:val="28"/>
          <w:lang w:eastAsia="en-US"/>
          <w14:ligatures w14:val="none"/>
        </w:rPr>
      </w:pPr>
      <w:r>
        <w:lastRenderedPageBreak/>
        <w:t xml:space="preserve">   </w:t>
      </w:r>
      <w:r w:rsidR="005C265D">
        <w:t>Планирование</w:t>
      </w:r>
      <w:r w:rsidR="00BF2A4F">
        <w:t xml:space="preserve"> </w:t>
      </w:r>
      <w:r w:rsidR="005C265D">
        <w:t xml:space="preserve">предполагает использование разнообразных форм работы, позволяющих эффективно решать задачи подготовки детей к школьному обучению и их успешной адаптации в начальной школе. </w:t>
      </w:r>
      <w:r w:rsidR="005C265D">
        <w:rPr>
          <w:b/>
        </w:rPr>
        <w:t xml:space="preserve"> </w:t>
      </w:r>
    </w:p>
    <w:p w14:paraId="49682FEE" w14:textId="77777777" w:rsidR="007B0121" w:rsidRDefault="007B0121" w:rsidP="00510DD6">
      <w:pPr>
        <w:tabs>
          <w:tab w:val="left" w:pos="9923"/>
        </w:tabs>
        <w:spacing w:after="160" w:line="259" w:lineRule="auto"/>
        <w:ind w:left="0" w:right="0" w:firstLine="0"/>
        <w:jc w:val="left"/>
        <w:rPr>
          <w:b/>
          <w:color w:val="auto"/>
        </w:rPr>
      </w:pPr>
    </w:p>
    <w:p w14:paraId="2CFB0876" w14:textId="04804F20" w:rsidR="00574279" w:rsidRPr="00510DD6" w:rsidRDefault="001D0FD3" w:rsidP="00510DD6">
      <w:pPr>
        <w:tabs>
          <w:tab w:val="left" w:pos="9923"/>
        </w:tabs>
        <w:spacing w:after="160" w:line="259" w:lineRule="auto"/>
        <w:ind w:left="0" w:right="0" w:firstLine="0"/>
        <w:jc w:val="left"/>
        <w:rPr>
          <w:b/>
          <w:color w:val="auto"/>
        </w:rPr>
      </w:pPr>
      <w:r>
        <w:rPr>
          <w:b/>
          <w:color w:val="auto"/>
        </w:rPr>
        <w:t xml:space="preserve">  </w:t>
      </w:r>
      <w:r w:rsidR="009C1842">
        <w:rPr>
          <w:b/>
          <w:color w:val="auto"/>
        </w:rPr>
        <w:t>1.</w:t>
      </w:r>
      <w:r>
        <w:rPr>
          <w:b/>
          <w:color w:val="auto"/>
        </w:rPr>
        <w:t>4</w:t>
      </w:r>
      <w:r w:rsidR="009C1842">
        <w:rPr>
          <w:b/>
          <w:color w:val="auto"/>
        </w:rPr>
        <w:t xml:space="preserve">. </w:t>
      </w:r>
      <w:r w:rsidR="003B27F0" w:rsidRPr="000B35E5">
        <w:rPr>
          <w:b/>
          <w:color w:val="auto"/>
        </w:rPr>
        <w:t>Анализ качества кадрового, учебно-методического, библиотечно-</w:t>
      </w:r>
      <w:r>
        <w:rPr>
          <w:b/>
          <w:color w:val="auto"/>
        </w:rPr>
        <w:t xml:space="preserve">            </w:t>
      </w:r>
      <w:r w:rsidR="003B27F0" w:rsidRPr="000B35E5">
        <w:rPr>
          <w:b/>
          <w:color w:val="auto"/>
        </w:rPr>
        <w:t>информационного обеспечения</w:t>
      </w:r>
    </w:p>
    <w:p w14:paraId="6FAA73C9" w14:textId="77143DA7" w:rsidR="00435775" w:rsidRPr="000B35E5" w:rsidRDefault="003B27F0" w:rsidP="000B35E5">
      <w:pPr>
        <w:spacing w:after="2" w:line="271" w:lineRule="auto"/>
        <w:ind w:left="0" w:right="0" w:firstLine="851"/>
        <w:jc w:val="center"/>
        <w:rPr>
          <w:color w:val="auto"/>
        </w:rPr>
      </w:pPr>
      <w:r w:rsidRPr="000B35E5">
        <w:rPr>
          <w:b/>
          <w:color w:val="auto"/>
        </w:rPr>
        <w:t>Образование, квалификационная категория</w:t>
      </w:r>
    </w:p>
    <w:tbl>
      <w:tblPr>
        <w:tblStyle w:val="TableGrid"/>
        <w:tblW w:w="10490" w:type="dxa"/>
        <w:tblInd w:w="-5" w:type="dxa"/>
        <w:tblCellMar>
          <w:bottom w:w="5" w:type="dxa"/>
          <w:right w:w="85" w:type="dxa"/>
        </w:tblCellMar>
        <w:tblLook w:val="04A0" w:firstRow="1" w:lastRow="0" w:firstColumn="1" w:lastColumn="0" w:noHBand="0" w:noVBand="1"/>
      </w:tblPr>
      <w:tblGrid>
        <w:gridCol w:w="1947"/>
        <w:gridCol w:w="680"/>
        <w:gridCol w:w="1019"/>
        <w:gridCol w:w="2111"/>
        <w:gridCol w:w="663"/>
        <w:gridCol w:w="91"/>
        <w:gridCol w:w="642"/>
        <w:gridCol w:w="606"/>
        <w:gridCol w:w="993"/>
        <w:gridCol w:w="1738"/>
      </w:tblGrid>
      <w:tr w:rsidR="00435775" w:rsidRPr="00AF1CB1" w14:paraId="584BBBB0" w14:textId="77777777" w:rsidTr="001F7587">
        <w:trPr>
          <w:trHeight w:val="192"/>
        </w:trPr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E7DE" w14:textId="77777777" w:rsidR="00435775" w:rsidRPr="00AF1CB1" w:rsidRDefault="003B27F0">
            <w:pPr>
              <w:spacing w:after="0" w:line="259" w:lineRule="auto"/>
              <w:ind w:left="184" w:right="0" w:firstLine="0"/>
              <w:jc w:val="center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279C" w14:textId="77777777" w:rsidR="00435775" w:rsidRPr="00AF1CB1" w:rsidRDefault="003B27F0">
            <w:pPr>
              <w:spacing w:after="0" w:line="265" w:lineRule="auto"/>
              <w:ind w:left="267" w:right="158" w:hanging="5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К о </w:t>
            </w:r>
          </w:p>
          <w:p w14:paraId="04805E2C" w14:textId="77777777" w:rsidR="00435775" w:rsidRPr="00AF1CB1" w:rsidRDefault="003B27F0">
            <w:pPr>
              <w:spacing w:after="0" w:line="259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л </w:t>
            </w:r>
          </w:p>
          <w:p w14:paraId="4BA970EF" w14:textId="77777777" w:rsidR="00435775" w:rsidRPr="00AF1CB1" w:rsidRDefault="003B27F0">
            <w:pPr>
              <w:spacing w:after="9" w:line="259" w:lineRule="auto"/>
              <w:ind w:left="0" w:right="30" w:firstLine="0"/>
              <w:jc w:val="center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- </w:t>
            </w:r>
          </w:p>
          <w:p w14:paraId="3E5E6E72" w14:textId="77777777" w:rsidR="00435775" w:rsidRPr="00AF1CB1" w:rsidRDefault="003B27F0">
            <w:pPr>
              <w:spacing w:after="0" w:line="259" w:lineRule="auto"/>
              <w:ind w:left="83" w:right="0" w:firstLine="0"/>
              <w:jc w:val="center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во 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DB4A" w14:textId="77777777" w:rsidR="00435775" w:rsidRPr="00AF1CB1" w:rsidRDefault="003B27F0">
            <w:pPr>
              <w:spacing w:after="0" w:line="259" w:lineRule="auto"/>
              <w:ind w:left="187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C717D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A8673" w14:textId="77777777" w:rsidR="00435775" w:rsidRPr="00AF1CB1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>Стаж работы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D2E6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435775" w:rsidRPr="00AF1CB1" w14:paraId="394514A8" w14:textId="77777777" w:rsidTr="001F7587">
        <w:trPr>
          <w:trHeight w:val="740"/>
        </w:trPr>
        <w:tc>
          <w:tcPr>
            <w:tcW w:w="22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2BC5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26CC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07E5" w14:textId="77777777" w:rsidR="00435775" w:rsidRPr="00AF1CB1" w:rsidRDefault="003B27F0">
            <w:pPr>
              <w:spacing w:after="0" w:line="259" w:lineRule="auto"/>
              <w:ind w:left="64" w:right="0" w:firstLine="0"/>
              <w:jc w:val="center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Высшее </w:t>
            </w:r>
            <w:r w:rsidRPr="00AF1CB1">
              <w:rPr>
                <w:sz w:val="24"/>
                <w:szCs w:val="24"/>
              </w:rPr>
              <w:t xml:space="preserve"> </w:t>
            </w:r>
          </w:p>
          <w:p w14:paraId="681CC756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</w:p>
          <w:p w14:paraId="331824B4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6899" w14:textId="486E8735" w:rsidR="00435775" w:rsidRPr="008709A7" w:rsidRDefault="003B27F0" w:rsidP="008709A7">
            <w:pPr>
              <w:spacing w:after="86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>Среднее</w:t>
            </w:r>
            <w:r w:rsidR="00AF1CB1">
              <w:rPr>
                <w:b/>
                <w:sz w:val="24"/>
                <w:szCs w:val="24"/>
              </w:rPr>
              <w:t xml:space="preserve"> п</w:t>
            </w:r>
            <w:r w:rsidRPr="00AF1CB1">
              <w:rPr>
                <w:b/>
                <w:sz w:val="24"/>
                <w:szCs w:val="24"/>
              </w:rPr>
              <w:t>рофессиональное</w:t>
            </w:r>
            <w:r w:rsidRPr="00AF1CB1">
              <w:rPr>
                <w:sz w:val="24"/>
                <w:szCs w:val="24"/>
              </w:rPr>
              <w:t xml:space="preserve"> </w:t>
            </w:r>
          </w:p>
          <w:p w14:paraId="2D247978" w14:textId="77777777" w:rsidR="00435775" w:rsidRPr="00AF1CB1" w:rsidRDefault="003B27F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54B9CC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До 5 лет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68B2B5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9D4C" w14:textId="77777777" w:rsidR="00435775" w:rsidRPr="00AF1CB1" w:rsidRDefault="003B27F0">
            <w:pPr>
              <w:spacing w:after="0" w:line="259" w:lineRule="auto"/>
              <w:ind w:left="108" w:right="89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5-10 лет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5AC1" w14:textId="77777777" w:rsidR="00435775" w:rsidRPr="00AF1CB1" w:rsidRDefault="003B27F0">
            <w:pPr>
              <w:spacing w:after="0" w:line="259" w:lineRule="auto"/>
              <w:ind w:left="218" w:right="0" w:hanging="11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 10-20 лет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7868" w14:textId="77777777" w:rsidR="00435775" w:rsidRPr="00AF1CB1" w:rsidRDefault="003B27F0">
            <w:pPr>
              <w:spacing w:after="4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Свыше </w:t>
            </w:r>
          </w:p>
          <w:p w14:paraId="7D48DC88" w14:textId="77777777" w:rsidR="00435775" w:rsidRPr="00AF1CB1" w:rsidRDefault="003B27F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20 лет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5ACB" w14:textId="77777777" w:rsidR="00435775" w:rsidRPr="00AF1CB1" w:rsidRDefault="003B27F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AF1CB1">
              <w:rPr>
                <w:b/>
                <w:sz w:val="24"/>
                <w:szCs w:val="24"/>
              </w:rPr>
              <w:t>Квалифика</w:t>
            </w:r>
            <w:proofErr w:type="spellEnd"/>
            <w:r w:rsidRPr="00AF1C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F1CB1">
              <w:rPr>
                <w:b/>
                <w:sz w:val="24"/>
                <w:szCs w:val="24"/>
              </w:rPr>
              <w:t>ционная</w:t>
            </w:r>
            <w:proofErr w:type="spellEnd"/>
            <w:r w:rsidRPr="00AF1CB1">
              <w:rPr>
                <w:b/>
                <w:sz w:val="24"/>
                <w:szCs w:val="24"/>
              </w:rPr>
              <w:t xml:space="preserve"> категория</w:t>
            </w:r>
            <w:r w:rsidRPr="00AF1CB1">
              <w:rPr>
                <w:sz w:val="24"/>
                <w:szCs w:val="24"/>
              </w:rPr>
              <w:t xml:space="preserve"> </w:t>
            </w:r>
          </w:p>
        </w:tc>
      </w:tr>
      <w:tr w:rsidR="00435775" w:rsidRPr="00AF1CB1" w14:paraId="11F1AFD4" w14:textId="77777777" w:rsidTr="001F7587">
        <w:trPr>
          <w:trHeight w:val="432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5510" w14:textId="23048714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Заместитель директора по </w:t>
            </w:r>
            <w:r w:rsidR="00022732" w:rsidRPr="00AF1CB1">
              <w:rPr>
                <w:sz w:val="24"/>
                <w:szCs w:val="24"/>
              </w:rPr>
              <w:t>ДО</w:t>
            </w:r>
            <w:r w:rsidRPr="00AF1C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0D19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>1</w:t>
            </w:r>
            <w:r w:rsidRPr="00AF1CB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3A18" w14:textId="77777777" w:rsidR="00435775" w:rsidRPr="00711744" w:rsidRDefault="003B27F0">
            <w:pPr>
              <w:spacing w:after="3" w:line="259" w:lineRule="auto"/>
              <w:ind w:left="214" w:right="0" w:firstLine="0"/>
              <w:jc w:val="left"/>
              <w:rPr>
                <w:bCs/>
                <w:sz w:val="24"/>
                <w:szCs w:val="24"/>
              </w:rPr>
            </w:pPr>
            <w:r w:rsidRPr="00711744">
              <w:rPr>
                <w:bCs/>
                <w:sz w:val="24"/>
                <w:szCs w:val="24"/>
              </w:rPr>
              <w:t xml:space="preserve">1 </w:t>
            </w:r>
          </w:p>
          <w:p w14:paraId="7E128588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9D68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>-</w:t>
            </w:r>
            <w:r w:rsidRPr="00AF1CB1">
              <w:rPr>
                <w:sz w:val="24"/>
                <w:szCs w:val="24"/>
              </w:rPr>
              <w:t xml:space="preserve"> </w:t>
            </w:r>
          </w:p>
          <w:p w14:paraId="4B3860F1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EBE64D" w14:textId="77777777" w:rsidR="00435775" w:rsidRPr="00AF1CB1" w:rsidRDefault="003B27F0">
            <w:pPr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EEEF44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CEA2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E8E7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CDC4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CEF7" w14:textId="77777777" w:rsidR="00435775" w:rsidRPr="00AF1CB1" w:rsidRDefault="003B27F0">
            <w:pPr>
              <w:spacing w:after="0" w:line="259" w:lineRule="auto"/>
              <w:ind w:left="221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</w:tr>
      <w:tr w:rsidR="00435775" w:rsidRPr="00AF1CB1" w14:paraId="4970DC69" w14:textId="77777777" w:rsidTr="001F7587">
        <w:trPr>
          <w:trHeight w:val="686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002C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A5FA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9E2364" w14:textId="77777777" w:rsidR="00435775" w:rsidRPr="00AF1CB1" w:rsidRDefault="003B27F0">
            <w:pPr>
              <w:spacing w:after="89" w:line="259" w:lineRule="auto"/>
              <w:ind w:left="214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 </w:t>
            </w:r>
          </w:p>
          <w:p w14:paraId="25C07651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C3BC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  <w:p w14:paraId="6A6CF9FB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F0798" w14:textId="77777777" w:rsidR="00435775" w:rsidRPr="00AF1CB1" w:rsidRDefault="003B27F0">
            <w:pPr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34442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837F" w14:textId="7FBEE1C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  <w:r w:rsidR="00022732" w:rsidRPr="00AF1CB1"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9214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D52B" w14:textId="526CA25D" w:rsidR="00435775" w:rsidRPr="00AF1CB1" w:rsidRDefault="00CB60E2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AC88" w14:textId="270AFE44" w:rsidR="00435775" w:rsidRPr="00AF1CB1" w:rsidRDefault="00CB60E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435775" w:rsidRPr="00AF1CB1" w14:paraId="6B18AB20" w14:textId="77777777" w:rsidTr="001F7587">
        <w:trPr>
          <w:trHeight w:val="917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7D7E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>воспитатель</w:t>
            </w:r>
            <w:r w:rsidRPr="00AF1CB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F9FA" w14:textId="77777777" w:rsidR="00435775" w:rsidRPr="00AF1CB1" w:rsidRDefault="003B27F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 </w:t>
            </w:r>
          </w:p>
          <w:p w14:paraId="2398D64C" w14:textId="14088F2B" w:rsidR="00435775" w:rsidRPr="00711744" w:rsidRDefault="003B27F0">
            <w:pPr>
              <w:spacing w:after="0" w:line="259" w:lineRule="auto"/>
              <w:ind w:left="20" w:right="0" w:firstLine="0"/>
              <w:jc w:val="center"/>
              <w:rPr>
                <w:bCs/>
                <w:sz w:val="24"/>
                <w:szCs w:val="24"/>
              </w:rPr>
            </w:pPr>
            <w:r w:rsidRPr="00711744">
              <w:rPr>
                <w:bCs/>
                <w:sz w:val="24"/>
                <w:szCs w:val="24"/>
              </w:rPr>
              <w:t xml:space="preserve"> </w:t>
            </w:r>
            <w:r w:rsidR="00FE1719" w:rsidRPr="0071174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D95B" w14:textId="77777777" w:rsidR="00435775" w:rsidRPr="00AF1CB1" w:rsidRDefault="003B27F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 </w:t>
            </w:r>
          </w:p>
          <w:p w14:paraId="79DC574A" w14:textId="04BAE90E" w:rsidR="00435775" w:rsidRPr="00AF1CB1" w:rsidRDefault="00CB60E2">
            <w:pPr>
              <w:spacing w:after="0" w:line="259" w:lineRule="auto"/>
              <w:ind w:left="214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150DACEB" w14:textId="77777777" w:rsidR="00435775" w:rsidRPr="00AF1CB1" w:rsidRDefault="003B27F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 </w:t>
            </w:r>
          </w:p>
          <w:p w14:paraId="48AF70BD" w14:textId="77777777" w:rsidR="00435775" w:rsidRPr="00AF1CB1" w:rsidRDefault="003B27F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D370" w14:textId="77777777" w:rsidR="00435775" w:rsidRPr="00AF1CB1" w:rsidRDefault="003B27F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 </w:t>
            </w:r>
          </w:p>
          <w:p w14:paraId="3BB01BD2" w14:textId="38D72C88" w:rsidR="00435775" w:rsidRPr="00AF1CB1" w:rsidRDefault="008709A7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E28209A" w14:textId="77777777" w:rsidR="00435775" w:rsidRPr="00AF1CB1" w:rsidRDefault="003B27F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b/>
                <w:sz w:val="24"/>
                <w:szCs w:val="24"/>
              </w:rPr>
              <w:t xml:space="preserve"> </w:t>
            </w:r>
          </w:p>
          <w:p w14:paraId="1477A192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7E07A0" w14:textId="08B3C00D" w:rsidR="00435775" w:rsidRPr="00AF1CB1" w:rsidRDefault="00CB60E2">
            <w:pPr>
              <w:spacing w:after="0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F757B3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27F2" w14:textId="72DB6380" w:rsidR="00435775" w:rsidRPr="00AF1CB1" w:rsidRDefault="00CB60E2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586A" w14:textId="3149DAE1" w:rsidR="00435775" w:rsidRPr="00AF1CB1" w:rsidRDefault="00FE1719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AAC2" w14:textId="7C46A490" w:rsidR="00435775" w:rsidRPr="00AF1CB1" w:rsidRDefault="00FE1719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9C8E" w14:textId="6C943185" w:rsidR="00435775" w:rsidRPr="00AF1CB1" w:rsidRDefault="00FE1719">
            <w:pPr>
              <w:spacing w:after="0" w:line="270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4-не имеют </w:t>
            </w:r>
          </w:p>
          <w:p w14:paraId="653EE9BF" w14:textId="15817769" w:rsidR="00435775" w:rsidRPr="00AF1CB1" w:rsidRDefault="00FE1719">
            <w:pPr>
              <w:spacing w:after="21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3-первая </w:t>
            </w:r>
          </w:p>
          <w:p w14:paraId="399A2F63" w14:textId="439BB546" w:rsidR="00435775" w:rsidRPr="00AF1CB1" w:rsidRDefault="00FE1719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1-высшая </w:t>
            </w:r>
          </w:p>
        </w:tc>
      </w:tr>
      <w:tr w:rsidR="00435775" w:rsidRPr="00AF1CB1" w14:paraId="27417DF6" w14:textId="77777777" w:rsidTr="001F7587">
        <w:trPr>
          <w:trHeight w:val="571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D360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E150" w14:textId="74C5F0E8" w:rsidR="00435775" w:rsidRPr="00AF1CB1" w:rsidRDefault="00C07315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B94A" w14:textId="71B866FC" w:rsidR="00435775" w:rsidRPr="00AF1CB1" w:rsidRDefault="00C07315">
            <w:pPr>
              <w:spacing w:after="0" w:line="259" w:lineRule="auto"/>
              <w:ind w:left="214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F3635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  <w:p w14:paraId="10BF5F81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F9FF2" w14:textId="6DB5B5B1" w:rsidR="00435775" w:rsidRPr="00AF1CB1" w:rsidRDefault="00C07315">
            <w:pPr>
              <w:spacing w:after="0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67D6B7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EF1D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140F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6C33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B7F9" w14:textId="299549AB" w:rsidR="00435775" w:rsidRPr="00AF1CB1" w:rsidRDefault="00C07315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5775" w:rsidRPr="00AF1CB1" w14:paraId="308F78BB" w14:textId="77777777" w:rsidTr="001F7587">
        <w:trPr>
          <w:trHeight w:val="684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0A2F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инструктор по ФИЗО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5FF3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2ED3ED" w14:textId="77777777" w:rsidR="00435775" w:rsidRPr="00AF1CB1" w:rsidRDefault="003B27F0">
            <w:pPr>
              <w:spacing w:after="89" w:line="259" w:lineRule="auto"/>
              <w:ind w:left="214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 </w:t>
            </w:r>
          </w:p>
          <w:p w14:paraId="2C852575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AC4CF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  <w:p w14:paraId="515D01BB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18362D" w14:textId="77777777" w:rsidR="00435775" w:rsidRPr="00AF1CB1" w:rsidRDefault="003B27F0">
            <w:pPr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E354FB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0C1B" w14:textId="4191812C" w:rsidR="00435775" w:rsidRPr="00AF1CB1" w:rsidRDefault="00CB60E2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2732" w:rsidRPr="00AF1C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495D" w14:textId="13683DFF" w:rsidR="00435775" w:rsidRPr="00AF1CB1" w:rsidRDefault="00435775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61A9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40F4" w14:textId="085BC9F2" w:rsidR="00435775" w:rsidRPr="00AF1CB1" w:rsidRDefault="00022732">
            <w:pPr>
              <w:spacing w:after="0" w:line="259" w:lineRule="auto"/>
              <w:ind w:left="65" w:right="0" w:firstLine="0"/>
              <w:jc w:val="center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</w:tr>
      <w:tr w:rsidR="00435775" w:rsidRPr="00AF1CB1" w14:paraId="62FB2673" w14:textId="77777777" w:rsidTr="001F7587">
        <w:trPr>
          <w:trHeight w:val="432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583B" w14:textId="0D0F0C61" w:rsidR="00435775" w:rsidRPr="00AF1CB1" w:rsidRDefault="00FE1719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8F0D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A15E" w14:textId="77777777" w:rsidR="00435775" w:rsidRPr="00AF1CB1" w:rsidRDefault="003B27F0">
            <w:pPr>
              <w:spacing w:after="0" w:line="259" w:lineRule="auto"/>
              <w:ind w:left="214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 </w:t>
            </w:r>
          </w:p>
          <w:p w14:paraId="76E75D1A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9300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  <w:p w14:paraId="7C7337D8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32594B" w14:textId="4EB01E25" w:rsidR="00435775" w:rsidRPr="00AF1CB1" w:rsidRDefault="00022732">
            <w:pPr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>1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88DF5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9F49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7E9A" w14:textId="09D20ED8" w:rsidR="00435775" w:rsidRPr="00AF1CB1" w:rsidRDefault="00022732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8D92" w14:textId="25B4D81F" w:rsidR="00435775" w:rsidRPr="00AF1CB1" w:rsidRDefault="00022732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>-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F9A5" w14:textId="5C123C40" w:rsidR="00435775" w:rsidRPr="00AF1CB1" w:rsidRDefault="00022732">
            <w:pPr>
              <w:spacing w:after="0" w:line="259" w:lineRule="auto"/>
              <w:ind w:left="221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>1</w:t>
            </w:r>
          </w:p>
        </w:tc>
      </w:tr>
      <w:tr w:rsidR="00435775" w:rsidRPr="00AF1CB1" w14:paraId="2FBD299A" w14:textId="77777777" w:rsidTr="001F7587">
        <w:trPr>
          <w:trHeight w:val="240"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FF1D" w14:textId="0EBC9C63" w:rsidR="00435775" w:rsidRPr="00AF1CB1" w:rsidRDefault="00FE1719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E69B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B7CE" w14:textId="77777777" w:rsidR="00435775" w:rsidRPr="00AF1CB1" w:rsidRDefault="003B27F0">
            <w:pPr>
              <w:spacing w:after="0" w:line="259" w:lineRule="auto"/>
              <w:ind w:left="214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1819" w14:textId="7777777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55751D" w14:textId="40D4AA45" w:rsidR="00435775" w:rsidRPr="00AF1CB1" w:rsidRDefault="00FE1719">
            <w:pPr>
              <w:spacing w:after="0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>-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AA118" w14:textId="77777777" w:rsidR="00435775" w:rsidRPr="00AF1CB1" w:rsidRDefault="0043577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DB19" w14:textId="78437B6B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  <w:r w:rsidR="00022732" w:rsidRPr="00AF1CB1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55ED" w14:textId="4C9481C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  <w:r w:rsidR="00022732" w:rsidRPr="00AF1CB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4B14" w14:textId="52C96A87" w:rsidR="00435775" w:rsidRPr="00AF1CB1" w:rsidRDefault="003B27F0">
            <w:pPr>
              <w:spacing w:after="0" w:line="259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 </w:t>
            </w:r>
            <w:r w:rsidR="00FE1719" w:rsidRPr="00AF1CB1"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F9E9" w14:textId="77777777" w:rsidR="00435775" w:rsidRPr="00AF1CB1" w:rsidRDefault="003B27F0">
            <w:pPr>
              <w:spacing w:after="0" w:line="259" w:lineRule="auto"/>
              <w:ind w:left="221" w:right="0" w:firstLine="0"/>
              <w:jc w:val="left"/>
              <w:rPr>
                <w:sz w:val="24"/>
                <w:szCs w:val="24"/>
              </w:rPr>
            </w:pPr>
            <w:r w:rsidRPr="00AF1CB1">
              <w:rPr>
                <w:sz w:val="24"/>
                <w:szCs w:val="24"/>
              </w:rPr>
              <w:t xml:space="preserve">- </w:t>
            </w:r>
          </w:p>
        </w:tc>
      </w:tr>
    </w:tbl>
    <w:p w14:paraId="0D4F58F8" w14:textId="77777777" w:rsidR="00FE1719" w:rsidRDefault="00FE1719">
      <w:pPr>
        <w:ind w:left="397" w:right="22"/>
      </w:pPr>
    </w:p>
    <w:p w14:paraId="7C53E2E0" w14:textId="25D52942" w:rsidR="001F7587" w:rsidRDefault="003B27F0" w:rsidP="00EA3A1D">
      <w:pPr>
        <w:ind w:left="567" w:right="22" w:firstLine="141"/>
      </w:pPr>
      <w: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r w:rsidR="001F7587">
        <w:t>само развиваются</w:t>
      </w:r>
      <w:r>
        <w:t>.</w:t>
      </w:r>
      <w:r w:rsidR="002D0E63">
        <w:t xml:space="preserve"> </w:t>
      </w:r>
      <w:r w:rsidR="00AF3F40">
        <w:t>С «26» июня 2023 года по «21» июля 2023 года все педагоги МБОУ ЦО «Спутник» освоили дополнительную программу повышения квалификации «Федеральные образовательные программы</w:t>
      </w:r>
      <w:r w:rsidR="00A87FE8">
        <w:t>,</w:t>
      </w:r>
      <w:r w:rsidR="00AF3F40">
        <w:t xml:space="preserve"> как инструмент реализации единого пространства в сфере общего образования: требования и особенности организации образовательного процесса» в объеме 72 часа</w:t>
      </w:r>
      <w:r w:rsidR="002C6B9C">
        <w:t>.</w:t>
      </w:r>
      <w:r w:rsidR="00BB4B95" w:rsidRPr="00BB4B95">
        <w:t xml:space="preserve"> </w:t>
      </w:r>
      <w:r w:rsidR="00BB4B95">
        <w:t xml:space="preserve">В мае 2023 года на итогом педсовете было принято решение о создание рабочей группы  по внедрению ФОП ДО. </w:t>
      </w:r>
      <w:r w:rsidR="002C6B9C">
        <w:t xml:space="preserve"> В августе 2023 года </w:t>
      </w:r>
      <w:r w:rsidR="00BB4B95">
        <w:t xml:space="preserve">на </w:t>
      </w:r>
      <w:r w:rsidR="002C6B9C">
        <w:t xml:space="preserve"> установочн</w:t>
      </w:r>
      <w:r w:rsidR="00BB4B95">
        <w:t>ом</w:t>
      </w:r>
      <w:r w:rsidR="002C6B9C">
        <w:t xml:space="preserve"> педсовет</w:t>
      </w:r>
      <w:r w:rsidR="00BB4B95">
        <w:t xml:space="preserve">е, </w:t>
      </w:r>
      <w:r w:rsidR="002C6B9C">
        <w:t xml:space="preserve">педагоги ознакомились с </w:t>
      </w:r>
      <w:r w:rsidR="002C6B9C">
        <w:lastRenderedPageBreak/>
        <w:t>новой образовательной программой соответствующей ФОП ДО.</w:t>
      </w:r>
      <w:r w:rsidR="007F1BBC">
        <w:t xml:space="preserve"> </w:t>
      </w:r>
      <w:r w:rsidR="003E5C7A">
        <w:t xml:space="preserve">Также на оперативном совещании педагоги были ознакомлены с новым порядком аттестации, который вступил в силу с 1 сентября 2023 года, </w:t>
      </w:r>
      <w:r w:rsidR="003E5C7A" w:rsidRPr="003E5C7A">
        <w:t xml:space="preserve">приказ Минпросвещения России от 24.03.2023 № 196, </w:t>
      </w:r>
      <w:r w:rsidR="00A87FE8">
        <w:t>в нем</w:t>
      </w:r>
      <w:r w:rsidR="003E5C7A" w:rsidRPr="003E5C7A">
        <w:t xml:space="preserve"> утверждён новый порядок аттестации педагогических работников.</w:t>
      </w:r>
      <w:r>
        <w:t xml:space="preserve">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38B92DBE" w14:textId="7E03F5BD" w:rsidR="001F7587" w:rsidRDefault="003B27F0" w:rsidP="00EA3A1D">
      <w:pPr>
        <w:ind w:left="567" w:right="22" w:firstLine="459"/>
      </w:pPr>
      <w:r>
        <w:t xml:space="preserve"> </w:t>
      </w:r>
      <w:r w:rsidR="001F7587">
        <w:t>Библиотечный фонд располагается в методическом кабинете, кабинетах специалистов, группах. Библиотечный фонд представлен определенной методической литературой по образовательным областям основной общеобразовательной программы, детской художественной литературой,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ОП.</w:t>
      </w:r>
      <w:r w:rsidR="001F7587">
        <w:rPr>
          <w:sz w:val="24"/>
        </w:rPr>
        <w:t xml:space="preserve"> </w:t>
      </w:r>
    </w:p>
    <w:p w14:paraId="3AC3B78D" w14:textId="331CB24F" w:rsidR="00435775" w:rsidRDefault="00435775" w:rsidP="001F7587">
      <w:pPr>
        <w:ind w:left="0" w:right="22" w:firstLine="708"/>
      </w:pPr>
    </w:p>
    <w:p w14:paraId="21A3C84B" w14:textId="77777777" w:rsidR="00435775" w:rsidRDefault="003B27F0" w:rsidP="00F15DE2">
      <w:pPr>
        <w:spacing w:after="0" w:line="259" w:lineRule="auto"/>
        <w:ind w:left="0" w:right="22" w:firstLine="0"/>
      </w:pPr>
      <w:r>
        <w:t xml:space="preserve"> </w:t>
      </w:r>
    </w:p>
    <w:p w14:paraId="0E2D9233" w14:textId="7C5D19E3" w:rsidR="00435775" w:rsidRDefault="003B27F0" w:rsidP="00EA3A1D">
      <w:pPr>
        <w:ind w:left="426" w:right="22" w:firstLine="851"/>
      </w:pPr>
      <w:r>
        <w:t xml:space="preserve">В методическом кабинете созданы условия для возможности организации совместной деятельности педагогов.  </w:t>
      </w:r>
    </w:p>
    <w:p w14:paraId="054E6707" w14:textId="56A8965D" w:rsidR="00435775" w:rsidRPr="00830A3D" w:rsidRDefault="00EA3A1D" w:rsidP="00F15DE2">
      <w:pPr>
        <w:ind w:left="0" w:right="22"/>
        <w:rPr>
          <w:rFonts w:asciiTheme="minorHAnsi" w:hAnsiTheme="minorHAnsi"/>
        </w:rPr>
      </w:pPr>
      <w:r>
        <w:t xml:space="preserve">      </w:t>
      </w:r>
      <w:r w:rsidR="003B27F0">
        <w:t>Информационное обеспечение детского сада включает:</w:t>
      </w:r>
    </w:p>
    <w:p w14:paraId="2BD3295F" w14:textId="62BA2CC6" w:rsidR="00435775" w:rsidRDefault="003B27F0">
      <w:pPr>
        <w:numPr>
          <w:ilvl w:val="0"/>
          <w:numId w:val="1"/>
        </w:numPr>
        <w:spacing w:after="72" w:line="241" w:lineRule="auto"/>
        <w:ind w:left="426" w:right="22"/>
      </w:pPr>
      <w:r>
        <w:t>информационно-телекоммуникационное оборудование компьютеры, принтеры.</w:t>
      </w:r>
    </w:p>
    <w:p w14:paraId="5EE6F355" w14:textId="7AE4937A" w:rsidR="00435775" w:rsidRDefault="003B27F0">
      <w:pPr>
        <w:numPr>
          <w:ilvl w:val="0"/>
          <w:numId w:val="1"/>
        </w:numPr>
        <w:spacing w:after="4" w:line="305" w:lineRule="auto"/>
        <w:ind w:left="426" w:right="22"/>
      </w:pPr>
      <w:r>
        <w:t xml:space="preserve">программное обеспечение — позволяет работать с текстовыми редакторами, интернет-ресурсами, </w:t>
      </w:r>
      <w:r w:rsidRPr="000B35E5">
        <w:rPr>
          <w:color w:val="auto"/>
        </w:rPr>
        <w:t>фото</w:t>
      </w:r>
      <w:r w:rsidR="000B35E5" w:rsidRPr="000B35E5">
        <w:rPr>
          <w:color w:val="auto"/>
        </w:rPr>
        <w:t xml:space="preserve">, </w:t>
      </w:r>
      <w:r w:rsidRPr="000B35E5">
        <w:rPr>
          <w:color w:val="auto"/>
        </w:rPr>
        <w:t>видеоматериалами,</w:t>
      </w:r>
      <w:r>
        <w:t xml:space="preserve"> графическими редакторами.   </w:t>
      </w:r>
      <w:r w:rsidR="00830A3D">
        <w:t>У</w:t>
      </w:r>
      <w:r>
        <w:t xml:space="preserve">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</w:p>
    <w:p w14:paraId="20AA1204" w14:textId="77777777" w:rsidR="00FE1719" w:rsidRDefault="00FE1719" w:rsidP="00830A3D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632" w:type="dxa"/>
        <w:tblInd w:w="-5" w:type="dxa"/>
        <w:tblCellMar>
          <w:top w:w="38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3831"/>
        <w:gridCol w:w="6801"/>
      </w:tblGrid>
      <w:tr w:rsidR="00435775" w:rsidRPr="00F15DE2" w14:paraId="78B06381" w14:textId="77777777" w:rsidTr="001F7587">
        <w:trPr>
          <w:trHeight w:val="953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4AA3" w14:textId="77777777" w:rsidR="00F15DE2" w:rsidRDefault="003B27F0" w:rsidP="001F7587">
            <w:pPr>
              <w:spacing w:after="18" w:line="282" w:lineRule="auto"/>
              <w:ind w:left="37" w:right="79"/>
              <w:jc w:val="center"/>
              <w:rPr>
                <w:b/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Вид</w:t>
            </w:r>
            <w:r w:rsidR="00F15DE2">
              <w:rPr>
                <w:b/>
                <w:sz w:val="24"/>
                <w:szCs w:val="24"/>
              </w:rPr>
              <w:t xml:space="preserve"> </w:t>
            </w:r>
            <w:r w:rsidRPr="00F15DE2">
              <w:rPr>
                <w:b/>
                <w:sz w:val="24"/>
                <w:szCs w:val="24"/>
              </w:rPr>
              <w:t>помещения,</w:t>
            </w:r>
          </w:p>
          <w:p w14:paraId="2756EEAA" w14:textId="2008CCBF" w:rsidR="00435775" w:rsidRPr="00F15DE2" w:rsidRDefault="00F15DE2" w:rsidP="001F7587">
            <w:pPr>
              <w:spacing w:after="18" w:line="282" w:lineRule="auto"/>
              <w:ind w:left="37" w:right="79"/>
              <w:jc w:val="center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функциональное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15DE2">
              <w:rPr>
                <w:b/>
                <w:sz w:val="24"/>
                <w:szCs w:val="24"/>
              </w:rPr>
              <w:t>использование</w:t>
            </w:r>
          </w:p>
          <w:p w14:paraId="4D0EB4B1" w14:textId="0CA37BFA" w:rsidR="00435775" w:rsidRPr="00F15DE2" w:rsidRDefault="00435775" w:rsidP="001F7587">
            <w:pPr>
              <w:spacing w:after="0" w:line="259" w:lineRule="auto"/>
              <w:ind w:left="166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C856" w14:textId="76D7EF52" w:rsidR="00435775" w:rsidRPr="00F15DE2" w:rsidRDefault="003B27F0" w:rsidP="001F7587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Оснащение</w:t>
            </w:r>
          </w:p>
        </w:tc>
      </w:tr>
      <w:tr w:rsidR="00435775" w:rsidRPr="00F15DE2" w14:paraId="3A6A39A4" w14:textId="77777777" w:rsidTr="001F7587">
        <w:trPr>
          <w:trHeight w:val="32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4B05" w14:textId="77777777" w:rsidR="00435775" w:rsidRPr="00F15DE2" w:rsidRDefault="003B27F0">
            <w:pPr>
              <w:spacing w:after="49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Групповые комнаты</w:t>
            </w:r>
            <w:r w:rsidRPr="00F15DE2">
              <w:rPr>
                <w:sz w:val="24"/>
                <w:szCs w:val="24"/>
              </w:rPr>
              <w:t xml:space="preserve"> </w:t>
            </w:r>
          </w:p>
          <w:p w14:paraId="1AD8BBBC" w14:textId="37F8C081" w:rsidR="00435775" w:rsidRPr="00F15DE2" w:rsidRDefault="00672C9C" w:rsidP="00672C9C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-Сюжетно-ролевые игры </w:t>
            </w:r>
          </w:p>
          <w:p w14:paraId="07A6E8A0" w14:textId="5CFDF478" w:rsidR="00435775" w:rsidRPr="00F15DE2" w:rsidRDefault="00672C9C" w:rsidP="00672C9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-Самообслуживание </w:t>
            </w:r>
          </w:p>
          <w:p w14:paraId="293706FC" w14:textId="1598971B" w:rsidR="00435775" w:rsidRPr="00F15DE2" w:rsidRDefault="00672C9C" w:rsidP="00672C9C">
            <w:pPr>
              <w:spacing w:after="2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-Трудовая деятельность </w:t>
            </w:r>
          </w:p>
          <w:p w14:paraId="3F13C89D" w14:textId="19E9B5C9" w:rsidR="00435775" w:rsidRPr="00F15DE2" w:rsidRDefault="00672C9C" w:rsidP="00672C9C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-Самостоятельная </w:t>
            </w:r>
          </w:p>
          <w:p w14:paraId="30D14929" w14:textId="77777777" w:rsidR="00435775" w:rsidRPr="00F15DE2" w:rsidRDefault="00672C9C" w:rsidP="00672C9C">
            <w:pPr>
              <w:spacing w:after="23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-Творческая деятельность</w:t>
            </w:r>
          </w:p>
          <w:p w14:paraId="373706A7" w14:textId="4EE7A443" w:rsidR="00672C9C" w:rsidRPr="00F15DE2" w:rsidRDefault="00672C9C" w:rsidP="00672C9C">
            <w:pPr>
              <w:spacing w:after="23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-Ознакомление с природой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F508" w14:textId="058992C7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-Детская мебель для практической деятельности </w:t>
            </w:r>
          </w:p>
          <w:p w14:paraId="06F30EDF" w14:textId="3BB18E01" w:rsidR="00435775" w:rsidRPr="00F15DE2" w:rsidRDefault="003E2923" w:rsidP="00CB60E2">
            <w:pPr>
              <w:spacing w:after="176" w:line="272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-Центры художественной литературы: подборка научных книг, энциклопедий, художественной литературы, портретов авторов и писателей, аудио</w:t>
            </w:r>
            <w:r w:rsidR="001F7587">
              <w:rPr>
                <w:sz w:val="24"/>
                <w:szCs w:val="24"/>
              </w:rPr>
              <w:t xml:space="preserve"> </w:t>
            </w:r>
            <w:r w:rsidRPr="00F15DE2">
              <w:rPr>
                <w:sz w:val="24"/>
                <w:szCs w:val="24"/>
              </w:rPr>
              <w:t xml:space="preserve">сопровождение, дидактические игры по произведениям (в том числе электронные) </w:t>
            </w:r>
          </w:p>
          <w:p w14:paraId="358E481F" w14:textId="09D089A1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-Уголок для изобразительной детской деятельности </w:t>
            </w:r>
          </w:p>
          <w:p w14:paraId="2E718F33" w14:textId="49F46A9A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-Игровая (мебель,</w:t>
            </w:r>
            <w:r w:rsidR="00711744">
              <w:rPr>
                <w:sz w:val="24"/>
                <w:szCs w:val="24"/>
              </w:rPr>
              <w:t xml:space="preserve"> </w:t>
            </w:r>
            <w:r w:rsidRPr="00F15DE2">
              <w:rPr>
                <w:sz w:val="24"/>
                <w:szCs w:val="24"/>
              </w:rPr>
              <w:t xml:space="preserve">атрибуты для сюжетно- ролевых игр). </w:t>
            </w:r>
          </w:p>
          <w:p w14:paraId="558F6B5F" w14:textId="4F26F484" w:rsidR="00435775" w:rsidRPr="00F15DE2" w:rsidRDefault="007907FD" w:rsidP="007907FD">
            <w:pPr>
              <w:spacing w:after="5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lastRenderedPageBreak/>
              <w:t xml:space="preserve">-Природный уголок </w:t>
            </w:r>
          </w:p>
          <w:p w14:paraId="7A16FF2A" w14:textId="77777777" w:rsidR="00435775" w:rsidRPr="00F15DE2" w:rsidRDefault="003B27F0" w:rsidP="003E2923">
            <w:pPr>
              <w:spacing w:after="153" w:line="294" w:lineRule="auto"/>
              <w:ind w:left="76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Конструкторы различных видов, головоломки, мозаики, пазлы, настольно-печатные игры, лото </w:t>
            </w:r>
          </w:p>
          <w:p w14:paraId="5F47DE6D" w14:textId="247F41D3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-Развивающие игры по математике, логике </w:t>
            </w:r>
          </w:p>
          <w:p w14:paraId="632CD24A" w14:textId="410CF546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-Различные виды театров </w:t>
            </w:r>
          </w:p>
          <w:p w14:paraId="498C40CA" w14:textId="292A4C0F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-Муляжи овощей и фруктов, календарь погоды </w:t>
            </w:r>
          </w:p>
          <w:p w14:paraId="249E7268" w14:textId="3D6FF5B3" w:rsidR="00435775" w:rsidRPr="00F15DE2" w:rsidRDefault="003B27F0" w:rsidP="003E2923">
            <w:pPr>
              <w:spacing w:after="167" w:line="277" w:lineRule="auto"/>
              <w:ind w:left="76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Плакаты и наборы (дидактических  наглядных материалов с изображением животных,</w:t>
            </w:r>
            <w:r w:rsidR="001F7587">
              <w:rPr>
                <w:sz w:val="24"/>
                <w:szCs w:val="24"/>
              </w:rPr>
              <w:t xml:space="preserve"> </w:t>
            </w:r>
            <w:r w:rsidRPr="00F15DE2">
              <w:rPr>
                <w:sz w:val="24"/>
                <w:szCs w:val="24"/>
              </w:rPr>
              <w:t>птиц,  насекомых,</w:t>
            </w:r>
            <w:r w:rsidR="001F7587">
              <w:rPr>
                <w:sz w:val="24"/>
                <w:szCs w:val="24"/>
              </w:rPr>
              <w:t xml:space="preserve"> </w:t>
            </w:r>
            <w:r w:rsidRPr="00F15DE2">
              <w:rPr>
                <w:sz w:val="24"/>
                <w:szCs w:val="24"/>
              </w:rPr>
              <w:t xml:space="preserve">обитателей морей и рек, рептилий) </w:t>
            </w:r>
          </w:p>
          <w:p w14:paraId="6D97BE45" w14:textId="456FDD3A" w:rsidR="00435775" w:rsidRPr="00F15DE2" w:rsidRDefault="003E2923" w:rsidP="003E2923">
            <w:pPr>
              <w:spacing w:after="153" w:line="297" w:lineRule="auto"/>
              <w:ind w:left="76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-Мини-лаборатории, центры воды и песка с набором необходимого оборудования </w:t>
            </w:r>
          </w:p>
          <w:p w14:paraId="2E17546F" w14:textId="27A5F061" w:rsidR="00830A3D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</w:t>
            </w:r>
            <w:r w:rsidR="000B35E5">
              <w:rPr>
                <w:sz w:val="24"/>
                <w:szCs w:val="24"/>
              </w:rPr>
              <w:t>Интерактивная доска, песочница</w:t>
            </w:r>
          </w:p>
          <w:p w14:paraId="716B49A3" w14:textId="3F0302F7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-Музыкальные центры, аудиозаписи,</w:t>
            </w:r>
            <w:r w:rsidR="00E80DBD">
              <w:rPr>
                <w:sz w:val="24"/>
                <w:szCs w:val="24"/>
              </w:rPr>
              <w:t xml:space="preserve"> </w:t>
            </w:r>
            <w:r w:rsidRPr="00F15DE2">
              <w:rPr>
                <w:sz w:val="24"/>
                <w:szCs w:val="24"/>
              </w:rPr>
              <w:t xml:space="preserve">магнитные доски. </w:t>
            </w:r>
          </w:p>
          <w:p w14:paraId="3BF4D3B2" w14:textId="3AB31C86" w:rsidR="00435775" w:rsidRPr="00F15DE2" w:rsidRDefault="0043577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435775" w:rsidRPr="00F15DE2" w14:paraId="02048E87" w14:textId="77777777" w:rsidTr="001F7587">
        <w:tblPrEx>
          <w:tblCellMar>
            <w:top w:w="7" w:type="dxa"/>
            <w:right w:w="63" w:type="dxa"/>
          </w:tblCellMar>
        </w:tblPrEx>
        <w:trPr>
          <w:trHeight w:val="1270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8672" w14:textId="77777777" w:rsidR="00435775" w:rsidRPr="00F15DE2" w:rsidRDefault="003B27F0">
            <w:pPr>
              <w:spacing w:after="7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Спальное помещение</w:t>
            </w:r>
            <w:r w:rsidRPr="00F15DE2">
              <w:rPr>
                <w:sz w:val="24"/>
                <w:szCs w:val="24"/>
              </w:rPr>
              <w:t xml:space="preserve"> </w:t>
            </w:r>
          </w:p>
          <w:p w14:paraId="116AA7F9" w14:textId="2C137350" w:rsidR="00435775" w:rsidRPr="00F15DE2" w:rsidRDefault="00672C9C" w:rsidP="00672C9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-Дневной сон </w:t>
            </w:r>
          </w:p>
          <w:p w14:paraId="43BAA5CB" w14:textId="013B80FC" w:rsidR="00435775" w:rsidRPr="00F15DE2" w:rsidRDefault="00672C9C" w:rsidP="00672C9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-Игровая деятельность </w:t>
            </w:r>
          </w:p>
          <w:p w14:paraId="6A772846" w14:textId="002C6625" w:rsidR="00435775" w:rsidRPr="00F15DE2" w:rsidRDefault="00672C9C" w:rsidP="00672C9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-Гимнастика после сна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E357" w14:textId="77777777" w:rsidR="00BF2A4F" w:rsidRDefault="003E2923" w:rsidP="00BF2A4F">
            <w:pPr>
              <w:spacing w:after="48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-Спальная мебель </w:t>
            </w:r>
          </w:p>
          <w:p w14:paraId="521C2588" w14:textId="2B6C5DB5" w:rsidR="00435775" w:rsidRPr="00F15DE2" w:rsidRDefault="00BF2A4F" w:rsidP="00BF2A4F">
            <w:pPr>
              <w:spacing w:after="48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B27F0" w:rsidRPr="00F15DE2">
              <w:rPr>
                <w:sz w:val="24"/>
                <w:szCs w:val="24"/>
              </w:rPr>
              <w:t xml:space="preserve">Физкультурное оборудование </w:t>
            </w:r>
          </w:p>
          <w:p w14:paraId="1CD8A5F4" w14:textId="77777777" w:rsidR="00435775" w:rsidRPr="00F15DE2" w:rsidRDefault="003B27F0">
            <w:pPr>
              <w:spacing w:after="0" w:line="268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(для гимнастики  после сна: ребристая дорожка, массажные коврики и мячи, резиновые кольца и кубики) </w:t>
            </w:r>
          </w:p>
          <w:p w14:paraId="3E63496C" w14:textId="77777777" w:rsidR="00435775" w:rsidRPr="00F15DE2" w:rsidRDefault="003B27F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 </w:t>
            </w:r>
          </w:p>
        </w:tc>
      </w:tr>
      <w:tr w:rsidR="00435775" w:rsidRPr="00F15DE2" w14:paraId="3DBEF595" w14:textId="77777777" w:rsidTr="001F7587">
        <w:tblPrEx>
          <w:tblCellMar>
            <w:top w:w="7" w:type="dxa"/>
            <w:right w:w="63" w:type="dxa"/>
          </w:tblCellMar>
        </w:tblPrEx>
        <w:trPr>
          <w:trHeight w:val="1214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7FCD" w14:textId="77777777" w:rsidR="00435775" w:rsidRPr="00F15DE2" w:rsidRDefault="003B27F0">
            <w:pPr>
              <w:spacing w:after="176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Приемная</w:t>
            </w:r>
            <w:r w:rsidRPr="00F15DE2">
              <w:rPr>
                <w:sz w:val="24"/>
                <w:szCs w:val="24"/>
              </w:rPr>
              <w:t xml:space="preserve"> </w:t>
            </w:r>
          </w:p>
          <w:p w14:paraId="00B5D230" w14:textId="1CC78BAF" w:rsidR="00435775" w:rsidRPr="00F15DE2" w:rsidRDefault="00672C9C" w:rsidP="00672C9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-Информационно-просветительская работа с родителями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19B5" w14:textId="54D24FA4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-Информационный уголок </w:t>
            </w:r>
          </w:p>
          <w:p w14:paraId="5AE01D47" w14:textId="23463420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-Выставки детского творчества </w:t>
            </w:r>
          </w:p>
          <w:p w14:paraId="62D02101" w14:textId="517EB8EF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-Наглядно-информационный материал для родителей </w:t>
            </w:r>
          </w:p>
          <w:p w14:paraId="658F1900" w14:textId="77777777" w:rsidR="00435775" w:rsidRPr="00F15DE2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 </w:t>
            </w:r>
          </w:p>
        </w:tc>
      </w:tr>
      <w:tr w:rsidR="00435775" w:rsidRPr="00F15DE2" w14:paraId="2B8820E2" w14:textId="77777777" w:rsidTr="001F7587">
        <w:tblPrEx>
          <w:tblCellMar>
            <w:top w:w="7" w:type="dxa"/>
            <w:right w:w="63" w:type="dxa"/>
          </w:tblCellMar>
        </w:tblPrEx>
        <w:trPr>
          <w:trHeight w:val="2576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3423" w14:textId="77777777" w:rsidR="00435775" w:rsidRPr="00F15DE2" w:rsidRDefault="003B27F0">
            <w:pPr>
              <w:spacing w:after="84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Методический кабинет</w:t>
            </w:r>
            <w:r w:rsidRPr="00F15DE2">
              <w:rPr>
                <w:sz w:val="24"/>
                <w:szCs w:val="24"/>
              </w:rPr>
              <w:t xml:space="preserve"> </w:t>
            </w:r>
          </w:p>
          <w:p w14:paraId="711028E7" w14:textId="77777777" w:rsidR="00672C9C" w:rsidRPr="00F15DE2" w:rsidRDefault="00672C9C" w:rsidP="00672C9C">
            <w:pPr>
              <w:spacing w:after="47" w:line="259" w:lineRule="auto"/>
              <w:ind w:left="0" w:right="64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-Осуществление педагогической помощи педагогам</w:t>
            </w:r>
          </w:p>
          <w:p w14:paraId="4BF5B17B" w14:textId="77777777" w:rsidR="00435775" w:rsidRPr="00F15DE2" w:rsidRDefault="00672C9C" w:rsidP="00672C9C">
            <w:pPr>
              <w:spacing w:after="47" w:line="259" w:lineRule="auto"/>
              <w:ind w:left="0" w:right="64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-Организация консультаций, семинаров педагогических советов</w:t>
            </w:r>
          </w:p>
          <w:p w14:paraId="1FA03B5F" w14:textId="6AFF74BD" w:rsidR="00672C9C" w:rsidRPr="00F15DE2" w:rsidRDefault="00672C9C" w:rsidP="00672C9C">
            <w:pPr>
              <w:spacing w:after="47" w:line="259" w:lineRule="auto"/>
              <w:ind w:left="0" w:right="64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-Выставка дидактических и педагогических материалов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6CEC" w14:textId="0926F27A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-Библиотека педагогической и методической литературы </w:t>
            </w:r>
          </w:p>
          <w:p w14:paraId="1AE98988" w14:textId="3630DE9B" w:rsidR="00435775" w:rsidRPr="00F15DE2" w:rsidRDefault="007907FD" w:rsidP="007907FD">
            <w:pPr>
              <w:spacing w:after="4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-Опыт работы педагогов </w:t>
            </w:r>
          </w:p>
          <w:p w14:paraId="0C4DDA2F" w14:textId="6D7B0BAD" w:rsidR="00435775" w:rsidRPr="00F15DE2" w:rsidRDefault="007907FD" w:rsidP="007907FD">
            <w:pPr>
              <w:spacing w:after="1" w:line="284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-Материалы консультаций, семинаров, праздников</w:t>
            </w:r>
          </w:p>
          <w:p w14:paraId="21B80442" w14:textId="245120C5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-Мультимедийное   оборудование (6 компьютера,3 принтера) </w:t>
            </w:r>
          </w:p>
        </w:tc>
      </w:tr>
      <w:tr w:rsidR="00435775" w:rsidRPr="00F15DE2" w14:paraId="64A2414B" w14:textId="77777777" w:rsidTr="001F7587">
        <w:tblPrEx>
          <w:tblCellMar>
            <w:top w:w="7" w:type="dxa"/>
            <w:right w:w="63" w:type="dxa"/>
          </w:tblCellMar>
        </w:tblPrEx>
        <w:trPr>
          <w:trHeight w:val="1622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4DD4" w14:textId="37FA7A44" w:rsidR="00435775" w:rsidRPr="00F15DE2" w:rsidRDefault="003B27F0">
            <w:pPr>
              <w:spacing w:after="3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Кабинет логопеда</w:t>
            </w:r>
            <w:r w:rsidRPr="00F15DE2">
              <w:rPr>
                <w:sz w:val="24"/>
                <w:szCs w:val="24"/>
              </w:rPr>
              <w:t xml:space="preserve"> </w:t>
            </w:r>
          </w:p>
          <w:p w14:paraId="43451757" w14:textId="77777777" w:rsidR="000B35E5" w:rsidRPr="000B35E5" w:rsidRDefault="00672C9C" w:rsidP="00672C9C">
            <w:pPr>
              <w:spacing w:after="8" w:line="284" w:lineRule="auto"/>
              <w:ind w:left="0" w:right="49" w:firstLine="0"/>
              <w:rPr>
                <w:color w:val="auto"/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</w:t>
            </w:r>
            <w:r w:rsidRPr="000B35E5">
              <w:rPr>
                <w:color w:val="auto"/>
                <w:sz w:val="24"/>
                <w:szCs w:val="24"/>
              </w:rPr>
              <w:t xml:space="preserve">Психолого-педагогическая диагностика     </w:t>
            </w:r>
          </w:p>
          <w:p w14:paraId="2012581F" w14:textId="1F31598C" w:rsidR="00435775" w:rsidRPr="000B35E5" w:rsidRDefault="00672C9C" w:rsidP="00672C9C">
            <w:pPr>
              <w:spacing w:after="8" w:line="284" w:lineRule="auto"/>
              <w:ind w:left="0" w:right="49" w:firstLine="0"/>
              <w:rPr>
                <w:color w:val="auto"/>
                <w:sz w:val="24"/>
                <w:szCs w:val="24"/>
              </w:rPr>
            </w:pPr>
            <w:r w:rsidRPr="000B35E5">
              <w:rPr>
                <w:color w:val="auto"/>
                <w:sz w:val="24"/>
                <w:szCs w:val="24"/>
              </w:rPr>
              <w:t xml:space="preserve">-Коррекционная работа с детьми </w:t>
            </w:r>
          </w:p>
          <w:p w14:paraId="5731F015" w14:textId="0D381552" w:rsidR="00672C9C" w:rsidRPr="00F15DE2" w:rsidRDefault="00672C9C" w:rsidP="00672C9C">
            <w:pPr>
              <w:spacing w:after="8" w:line="284" w:lineRule="auto"/>
              <w:ind w:left="0" w:right="49" w:firstLine="0"/>
              <w:rPr>
                <w:sz w:val="24"/>
                <w:szCs w:val="24"/>
              </w:rPr>
            </w:pPr>
            <w:r w:rsidRPr="000B35E5">
              <w:rPr>
                <w:color w:val="auto"/>
                <w:sz w:val="24"/>
                <w:szCs w:val="24"/>
              </w:rPr>
              <w:t>-Индивидуальные консультации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3E61" w14:textId="7166B6C3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-Детская  мебель </w:t>
            </w:r>
          </w:p>
          <w:p w14:paraId="3669E688" w14:textId="0C7E3913" w:rsidR="00435775" w:rsidRPr="00F15DE2" w:rsidRDefault="007907FD" w:rsidP="007907FD">
            <w:pPr>
              <w:spacing w:after="49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-Дидактический материал </w:t>
            </w:r>
          </w:p>
          <w:p w14:paraId="17BDBA56" w14:textId="5BC0A92C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-Игровой материал, развивающие игры </w:t>
            </w:r>
          </w:p>
        </w:tc>
      </w:tr>
      <w:tr w:rsidR="00435775" w:rsidRPr="00F15DE2" w14:paraId="0A6EAF41" w14:textId="77777777" w:rsidTr="001F7587">
        <w:tblPrEx>
          <w:tblCellMar>
            <w:top w:w="7" w:type="dxa"/>
            <w:right w:w="63" w:type="dxa"/>
          </w:tblCellMar>
        </w:tblPrEx>
        <w:trPr>
          <w:trHeight w:val="2933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C219" w14:textId="77777777" w:rsidR="00435775" w:rsidRPr="00F15DE2" w:rsidRDefault="003B27F0">
            <w:pPr>
              <w:spacing w:after="16" w:line="259" w:lineRule="auto"/>
              <w:ind w:left="43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lastRenderedPageBreak/>
              <w:t>Музыкальный зал.</w:t>
            </w:r>
            <w:r w:rsidRPr="00F15DE2">
              <w:rPr>
                <w:sz w:val="24"/>
                <w:szCs w:val="24"/>
              </w:rPr>
              <w:t xml:space="preserve"> </w:t>
            </w:r>
          </w:p>
          <w:p w14:paraId="309054D9" w14:textId="0C8799AA" w:rsidR="00672C9C" w:rsidRPr="00F15DE2" w:rsidRDefault="00672C9C">
            <w:pPr>
              <w:spacing w:after="16" w:line="259" w:lineRule="auto"/>
              <w:ind w:left="43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-Занятия по музыкальному воспитанию</w:t>
            </w:r>
          </w:p>
          <w:p w14:paraId="669689B3" w14:textId="46D628EB" w:rsidR="00435775" w:rsidRPr="00F15DE2" w:rsidRDefault="00672C9C" w:rsidP="00672C9C">
            <w:pPr>
              <w:spacing w:after="2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-Индивидуальные занятия </w:t>
            </w:r>
          </w:p>
          <w:p w14:paraId="382D85F3" w14:textId="491EBAAA" w:rsidR="00435775" w:rsidRPr="00F15DE2" w:rsidRDefault="00672C9C" w:rsidP="00672C9C">
            <w:pPr>
              <w:spacing w:after="2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-Тематические досуги </w:t>
            </w:r>
          </w:p>
          <w:p w14:paraId="457880A9" w14:textId="3AEBF688" w:rsidR="00435775" w:rsidRPr="00F15DE2" w:rsidRDefault="00672C9C" w:rsidP="00672C9C">
            <w:pPr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-Развлечения </w:t>
            </w:r>
          </w:p>
          <w:p w14:paraId="3AECB4E0" w14:textId="095D9308" w:rsidR="00435775" w:rsidRPr="00F15DE2" w:rsidRDefault="00672C9C" w:rsidP="00672C9C">
            <w:pPr>
              <w:spacing w:after="2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-Театральные представления </w:t>
            </w:r>
          </w:p>
          <w:p w14:paraId="25E3DB48" w14:textId="65DE424A" w:rsidR="00435775" w:rsidRPr="00F15DE2" w:rsidRDefault="00672C9C" w:rsidP="00672C9C">
            <w:pPr>
              <w:spacing w:after="19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-Праздники и утренники </w:t>
            </w:r>
          </w:p>
          <w:p w14:paraId="31600DD5" w14:textId="3134FC9B" w:rsidR="00435775" w:rsidRPr="00F15DE2" w:rsidRDefault="00672C9C" w:rsidP="00672C9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-Родительские собрания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7274" w14:textId="77777777" w:rsidR="00435775" w:rsidRPr="00F15DE2" w:rsidRDefault="003B27F0">
            <w:pPr>
              <w:spacing w:after="33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 </w:t>
            </w:r>
          </w:p>
          <w:p w14:paraId="7ED6B051" w14:textId="6F86C3F2" w:rsidR="00435775" w:rsidRPr="00F15DE2" w:rsidRDefault="003E2923" w:rsidP="003E2923">
            <w:pPr>
              <w:spacing w:after="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-сборники нот </w:t>
            </w:r>
          </w:p>
          <w:p w14:paraId="0D370E03" w14:textId="20181EDD" w:rsidR="00435775" w:rsidRPr="00F15DE2" w:rsidRDefault="003E2923" w:rsidP="003E2923">
            <w:pPr>
              <w:spacing w:after="12" w:line="284" w:lineRule="auto"/>
              <w:ind w:left="76" w:right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-Шкаф для используемых пособий, игрушек, атрибутов и прочего материала </w:t>
            </w:r>
          </w:p>
          <w:p w14:paraId="1861E4D8" w14:textId="415FCDD5" w:rsidR="003E2923" w:rsidRPr="00F15DE2" w:rsidRDefault="003E2923" w:rsidP="003E2923">
            <w:pPr>
              <w:spacing w:after="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-Электрон</w:t>
            </w:r>
            <w:r w:rsidR="00CB60E2">
              <w:rPr>
                <w:sz w:val="24"/>
                <w:szCs w:val="24"/>
              </w:rPr>
              <w:t>н</w:t>
            </w:r>
            <w:r w:rsidRPr="00F15DE2">
              <w:rPr>
                <w:sz w:val="24"/>
                <w:szCs w:val="24"/>
              </w:rPr>
              <w:t xml:space="preserve">ое фортепьяно </w:t>
            </w:r>
          </w:p>
          <w:p w14:paraId="61EDE689" w14:textId="7753A91D" w:rsidR="00435775" w:rsidRPr="00F15DE2" w:rsidRDefault="003E2923" w:rsidP="003E2923">
            <w:pPr>
              <w:spacing w:after="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-Разнообразные музыкальные инструменты для детей </w:t>
            </w:r>
          </w:p>
          <w:p w14:paraId="7EB20376" w14:textId="353FD8CE" w:rsidR="00435775" w:rsidRPr="00F15DE2" w:rsidRDefault="003E2923" w:rsidP="003E292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-Подборка аудио с музыкальными произведениями </w:t>
            </w:r>
          </w:p>
          <w:p w14:paraId="0E3BC313" w14:textId="6D6D2F2D" w:rsidR="00435775" w:rsidRPr="00F15DE2" w:rsidRDefault="003E2923" w:rsidP="003E2923">
            <w:pPr>
              <w:spacing w:after="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-Различные виды театров </w:t>
            </w:r>
          </w:p>
          <w:p w14:paraId="25B77776" w14:textId="5023AEDD" w:rsidR="00435775" w:rsidRPr="00F15DE2" w:rsidRDefault="003E2923" w:rsidP="003E292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-Мультимедийное оборудование (проектор, ноутбук, колонка) </w:t>
            </w:r>
          </w:p>
        </w:tc>
      </w:tr>
      <w:tr w:rsidR="00435775" w:rsidRPr="00F15DE2" w14:paraId="2F368E1E" w14:textId="77777777" w:rsidTr="001F7587">
        <w:tblPrEx>
          <w:tblCellMar>
            <w:top w:w="7" w:type="dxa"/>
            <w:right w:w="63" w:type="dxa"/>
          </w:tblCellMar>
        </w:tblPrEx>
        <w:trPr>
          <w:trHeight w:val="1774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476C" w14:textId="77777777" w:rsidR="00672C9C" w:rsidRPr="00F15DE2" w:rsidRDefault="003B27F0" w:rsidP="00672C9C">
            <w:pPr>
              <w:spacing w:after="18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Физкультурный зал</w:t>
            </w:r>
            <w:r w:rsidRPr="00F15DE2">
              <w:rPr>
                <w:sz w:val="24"/>
                <w:szCs w:val="24"/>
              </w:rPr>
              <w:t xml:space="preserve"> </w:t>
            </w:r>
          </w:p>
          <w:p w14:paraId="48DBC850" w14:textId="77777777" w:rsidR="00672C9C" w:rsidRPr="00F15DE2" w:rsidRDefault="00672C9C" w:rsidP="00672C9C">
            <w:pPr>
              <w:spacing w:after="18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-Физкультурные занятия</w:t>
            </w:r>
          </w:p>
          <w:p w14:paraId="33D2EB6A" w14:textId="77777777" w:rsidR="00435775" w:rsidRPr="00F15DE2" w:rsidRDefault="00672C9C" w:rsidP="00672C9C">
            <w:pPr>
              <w:spacing w:after="18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-Спортивные досуги </w:t>
            </w:r>
          </w:p>
          <w:p w14:paraId="5909EEC7" w14:textId="47E04D12" w:rsidR="00672C9C" w:rsidRPr="00F15DE2" w:rsidRDefault="00672C9C" w:rsidP="00672C9C">
            <w:pPr>
              <w:spacing w:after="18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-Развлечения</w:t>
            </w:r>
            <w:r w:rsidR="00E10AF5">
              <w:rPr>
                <w:sz w:val="24"/>
                <w:szCs w:val="24"/>
              </w:rPr>
              <w:t>,</w:t>
            </w:r>
            <w:r w:rsidRPr="00F15DE2">
              <w:rPr>
                <w:sz w:val="24"/>
                <w:szCs w:val="24"/>
              </w:rPr>
              <w:t xml:space="preserve"> праздники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C0DE" w14:textId="7C05464B" w:rsidR="007907FD" w:rsidRPr="00F15DE2" w:rsidRDefault="007907FD" w:rsidP="007907FD">
            <w:pPr>
              <w:spacing w:after="46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-физкультурное оборудование</w:t>
            </w:r>
          </w:p>
          <w:p w14:paraId="2298B61D" w14:textId="4E47AEA5" w:rsidR="00435775" w:rsidRPr="00F15DE2" w:rsidRDefault="007907FD" w:rsidP="007907FD">
            <w:pPr>
              <w:spacing w:after="46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-скамейки; </w:t>
            </w:r>
          </w:p>
          <w:p w14:paraId="578F4AD4" w14:textId="65D2FD5B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-шведская стенка  </w:t>
            </w:r>
          </w:p>
        </w:tc>
      </w:tr>
      <w:tr w:rsidR="00435775" w:rsidRPr="00F15DE2" w14:paraId="1FD68FC0" w14:textId="77777777" w:rsidTr="001F7587">
        <w:tblPrEx>
          <w:tblCellMar>
            <w:top w:w="7" w:type="dxa"/>
            <w:right w:w="63" w:type="dxa"/>
          </w:tblCellMar>
        </w:tblPrEx>
        <w:trPr>
          <w:trHeight w:val="2125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EC57" w14:textId="77777777" w:rsidR="00435775" w:rsidRPr="00F15DE2" w:rsidRDefault="003B27F0">
            <w:pPr>
              <w:spacing w:after="10" w:line="282" w:lineRule="auto"/>
              <w:ind w:left="43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Медицинский и процедурный кабинеты</w:t>
            </w:r>
            <w:r w:rsidRPr="00F15DE2">
              <w:rPr>
                <w:sz w:val="24"/>
                <w:szCs w:val="24"/>
              </w:rPr>
              <w:t xml:space="preserve"> </w:t>
            </w:r>
          </w:p>
          <w:p w14:paraId="4DD59E78" w14:textId="2A490E21" w:rsidR="00435775" w:rsidRPr="00F15DE2" w:rsidRDefault="007907FD" w:rsidP="007907FD">
            <w:pPr>
              <w:spacing w:line="280" w:lineRule="auto"/>
              <w:ind w:left="0" w:right="76" w:firstLine="0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-Проведение профилактических осмотров антропометрия </w:t>
            </w:r>
          </w:p>
          <w:p w14:paraId="31257F19" w14:textId="77777777" w:rsidR="00435775" w:rsidRPr="00F15DE2" w:rsidRDefault="007907FD" w:rsidP="007907FD">
            <w:pPr>
              <w:spacing w:after="0" w:line="259" w:lineRule="auto"/>
              <w:ind w:left="0" w:right="76" w:firstLine="0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-ведение медицинских карт</w:t>
            </w:r>
          </w:p>
          <w:p w14:paraId="7829694E" w14:textId="5DCC7530" w:rsidR="007907FD" w:rsidRPr="00F15DE2" w:rsidRDefault="007907FD" w:rsidP="007907FD">
            <w:pPr>
              <w:spacing w:after="0" w:line="259" w:lineRule="auto"/>
              <w:ind w:left="0" w:right="76" w:firstLine="0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</w:t>
            </w:r>
            <w:proofErr w:type="spellStart"/>
            <w:r w:rsidRPr="00F15DE2">
              <w:rPr>
                <w:sz w:val="24"/>
                <w:szCs w:val="24"/>
              </w:rPr>
              <w:t>Санитарно</w:t>
            </w:r>
            <w:proofErr w:type="spellEnd"/>
            <w:r w:rsidR="00C272E7">
              <w:rPr>
                <w:sz w:val="24"/>
                <w:szCs w:val="24"/>
              </w:rPr>
              <w:t xml:space="preserve"> -</w:t>
            </w:r>
            <w:r w:rsidRPr="00F15DE2">
              <w:rPr>
                <w:sz w:val="24"/>
                <w:szCs w:val="24"/>
              </w:rPr>
              <w:t xml:space="preserve"> просветительская работа</w:t>
            </w:r>
          </w:p>
          <w:p w14:paraId="3FC086CE" w14:textId="1FC1DDE2" w:rsidR="007907FD" w:rsidRPr="00F15DE2" w:rsidRDefault="007907FD" w:rsidP="007907FD">
            <w:pPr>
              <w:spacing w:after="0" w:line="259" w:lineRule="auto"/>
              <w:ind w:left="0" w:right="76" w:firstLine="0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-оказание первой помощи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5631" w14:textId="6A4E75C8" w:rsidR="00435775" w:rsidRPr="00F15DE2" w:rsidRDefault="007907FD" w:rsidP="007907FD">
            <w:pPr>
              <w:spacing w:after="6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-личные медицинские карты воспитанников; </w:t>
            </w:r>
          </w:p>
          <w:p w14:paraId="1FF768F9" w14:textId="5F095ECF" w:rsidR="00435775" w:rsidRPr="00F15DE2" w:rsidRDefault="007907FD" w:rsidP="007907FD">
            <w:pPr>
              <w:spacing w:after="2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-медицинские книжки сотрудников; </w:t>
            </w:r>
          </w:p>
          <w:p w14:paraId="7182E3C2" w14:textId="05870D49" w:rsidR="00435775" w:rsidRPr="00F15DE2" w:rsidRDefault="007907FD" w:rsidP="007907FD">
            <w:pPr>
              <w:spacing w:after="3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-аптечка и наборы для оказания первой помощи; </w:t>
            </w:r>
          </w:p>
          <w:p w14:paraId="4568785F" w14:textId="57E85CC9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-ростомер, весы и т.д. </w:t>
            </w:r>
          </w:p>
          <w:p w14:paraId="53DEA7C2" w14:textId="77777777" w:rsidR="00435775" w:rsidRPr="00F15DE2" w:rsidRDefault="003B27F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 </w:t>
            </w:r>
          </w:p>
        </w:tc>
      </w:tr>
      <w:tr w:rsidR="00435775" w:rsidRPr="00F15DE2" w14:paraId="47DB2171" w14:textId="77777777" w:rsidTr="001F7587">
        <w:tblPrEx>
          <w:tblCellMar>
            <w:top w:w="7" w:type="dxa"/>
            <w:right w:w="63" w:type="dxa"/>
          </w:tblCellMar>
        </w:tblPrEx>
        <w:trPr>
          <w:trHeight w:val="816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7D2A" w14:textId="77777777" w:rsidR="00435775" w:rsidRPr="00F15DE2" w:rsidRDefault="003B27F0">
            <w:pPr>
              <w:spacing w:after="3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Кабинет заместителя директора по ДО</w:t>
            </w:r>
            <w:r w:rsidRPr="00F15DE2">
              <w:rPr>
                <w:sz w:val="24"/>
                <w:szCs w:val="24"/>
              </w:rPr>
              <w:t xml:space="preserve"> </w:t>
            </w:r>
          </w:p>
          <w:p w14:paraId="478004EC" w14:textId="77777777" w:rsidR="00435775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-Консультативная работа с родителями</w:t>
            </w:r>
          </w:p>
          <w:p w14:paraId="3BAF6184" w14:textId="551AF177" w:rsidR="007907FD" w:rsidRPr="00F15DE2" w:rsidRDefault="007907FD" w:rsidP="007907F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-консультативная с педагогами и сотрудниками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D3B4" w14:textId="083C68D5" w:rsidR="00435775" w:rsidRPr="00F15DE2" w:rsidRDefault="007907FD" w:rsidP="007907FD">
            <w:pPr>
              <w:spacing w:after="22" w:line="259" w:lineRule="auto"/>
              <w:ind w:left="0" w:right="31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-номенклатура дел и документы к ней; </w:t>
            </w:r>
          </w:p>
          <w:p w14:paraId="02927690" w14:textId="446E15D0" w:rsidR="00435775" w:rsidRPr="00F15DE2" w:rsidRDefault="007907FD" w:rsidP="007907FD">
            <w:pPr>
              <w:spacing w:after="0" w:line="259" w:lineRule="auto"/>
              <w:ind w:left="0" w:right="31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 xml:space="preserve">-компьютер с выходом в интернет; принтер, сканер,  </w:t>
            </w:r>
          </w:p>
        </w:tc>
      </w:tr>
      <w:tr w:rsidR="00DC1253" w:rsidRPr="00F15DE2" w14:paraId="659D9E25" w14:textId="77777777" w:rsidTr="001F7587">
        <w:tblPrEx>
          <w:tblCellMar>
            <w:top w:w="7" w:type="dxa"/>
            <w:right w:w="63" w:type="dxa"/>
          </w:tblCellMar>
        </w:tblPrEx>
        <w:trPr>
          <w:trHeight w:val="63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8F50" w14:textId="77777777" w:rsidR="00DC1253" w:rsidRPr="00F15DE2" w:rsidRDefault="00DC1253">
            <w:pPr>
              <w:spacing w:after="31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F15DE2">
              <w:rPr>
                <w:b/>
                <w:sz w:val="24"/>
                <w:szCs w:val="24"/>
              </w:rPr>
              <w:t>Сенсорная комната</w:t>
            </w:r>
          </w:p>
          <w:p w14:paraId="4E68A99D" w14:textId="2DBCA2DE" w:rsidR="00DC1253" w:rsidRPr="00F15DE2" w:rsidRDefault="007907FD">
            <w:pPr>
              <w:spacing w:after="31" w:line="259" w:lineRule="auto"/>
              <w:ind w:left="0" w:right="0" w:firstLine="0"/>
              <w:jc w:val="left"/>
              <w:rPr>
                <w:bCs/>
                <w:sz w:val="24"/>
                <w:szCs w:val="24"/>
              </w:rPr>
            </w:pPr>
            <w:r w:rsidRPr="00F15DE2">
              <w:rPr>
                <w:bCs/>
                <w:sz w:val="24"/>
                <w:szCs w:val="24"/>
              </w:rPr>
              <w:t>-</w:t>
            </w:r>
            <w:r w:rsidR="00DC1253" w:rsidRPr="00F15DE2">
              <w:rPr>
                <w:bCs/>
                <w:sz w:val="24"/>
                <w:szCs w:val="24"/>
              </w:rPr>
              <w:t>Проведение психолого-педагоги</w:t>
            </w:r>
            <w:r w:rsidRPr="00F15DE2">
              <w:rPr>
                <w:bCs/>
                <w:sz w:val="24"/>
                <w:szCs w:val="24"/>
              </w:rPr>
              <w:t>ческих занятий</w:t>
            </w:r>
          </w:p>
          <w:p w14:paraId="5B3DE548" w14:textId="69B8EDEC" w:rsidR="007907FD" w:rsidRPr="00F15DE2" w:rsidRDefault="007907FD">
            <w:pPr>
              <w:spacing w:after="31" w:line="259" w:lineRule="auto"/>
              <w:ind w:left="0" w:right="0" w:firstLine="0"/>
              <w:jc w:val="left"/>
              <w:rPr>
                <w:bCs/>
                <w:sz w:val="24"/>
                <w:szCs w:val="24"/>
              </w:rPr>
            </w:pPr>
            <w:r w:rsidRPr="00F15DE2">
              <w:rPr>
                <w:bCs/>
                <w:sz w:val="24"/>
                <w:szCs w:val="24"/>
              </w:rPr>
              <w:t>-Коррекционно-развивающие занятия</w:t>
            </w:r>
          </w:p>
          <w:p w14:paraId="0C760976" w14:textId="2CB5515F" w:rsidR="00DC1253" w:rsidRPr="00F15DE2" w:rsidRDefault="00DC1253">
            <w:pPr>
              <w:spacing w:after="31" w:line="259" w:lineRule="auto"/>
              <w:ind w:left="0" w:right="0" w:firstLine="0"/>
              <w:jc w:val="left"/>
              <w:rPr>
                <w:bCs/>
                <w:sz w:val="24"/>
                <w:szCs w:val="24"/>
              </w:rPr>
            </w:pPr>
          </w:p>
          <w:p w14:paraId="201248A4" w14:textId="6E38FF0B" w:rsidR="00DC1253" w:rsidRPr="00F15DE2" w:rsidRDefault="00DC1253">
            <w:pPr>
              <w:spacing w:after="31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26E1" w14:textId="03F83C97" w:rsidR="00DC1253" w:rsidRPr="00F15DE2" w:rsidRDefault="003E2923" w:rsidP="003E2923">
            <w:pPr>
              <w:spacing w:after="22" w:line="259" w:lineRule="auto"/>
              <w:ind w:left="0" w:right="31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</w:t>
            </w:r>
            <w:r w:rsidR="00DC1253" w:rsidRPr="00F15DE2">
              <w:rPr>
                <w:sz w:val="24"/>
                <w:szCs w:val="24"/>
              </w:rPr>
              <w:t>сухой бассейн</w:t>
            </w:r>
          </w:p>
          <w:p w14:paraId="4972BA42" w14:textId="65391A56" w:rsidR="00DC1253" w:rsidRPr="00F15DE2" w:rsidRDefault="003E2923" w:rsidP="003E2923">
            <w:pPr>
              <w:spacing w:after="22" w:line="259" w:lineRule="auto"/>
              <w:ind w:left="0" w:right="31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</w:t>
            </w:r>
            <w:r w:rsidR="00DC1253" w:rsidRPr="00F15DE2">
              <w:rPr>
                <w:sz w:val="24"/>
                <w:szCs w:val="24"/>
              </w:rPr>
              <w:t>тактильные коврики</w:t>
            </w:r>
          </w:p>
          <w:p w14:paraId="765189E0" w14:textId="4EF7995C" w:rsidR="00DC1253" w:rsidRPr="00F15DE2" w:rsidRDefault="003E2923" w:rsidP="003E2923">
            <w:pPr>
              <w:spacing w:after="22" w:line="259" w:lineRule="auto"/>
              <w:ind w:left="0" w:right="31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</w:t>
            </w:r>
            <w:r w:rsidR="00DC1253" w:rsidRPr="00F15DE2">
              <w:rPr>
                <w:sz w:val="24"/>
                <w:szCs w:val="24"/>
              </w:rPr>
              <w:t>световые колоны</w:t>
            </w:r>
          </w:p>
          <w:p w14:paraId="125714F3" w14:textId="0BC3350B" w:rsidR="00DC1253" w:rsidRPr="00F15DE2" w:rsidRDefault="003E2923" w:rsidP="003E2923">
            <w:pPr>
              <w:spacing w:after="22" w:line="259" w:lineRule="auto"/>
              <w:ind w:left="0" w:right="31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</w:t>
            </w:r>
            <w:r w:rsidR="00DC1253" w:rsidRPr="00F15DE2">
              <w:rPr>
                <w:sz w:val="24"/>
                <w:szCs w:val="24"/>
              </w:rPr>
              <w:t>интерактивная песочница</w:t>
            </w:r>
          </w:p>
          <w:p w14:paraId="78796ED3" w14:textId="2616D53C" w:rsidR="00DC1253" w:rsidRPr="00F15DE2" w:rsidRDefault="003E2923" w:rsidP="003E2923">
            <w:pPr>
              <w:spacing w:after="22" w:line="259" w:lineRule="auto"/>
              <w:ind w:left="0" w:right="31" w:firstLine="0"/>
              <w:jc w:val="left"/>
              <w:rPr>
                <w:sz w:val="24"/>
                <w:szCs w:val="24"/>
              </w:rPr>
            </w:pPr>
            <w:r w:rsidRPr="00F15DE2">
              <w:rPr>
                <w:sz w:val="24"/>
                <w:szCs w:val="24"/>
              </w:rPr>
              <w:t>-</w:t>
            </w:r>
            <w:r w:rsidR="00DC1253" w:rsidRPr="00F15DE2">
              <w:rPr>
                <w:sz w:val="24"/>
                <w:szCs w:val="24"/>
              </w:rPr>
              <w:t>интерактивная доска</w:t>
            </w:r>
          </w:p>
        </w:tc>
      </w:tr>
    </w:tbl>
    <w:p w14:paraId="49ECAC48" w14:textId="77777777" w:rsidR="00DC1253" w:rsidRDefault="003B27F0" w:rsidP="00DC1253">
      <w:pPr>
        <w:ind w:left="397" w:right="22"/>
      </w:pPr>
      <w:r>
        <w:rPr>
          <w:sz w:val="22"/>
        </w:rPr>
        <w:t xml:space="preserve"> </w:t>
      </w:r>
      <w:r>
        <w:t xml:space="preserve">       </w:t>
      </w:r>
    </w:p>
    <w:p w14:paraId="54A11515" w14:textId="34957502" w:rsidR="00435775" w:rsidRDefault="009C1842" w:rsidP="001D0FD3">
      <w:pPr>
        <w:ind w:left="0" w:right="22" w:firstLine="851"/>
      </w:pPr>
      <w:r>
        <w:rPr>
          <w:b/>
        </w:rPr>
        <w:t>1.</w:t>
      </w:r>
      <w:r w:rsidR="001D0FD3">
        <w:rPr>
          <w:b/>
        </w:rPr>
        <w:t>5</w:t>
      </w:r>
      <w:r>
        <w:rPr>
          <w:b/>
        </w:rPr>
        <w:t xml:space="preserve">. </w:t>
      </w:r>
      <w:r w:rsidR="003B27F0">
        <w:rPr>
          <w:b/>
        </w:rPr>
        <w:t>Анализ материально-технической базы</w:t>
      </w:r>
    </w:p>
    <w:p w14:paraId="59A34EB0" w14:textId="5F8BBEDC" w:rsidR="00435775" w:rsidRDefault="003B27F0" w:rsidP="001D0FD3">
      <w:pPr>
        <w:ind w:left="851" w:right="22" w:firstLine="0"/>
      </w:pPr>
      <w:r>
        <w:t xml:space="preserve">Материально-техническая база образовательного процесса соответствует приоритетным направлениям </w:t>
      </w:r>
      <w:r w:rsidR="00DC1253">
        <w:t>МБОУ ЦО «Спутник» с. Чесноковка</w:t>
      </w:r>
      <w:r>
        <w:t xml:space="preserve"> и </w:t>
      </w:r>
      <w:r w:rsidR="00DC1253">
        <w:t xml:space="preserve">построено </w:t>
      </w:r>
      <w:r>
        <w:t>в соответствии с</w:t>
      </w:r>
      <w:r w:rsidR="002D0E63">
        <w:t xml:space="preserve"> ФОП ДО</w:t>
      </w:r>
      <w:r>
        <w:t xml:space="preserve"> </w:t>
      </w:r>
      <w:r w:rsidR="002D0E63">
        <w:t xml:space="preserve"> , ФГОС ДО</w:t>
      </w:r>
      <w:r>
        <w:t>.</w:t>
      </w:r>
      <w:r>
        <w:rPr>
          <w:b/>
        </w:rPr>
        <w:t xml:space="preserve"> </w:t>
      </w:r>
    </w:p>
    <w:p w14:paraId="690E964B" w14:textId="77777777" w:rsidR="00435775" w:rsidRDefault="003B27F0" w:rsidP="00F15DE2">
      <w:pPr>
        <w:ind w:left="0" w:right="22" w:firstLine="851"/>
      </w:pPr>
      <w:r>
        <w:rPr>
          <w:b/>
        </w:rPr>
        <w:t>Тип здания</w:t>
      </w:r>
      <w:r>
        <w:t>: двухэтажное;</w:t>
      </w:r>
      <w:r>
        <w:rPr>
          <w:b/>
        </w:rPr>
        <w:t xml:space="preserve"> </w:t>
      </w:r>
    </w:p>
    <w:p w14:paraId="3A9E1EFA" w14:textId="77777777" w:rsidR="00E10AF5" w:rsidRDefault="003B27F0" w:rsidP="00F15DE2">
      <w:pPr>
        <w:spacing w:after="51" w:line="271" w:lineRule="auto"/>
        <w:ind w:left="0" w:right="22" w:firstLine="851"/>
        <w:rPr>
          <w:b/>
        </w:rPr>
      </w:pPr>
      <w:r>
        <w:rPr>
          <w:b/>
        </w:rPr>
        <w:t>Год ввода в эксплуатацию</w:t>
      </w:r>
      <w:r>
        <w:t xml:space="preserve">: </w:t>
      </w:r>
      <w:r w:rsidR="00DC1253">
        <w:t>сентябрь</w:t>
      </w:r>
      <w:r>
        <w:t xml:space="preserve"> 2020 года;</w:t>
      </w:r>
      <w:r>
        <w:rPr>
          <w:b/>
        </w:rPr>
        <w:t xml:space="preserve"> </w:t>
      </w:r>
    </w:p>
    <w:p w14:paraId="6FA8ABB6" w14:textId="02F98CE0" w:rsidR="00435775" w:rsidRDefault="003B27F0" w:rsidP="00F15DE2">
      <w:pPr>
        <w:spacing w:after="51" w:line="271" w:lineRule="auto"/>
        <w:ind w:left="0" w:right="22" w:firstLine="851"/>
      </w:pPr>
      <w:r>
        <w:rPr>
          <w:b/>
        </w:rPr>
        <w:lastRenderedPageBreak/>
        <w:t>Количество групповых помещений</w:t>
      </w:r>
      <w:r>
        <w:t>: 8 групп.</w:t>
      </w:r>
      <w:r>
        <w:rPr>
          <w:sz w:val="22"/>
        </w:rPr>
        <w:t xml:space="preserve"> </w:t>
      </w:r>
    </w:p>
    <w:p w14:paraId="34D0579C" w14:textId="340DC1F6" w:rsidR="00435775" w:rsidRDefault="00DC1253" w:rsidP="001D0FD3">
      <w:pPr>
        <w:ind w:left="851" w:right="22" w:firstLine="0"/>
      </w:pPr>
      <w:r>
        <w:t xml:space="preserve">МБОУ ЦО «Спутник» с. Чесноковка снабжен центральным отоплением, холодным и горячим водоснабжением, канализацией. </w:t>
      </w:r>
    </w:p>
    <w:p w14:paraId="37BDC421" w14:textId="7B132FD6" w:rsidR="00435775" w:rsidRDefault="00DC1253" w:rsidP="001D0FD3">
      <w:pPr>
        <w:ind w:left="851" w:right="22" w:firstLine="0"/>
      </w:pPr>
      <w:r>
        <w:t xml:space="preserve">В МБОУ ЦО «Спутник» с. Чесноковка функционируют специальные помещения: </w:t>
      </w:r>
    </w:p>
    <w:p w14:paraId="0619F245" w14:textId="77777777" w:rsidR="00435775" w:rsidRDefault="003B27F0">
      <w:pPr>
        <w:pStyle w:val="a8"/>
        <w:numPr>
          <w:ilvl w:val="0"/>
          <w:numId w:val="16"/>
        </w:numPr>
        <w:ind w:right="22"/>
      </w:pPr>
      <w:r>
        <w:t xml:space="preserve">музыкальный зал; </w:t>
      </w:r>
    </w:p>
    <w:p w14:paraId="2C6FF119" w14:textId="77777777" w:rsidR="00435775" w:rsidRDefault="003B27F0">
      <w:pPr>
        <w:pStyle w:val="a8"/>
        <w:numPr>
          <w:ilvl w:val="0"/>
          <w:numId w:val="16"/>
        </w:numPr>
        <w:ind w:right="22"/>
      </w:pPr>
      <w:r>
        <w:t xml:space="preserve">спортивный зал; </w:t>
      </w:r>
    </w:p>
    <w:p w14:paraId="5D81101E" w14:textId="77777777" w:rsidR="00435775" w:rsidRDefault="003B27F0">
      <w:pPr>
        <w:pStyle w:val="a8"/>
        <w:numPr>
          <w:ilvl w:val="0"/>
          <w:numId w:val="16"/>
        </w:numPr>
        <w:ind w:right="22"/>
      </w:pPr>
      <w:r>
        <w:t xml:space="preserve">медицинский кабинет; </w:t>
      </w:r>
    </w:p>
    <w:p w14:paraId="3B54260A" w14:textId="77777777" w:rsidR="00435775" w:rsidRDefault="003B27F0">
      <w:pPr>
        <w:pStyle w:val="a8"/>
        <w:numPr>
          <w:ilvl w:val="0"/>
          <w:numId w:val="16"/>
        </w:numPr>
        <w:ind w:right="22"/>
      </w:pPr>
      <w:r>
        <w:t xml:space="preserve">методический кабинет; </w:t>
      </w:r>
    </w:p>
    <w:p w14:paraId="264430FD" w14:textId="3AA145A5" w:rsidR="00435775" w:rsidRDefault="003B27F0">
      <w:pPr>
        <w:pStyle w:val="a8"/>
        <w:numPr>
          <w:ilvl w:val="0"/>
          <w:numId w:val="16"/>
        </w:numPr>
        <w:ind w:right="22"/>
      </w:pPr>
      <w:r>
        <w:t>ка</w:t>
      </w:r>
      <w:r w:rsidR="00DC1253">
        <w:t>бинет замдиректора по дошкольному образованию</w:t>
      </w:r>
      <w:r>
        <w:t xml:space="preserve">; </w:t>
      </w:r>
    </w:p>
    <w:p w14:paraId="1CA6DBB0" w14:textId="1A0309C7" w:rsidR="00DC1253" w:rsidRDefault="003B27F0">
      <w:pPr>
        <w:pStyle w:val="a8"/>
        <w:numPr>
          <w:ilvl w:val="0"/>
          <w:numId w:val="16"/>
        </w:numPr>
        <w:ind w:right="22"/>
      </w:pPr>
      <w:r>
        <w:t>кабинет для оказания дополнительных платных услуг</w:t>
      </w:r>
      <w:r w:rsidR="00E10AF5">
        <w:t>;</w:t>
      </w:r>
    </w:p>
    <w:p w14:paraId="65932AA5" w14:textId="019AD317" w:rsidR="00DC1253" w:rsidRDefault="00DC1253">
      <w:pPr>
        <w:pStyle w:val="a8"/>
        <w:numPr>
          <w:ilvl w:val="0"/>
          <w:numId w:val="16"/>
        </w:numPr>
        <w:ind w:right="22"/>
      </w:pPr>
      <w:r>
        <w:t>Сенсорная комната</w:t>
      </w:r>
      <w:r w:rsidR="00E10AF5">
        <w:t>;</w:t>
      </w:r>
    </w:p>
    <w:p w14:paraId="73C6DCD4" w14:textId="10F9D6A0" w:rsidR="00DC1253" w:rsidRDefault="00DC1253">
      <w:pPr>
        <w:pStyle w:val="a8"/>
        <w:numPr>
          <w:ilvl w:val="0"/>
          <w:numId w:val="16"/>
        </w:numPr>
        <w:ind w:right="22"/>
      </w:pPr>
      <w:r>
        <w:t>Мульт-студия</w:t>
      </w:r>
    </w:p>
    <w:p w14:paraId="21182E35" w14:textId="131B520B" w:rsidR="00435775" w:rsidRDefault="00DC1253" w:rsidP="00F15DE2">
      <w:pPr>
        <w:ind w:left="0" w:right="22" w:firstLine="851"/>
      </w:pPr>
      <w:r>
        <w:rPr>
          <w:sz w:val="22"/>
        </w:rPr>
        <w:t xml:space="preserve">              </w:t>
      </w:r>
      <w:r>
        <w:rPr>
          <w:b/>
        </w:rPr>
        <w:t xml:space="preserve">Обеспечение безопасности: </w:t>
      </w:r>
    </w:p>
    <w:p w14:paraId="37B167FE" w14:textId="0F25EB8C" w:rsidR="00435775" w:rsidRDefault="003B27F0">
      <w:pPr>
        <w:pStyle w:val="a8"/>
        <w:numPr>
          <w:ilvl w:val="1"/>
          <w:numId w:val="17"/>
        </w:numPr>
        <w:ind w:right="22"/>
      </w:pPr>
      <w:r>
        <w:t xml:space="preserve">круглосуточная пультовая охрана через кнопку тревожной сигнализации; </w:t>
      </w:r>
    </w:p>
    <w:p w14:paraId="17450F59" w14:textId="0059CB99" w:rsidR="00435775" w:rsidRDefault="003B27F0" w:rsidP="00BF2A4F">
      <w:pPr>
        <w:pStyle w:val="a8"/>
        <w:numPr>
          <w:ilvl w:val="1"/>
          <w:numId w:val="17"/>
        </w:numPr>
        <w:ind w:right="22"/>
      </w:pPr>
      <w:r>
        <w:t xml:space="preserve">автоматическая </w:t>
      </w:r>
      <w:r>
        <w:tab/>
        <w:t xml:space="preserve">пожарная </w:t>
      </w:r>
      <w:r>
        <w:tab/>
        <w:t xml:space="preserve">сигнализация со </w:t>
      </w:r>
      <w:r>
        <w:tab/>
        <w:t xml:space="preserve">звуковым оповещателем; </w:t>
      </w:r>
    </w:p>
    <w:p w14:paraId="4F6A8D24" w14:textId="77777777" w:rsidR="00435775" w:rsidRDefault="003B27F0">
      <w:pPr>
        <w:pStyle w:val="a8"/>
        <w:numPr>
          <w:ilvl w:val="1"/>
          <w:numId w:val="17"/>
        </w:numPr>
        <w:ind w:right="22"/>
      </w:pPr>
      <w:r>
        <w:t xml:space="preserve">в каждой комнате (групп при школе) установлен дымовой датчик; </w:t>
      </w:r>
    </w:p>
    <w:p w14:paraId="45B586AE" w14:textId="77777777" w:rsidR="00435775" w:rsidRDefault="003B27F0">
      <w:pPr>
        <w:pStyle w:val="a8"/>
        <w:numPr>
          <w:ilvl w:val="1"/>
          <w:numId w:val="17"/>
        </w:numPr>
        <w:ind w:right="22"/>
      </w:pPr>
      <w:r>
        <w:t xml:space="preserve">прямая телефонная пожарная связь; </w:t>
      </w:r>
    </w:p>
    <w:p w14:paraId="5FFC8A90" w14:textId="77777777" w:rsidR="00435775" w:rsidRDefault="003B27F0">
      <w:pPr>
        <w:pStyle w:val="a8"/>
        <w:numPr>
          <w:ilvl w:val="1"/>
          <w:numId w:val="17"/>
        </w:numPr>
        <w:ind w:right="22"/>
      </w:pPr>
      <w:r>
        <w:t xml:space="preserve">запасные противопожарные выходы; </w:t>
      </w:r>
    </w:p>
    <w:p w14:paraId="765CAFD8" w14:textId="77777777" w:rsidR="00435775" w:rsidRDefault="003B27F0">
      <w:pPr>
        <w:pStyle w:val="a8"/>
        <w:numPr>
          <w:ilvl w:val="1"/>
          <w:numId w:val="17"/>
        </w:numPr>
        <w:ind w:right="22"/>
      </w:pPr>
      <w:r>
        <w:t xml:space="preserve">имеются 16 огнетушителей и 8 пожарных кранов; </w:t>
      </w:r>
    </w:p>
    <w:p w14:paraId="21607E53" w14:textId="183C85B3" w:rsidR="00435775" w:rsidRDefault="003B27F0">
      <w:pPr>
        <w:pStyle w:val="a8"/>
        <w:numPr>
          <w:ilvl w:val="1"/>
          <w:numId w:val="17"/>
        </w:numPr>
        <w:ind w:right="22"/>
      </w:pPr>
      <w:r>
        <w:t xml:space="preserve">в группах оформлены уголки безопасности для детей и информация для родителей в приемных; </w:t>
      </w:r>
    </w:p>
    <w:p w14:paraId="0DDAEA02" w14:textId="77777777" w:rsidR="00435775" w:rsidRDefault="003B27F0">
      <w:pPr>
        <w:pStyle w:val="a8"/>
        <w:numPr>
          <w:ilvl w:val="1"/>
          <w:numId w:val="17"/>
        </w:numPr>
        <w:ind w:right="22"/>
      </w:pPr>
      <w:r>
        <w:t xml:space="preserve">воспитатели проводят как беседы так и занятия с детьми на тему пожарной безопасности в детском саду и дома, проходят выставки рисунков; </w:t>
      </w:r>
    </w:p>
    <w:p w14:paraId="224FF684" w14:textId="77777777" w:rsidR="00435775" w:rsidRDefault="003B27F0">
      <w:pPr>
        <w:pStyle w:val="a8"/>
        <w:numPr>
          <w:ilvl w:val="1"/>
          <w:numId w:val="17"/>
        </w:numPr>
        <w:spacing w:after="83"/>
        <w:ind w:right="22"/>
      </w:pPr>
      <w:r>
        <w:t xml:space="preserve">2 раза в год проводятся практические занятия по правилам эвакуации в случае возникновения пожара совместно со специалистами пожарной части; </w:t>
      </w:r>
    </w:p>
    <w:p w14:paraId="70B0EABC" w14:textId="77777777" w:rsidR="00435775" w:rsidRDefault="003B27F0">
      <w:pPr>
        <w:pStyle w:val="a8"/>
        <w:numPr>
          <w:ilvl w:val="1"/>
          <w:numId w:val="17"/>
        </w:numPr>
        <w:spacing w:after="89"/>
        <w:ind w:right="22"/>
      </w:pPr>
      <w:r>
        <w:t xml:space="preserve">видеонаблюдение; </w:t>
      </w:r>
    </w:p>
    <w:p w14:paraId="4E2A24C2" w14:textId="19226587" w:rsidR="00435775" w:rsidRDefault="003B27F0">
      <w:pPr>
        <w:pStyle w:val="a8"/>
        <w:numPr>
          <w:ilvl w:val="1"/>
          <w:numId w:val="17"/>
        </w:numPr>
        <w:ind w:right="22"/>
      </w:pPr>
      <w:r>
        <w:t xml:space="preserve">система входа в </w:t>
      </w:r>
      <w:r w:rsidR="00DC1253">
        <w:t xml:space="preserve">МБОУ ЦО «Спутник» с. Чесноковка </w:t>
      </w:r>
      <w:r>
        <w:t>обеспечивается  магнитными картами и видеоконтролем.</w:t>
      </w:r>
      <w:r w:rsidRPr="001F7587">
        <w:rPr>
          <w:sz w:val="22"/>
        </w:rPr>
        <w:t xml:space="preserve"> </w:t>
      </w:r>
    </w:p>
    <w:p w14:paraId="41D1070F" w14:textId="03C150F4" w:rsidR="00435775" w:rsidRDefault="003B27F0" w:rsidP="00F15DE2">
      <w:pPr>
        <w:spacing w:after="47" w:line="271" w:lineRule="auto"/>
        <w:ind w:left="0" w:right="22" w:firstLine="851"/>
      </w:pPr>
      <w:r>
        <w:rPr>
          <w:b/>
        </w:rPr>
        <w:t>Антитеррористическая деятельность</w:t>
      </w:r>
      <w:r w:rsidR="006E7697">
        <w:rPr>
          <w:b/>
        </w:rPr>
        <w:t>:</w:t>
      </w:r>
      <w:r>
        <w:rPr>
          <w:b/>
        </w:rPr>
        <w:t xml:space="preserve"> </w:t>
      </w:r>
    </w:p>
    <w:p w14:paraId="0B08A976" w14:textId="77777777" w:rsidR="00435775" w:rsidRDefault="003B27F0">
      <w:pPr>
        <w:pStyle w:val="a8"/>
        <w:numPr>
          <w:ilvl w:val="1"/>
          <w:numId w:val="18"/>
        </w:numPr>
        <w:ind w:right="22"/>
      </w:pPr>
      <w:r>
        <w:t xml:space="preserve">проводятся беседы и практические занятия с детьми на </w:t>
      </w:r>
    </w:p>
    <w:p w14:paraId="6659D3A1" w14:textId="77777777" w:rsidR="00435775" w:rsidRDefault="003B27F0" w:rsidP="006E7697">
      <w:pPr>
        <w:pStyle w:val="a8"/>
        <w:ind w:left="1429" w:right="22" w:firstLine="0"/>
      </w:pPr>
      <w:r>
        <w:t xml:space="preserve">нахождение бесхозного предмета и действие в случае возникновения ЧС; </w:t>
      </w:r>
    </w:p>
    <w:p w14:paraId="1241DF0A" w14:textId="78E25607" w:rsidR="00435775" w:rsidRDefault="003B27F0">
      <w:pPr>
        <w:pStyle w:val="a8"/>
        <w:numPr>
          <w:ilvl w:val="1"/>
          <w:numId w:val="18"/>
        </w:numPr>
        <w:ind w:right="22"/>
      </w:pPr>
      <w:r>
        <w:t xml:space="preserve">на 1 этаже  </w:t>
      </w:r>
      <w:r>
        <w:tab/>
        <w:t xml:space="preserve">ведется постоянное дежурство сотрудников; </w:t>
      </w:r>
    </w:p>
    <w:p w14:paraId="04164194" w14:textId="77777777" w:rsidR="00435775" w:rsidRDefault="003B27F0">
      <w:pPr>
        <w:pStyle w:val="a8"/>
        <w:numPr>
          <w:ilvl w:val="1"/>
          <w:numId w:val="18"/>
        </w:numPr>
        <w:ind w:right="22"/>
      </w:pPr>
      <w:r>
        <w:lastRenderedPageBreak/>
        <w:t xml:space="preserve">проводится ежедневная проверка целостности входных дверей, замков; </w:t>
      </w:r>
    </w:p>
    <w:p w14:paraId="64DE6E0E" w14:textId="77777777" w:rsidR="00435775" w:rsidRDefault="003B27F0">
      <w:pPr>
        <w:pStyle w:val="a8"/>
        <w:numPr>
          <w:ilvl w:val="1"/>
          <w:numId w:val="18"/>
        </w:numPr>
        <w:ind w:right="22"/>
      </w:pPr>
      <w:r>
        <w:t xml:space="preserve">прогулочные площадки ежедневно проверяются перед прогулкой воспитателями на наличие постороннего предмета; </w:t>
      </w:r>
    </w:p>
    <w:p w14:paraId="1F6094E8" w14:textId="77777777" w:rsidR="003E2923" w:rsidRPr="003E2923" w:rsidRDefault="003B27F0">
      <w:pPr>
        <w:pStyle w:val="a8"/>
        <w:numPr>
          <w:ilvl w:val="1"/>
          <w:numId w:val="18"/>
        </w:numPr>
        <w:ind w:right="22"/>
      </w:pPr>
      <w:r>
        <w:t>в каждой группе имеется информация по действиям в случае ЧС.</w:t>
      </w:r>
      <w:r w:rsidRPr="00970392">
        <w:rPr>
          <w:sz w:val="22"/>
        </w:rPr>
        <w:t xml:space="preserve"> </w:t>
      </w:r>
    </w:p>
    <w:p w14:paraId="2692192C" w14:textId="52289FAF" w:rsidR="00435775" w:rsidRDefault="003B27F0" w:rsidP="001D0FD3">
      <w:pPr>
        <w:ind w:left="709" w:right="22" w:firstLine="851"/>
      </w:pPr>
      <w:r>
        <w:rPr>
          <w:b/>
        </w:rPr>
        <w:t xml:space="preserve">Технические средства обучения: </w:t>
      </w:r>
      <w:r>
        <w:t xml:space="preserve">компьютер – </w:t>
      </w:r>
      <w:r w:rsidR="003E2923">
        <w:t>6</w:t>
      </w:r>
      <w:r>
        <w:t xml:space="preserve"> с выходом в интернет; музыкальный центр – </w:t>
      </w:r>
      <w:r w:rsidR="00DA14F7">
        <w:t>10</w:t>
      </w:r>
      <w:r w:rsidR="00970392">
        <w:t xml:space="preserve">, </w:t>
      </w:r>
      <w:r w:rsidR="00DA14F7">
        <w:t xml:space="preserve">принтер – 4 </w:t>
      </w:r>
    </w:p>
    <w:p w14:paraId="455D471C" w14:textId="77777777" w:rsidR="00BF2A4F" w:rsidRDefault="00BF2A4F" w:rsidP="006E7697">
      <w:pPr>
        <w:spacing w:after="50" w:line="271" w:lineRule="auto"/>
        <w:ind w:left="0" w:right="22" w:firstLine="851"/>
        <w:jc w:val="center"/>
        <w:rPr>
          <w:b/>
        </w:rPr>
      </w:pPr>
    </w:p>
    <w:p w14:paraId="4DDC7703" w14:textId="0FE45353" w:rsidR="00435775" w:rsidRDefault="003B27F0" w:rsidP="006E7697">
      <w:pPr>
        <w:spacing w:after="50" w:line="271" w:lineRule="auto"/>
        <w:ind w:left="0" w:right="22" w:firstLine="851"/>
        <w:jc w:val="center"/>
      </w:pPr>
      <w:r>
        <w:rPr>
          <w:b/>
        </w:rPr>
        <w:t>Развивающая предметно-пространственная среда.</w:t>
      </w:r>
    </w:p>
    <w:p w14:paraId="1DCE999D" w14:textId="13A71EAF" w:rsidR="00435775" w:rsidRDefault="001D0FD3" w:rsidP="001D0FD3">
      <w:pPr>
        <w:ind w:left="709" w:right="22" w:firstLine="0"/>
      </w:pPr>
      <w:r>
        <w:t xml:space="preserve">        </w:t>
      </w:r>
      <w:r w:rsidR="003B27F0">
        <w:t xml:space="preserve">Развивающая предметно-пространственная среда соответствует </w:t>
      </w:r>
      <w:r w:rsidR="002C6B9C">
        <w:t xml:space="preserve"> ФОП</w:t>
      </w:r>
      <w:r w:rsidR="00BF2A4F">
        <w:t xml:space="preserve"> ДО</w:t>
      </w:r>
      <w:r w:rsidR="002C6B9C">
        <w:t xml:space="preserve">  и </w:t>
      </w:r>
      <w:r w:rsidR="003B27F0">
        <w:t>реализуемым программам</w:t>
      </w:r>
      <w:r w:rsidR="002C6B9C">
        <w:t xml:space="preserve">, </w:t>
      </w:r>
      <w:r w:rsidR="003B27F0">
        <w:t xml:space="preserve">технологиям; выстроена с учетом половозрастных особенностей воспитанников с соблюдением СанПиН; оснащение и оборудование групповых помещений и помещений </w:t>
      </w:r>
      <w:r w:rsidR="00DA14F7">
        <w:t xml:space="preserve">МБОУ ЦО «Спутник» с. Чесноковка </w:t>
      </w:r>
      <w:r w:rsidR="003B27F0">
        <w:t xml:space="preserve"> соответствует принципам построения развивающей среды. Педагогами разработаны авторские методические, дидактические пособия и материалы; продукты деятельности детей представлены в интерьере групп и помещений</w:t>
      </w:r>
      <w:r w:rsidR="00DA14F7" w:rsidRPr="00DA14F7">
        <w:t xml:space="preserve"> </w:t>
      </w:r>
      <w:r w:rsidR="00DA14F7">
        <w:t>МБОУ ЦО «Спутник» с. Чесноковка</w:t>
      </w:r>
      <w:r w:rsidR="006E7697">
        <w:t>.</w:t>
      </w:r>
      <w:r w:rsidR="003B27F0">
        <w:t xml:space="preserve"> </w:t>
      </w:r>
    </w:p>
    <w:p w14:paraId="19E7E89D" w14:textId="5242BF6A" w:rsidR="00435775" w:rsidRDefault="003B27F0" w:rsidP="001D0FD3">
      <w:pPr>
        <w:ind w:left="709" w:right="22" w:firstLine="0"/>
      </w:pPr>
      <w:r>
        <w:t>Групповые помещения включают раздевалку, игровую, туалетную комнату. Расположение мебели и игрового оборудования отвечает требованиям СанПиН, технике безопасности, возрастным особенностям детей, принципам психологического комфорта. Развивающая предметно</w:t>
      </w:r>
      <w:r w:rsidR="00DA14F7">
        <w:t xml:space="preserve"> </w:t>
      </w:r>
      <w:r>
        <w:t xml:space="preserve">- пространственная среда многофункциональна, это позволяет создать условия для разных видов детской активности, с </w:t>
      </w:r>
      <w:r w:rsidR="00C272E7">
        <w:t>учётом</w:t>
      </w:r>
      <w:r>
        <w:t xml:space="preserve"> рационального использования пространства. </w:t>
      </w:r>
    </w:p>
    <w:p w14:paraId="70D39AEF" w14:textId="0ED561F4" w:rsidR="00435775" w:rsidRDefault="003B27F0" w:rsidP="001D0FD3">
      <w:pPr>
        <w:ind w:left="709" w:right="22" w:firstLine="709"/>
      </w:pPr>
      <w:r>
        <w:t xml:space="preserve">В </w:t>
      </w:r>
      <w:r w:rsidR="00BF2A4F">
        <w:t xml:space="preserve">августе </w:t>
      </w:r>
      <w:r>
        <w:t>202</w:t>
      </w:r>
      <w:r w:rsidR="00DA14F7">
        <w:t>3</w:t>
      </w:r>
      <w:r>
        <w:t xml:space="preserve"> год</w:t>
      </w:r>
      <w:r w:rsidR="00BF2A4F">
        <w:t>а</w:t>
      </w:r>
      <w:r>
        <w:t xml:space="preserve">  проведен текущий косметический ремонт </w:t>
      </w:r>
      <w:r w:rsidR="00C07315">
        <w:t>8</w:t>
      </w:r>
      <w:r>
        <w:t xml:space="preserve"> </w:t>
      </w:r>
      <w:r w:rsidR="001D0FD3">
        <w:t xml:space="preserve">  </w:t>
      </w:r>
      <w:r>
        <w:t>групповых комнат, коридоров 1 и 2 этажей, физкультурного зала.</w:t>
      </w:r>
      <w:r>
        <w:rPr>
          <w:color w:val="FF3333"/>
        </w:rPr>
        <w:t xml:space="preserve"> </w:t>
      </w:r>
      <w:r>
        <w:t xml:space="preserve"> </w:t>
      </w:r>
    </w:p>
    <w:p w14:paraId="00EBC31B" w14:textId="77777777" w:rsidR="00435775" w:rsidRDefault="003B27F0" w:rsidP="00F15DE2">
      <w:pPr>
        <w:spacing w:after="2" w:line="271" w:lineRule="auto"/>
        <w:ind w:left="0" w:right="22" w:firstLine="851"/>
      </w:pPr>
      <w:r>
        <w:rPr>
          <w:b/>
        </w:rPr>
        <w:t xml:space="preserve">                                      Организация питания </w:t>
      </w:r>
    </w:p>
    <w:p w14:paraId="6FA89515" w14:textId="1B85F27B" w:rsidR="00435775" w:rsidRDefault="003B27F0" w:rsidP="001D0FD3">
      <w:pPr>
        <w:ind w:left="709" w:right="22" w:firstLine="851"/>
      </w:pPr>
      <w:r>
        <w:t xml:space="preserve">Питание организуется централизовано, сотрудниками Уфимского комбината детского питания (УКДП). Все продукты имеют сертификат соответствия. Качество продуктов проверяется </w:t>
      </w:r>
      <w:proofErr w:type="spellStart"/>
      <w:r>
        <w:t>бракеражной</w:t>
      </w:r>
      <w:proofErr w:type="spellEnd"/>
      <w:r>
        <w:t xml:space="preserve"> комиссией. Питание рациональное – 4-х разовое: завтрак, 2 завтрак, обед, уплотненный полдник (с включением горячих блюд ужина). </w:t>
      </w:r>
      <w:r w:rsidR="00DA14F7">
        <w:t>Образовательное учреждение</w:t>
      </w:r>
      <w:r>
        <w:t xml:space="preserve"> имеет примерное 10-ти дневное меню для питания детей в детском саду. </w:t>
      </w:r>
    </w:p>
    <w:p w14:paraId="316C4243" w14:textId="028E35AC" w:rsidR="00435775" w:rsidRDefault="003B27F0" w:rsidP="006E7697">
      <w:pPr>
        <w:pStyle w:val="1"/>
        <w:ind w:left="0" w:right="22" w:firstLine="851"/>
      </w:pPr>
      <w:r>
        <w:t>Финансово-экономическая деятельность</w:t>
      </w:r>
    </w:p>
    <w:p w14:paraId="4E49AF43" w14:textId="0B4E4978" w:rsidR="00EA3A1D" w:rsidRPr="007B0121" w:rsidRDefault="001D0FD3" w:rsidP="007B0121">
      <w:pPr>
        <w:ind w:left="709" w:right="22" w:firstLine="0"/>
      </w:pPr>
      <w:r>
        <w:t xml:space="preserve">        </w:t>
      </w:r>
      <w:r w:rsidR="003B27F0">
        <w:t>Грамотное развитие и использование материально</w:t>
      </w:r>
      <w:r w:rsidR="00DA14F7">
        <w:t xml:space="preserve"> </w:t>
      </w:r>
      <w:r w:rsidR="003B27F0">
        <w:t xml:space="preserve">- технической базы </w:t>
      </w:r>
      <w:r w:rsidR="00DA14F7">
        <w:t>МБОУ ЦО</w:t>
      </w:r>
      <w:r w:rsidR="00BF2A4F">
        <w:t xml:space="preserve"> </w:t>
      </w:r>
      <w:r w:rsidR="00DA14F7">
        <w:t>«Спутник»</w:t>
      </w:r>
      <w:r w:rsidR="00BF2A4F">
        <w:t xml:space="preserve"> </w:t>
      </w:r>
      <w:proofErr w:type="spellStart"/>
      <w:r w:rsidR="00DA14F7">
        <w:t>с.Чесноковка</w:t>
      </w:r>
      <w:proofErr w:type="spellEnd"/>
      <w:r w:rsidR="00DA14F7">
        <w:t xml:space="preserve"> </w:t>
      </w:r>
      <w:r w:rsidR="003B27F0">
        <w:t>обеспечивает максимальную</w:t>
      </w:r>
      <w:r w:rsidR="00E208F6">
        <w:t xml:space="preserve"> </w:t>
      </w:r>
      <w:r w:rsidR="003B27F0">
        <w:t xml:space="preserve">реализацию образовательного потенциала </w:t>
      </w:r>
      <w:r w:rsidR="00DA14F7">
        <w:t>МБОУ ЦО «Спутник» с. Чесноковка</w:t>
      </w:r>
      <w:r w:rsidR="003B27F0">
        <w:t xml:space="preserve">. </w:t>
      </w:r>
    </w:p>
    <w:p w14:paraId="4F5C9C8E" w14:textId="37A4F4A2" w:rsidR="00435775" w:rsidRDefault="001D0FD3" w:rsidP="007B0121">
      <w:pPr>
        <w:spacing w:after="159" w:line="325" w:lineRule="auto"/>
        <w:ind w:left="459" w:right="22" w:firstLine="0"/>
      </w:pPr>
      <w:r>
        <w:rPr>
          <w:b/>
        </w:rPr>
        <w:lastRenderedPageBreak/>
        <w:t xml:space="preserve">1.6. </w:t>
      </w:r>
      <w:r w:rsidR="003B27F0">
        <w:rPr>
          <w:b/>
        </w:rPr>
        <w:t>Анализ функционирования внутренней</w:t>
      </w:r>
      <w:r w:rsidR="003E2923">
        <w:rPr>
          <w:b/>
        </w:rPr>
        <w:t xml:space="preserve"> </w:t>
      </w:r>
      <w:r w:rsidR="003B27F0">
        <w:rPr>
          <w:b/>
        </w:rPr>
        <w:t>системы оценки качества образования</w:t>
      </w:r>
    </w:p>
    <w:p w14:paraId="0239DCE5" w14:textId="68AC350C" w:rsidR="00880CB6" w:rsidRDefault="001D0FD3" w:rsidP="00880CB6">
      <w:pPr>
        <w:ind w:left="709" w:right="22" w:firstLine="142"/>
      </w:pPr>
      <w:r>
        <w:t xml:space="preserve">       </w:t>
      </w:r>
      <w:r w:rsidR="003B27F0">
        <w:t xml:space="preserve">В рамках деятельности </w:t>
      </w:r>
      <w:r w:rsidR="00DA14F7">
        <w:t xml:space="preserve">МБОУ ЦО «Спутник» с. Чесноковка </w:t>
      </w:r>
      <w:r w:rsidR="003B27F0">
        <w:t xml:space="preserve">введена внутренняя оценка качества образования (далее </w:t>
      </w:r>
      <w:r w:rsidR="00DA14F7">
        <w:t>МКАДО</w:t>
      </w:r>
      <w:r w:rsidR="003B27F0">
        <w:t xml:space="preserve">) основанный на систематическом анализе качества реализации образовательного процесса, его ресурсного обеспечения и его результатов. </w:t>
      </w:r>
      <w:r w:rsidR="00165F18">
        <w:t>Центр Образования принял участие в 2023 году в мониторинге качества дошкольного образования с использованием Инструментария МКДО для детей от 0 до 7 лет. Проводился мониторинг с родителями об эффективности внедрения ФОП ДО</w:t>
      </w:r>
      <w:r w:rsidR="00880CB6">
        <w:t>, где были выявлены критерии анализа: соответствие программы, внедрение задач и мероприятий, информированность родителей.</w:t>
      </w:r>
    </w:p>
    <w:p w14:paraId="18C791BB" w14:textId="02A54E83" w:rsidR="00435775" w:rsidRDefault="001D0FD3" w:rsidP="001D0FD3">
      <w:pPr>
        <w:ind w:left="851" w:right="22" w:firstLine="0"/>
      </w:pPr>
      <w:r>
        <w:t xml:space="preserve">      </w:t>
      </w:r>
      <w:r w:rsidR="003B27F0">
        <w:t xml:space="preserve">Для нормативно-правовой регламентации функционирования внутренней оценки качества образования в </w:t>
      </w:r>
      <w:r w:rsidR="00DA14F7">
        <w:t xml:space="preserve">МБОУ ЦО «Спутник» с. Чесноковка </w:t>
      </w:r>
      <w:r w:rsidR="003B27F0">
        <w:t xml:space="preserve">утверждены локальные нормативные акты, устанавливающие содержание и порядок осуществления ВСОКО. </w:t>
      </w:r>
    </w:p>
    <w:p w14:paraId="3B2E7938" w14:textId="77777777" w:rsidR="00435775" w:rsidRDefault="003B27F0" w:rsidP="00F15DE2">
      <w:pPr>
        <w:ind w:left="0" w:right="22" w:firstLine="851"/>
      </w:pPr>
      <w:r>
        <w:t xml:space="preserve">В качестве источников данных для оценки качества образования используются: </w:t>
      </w:r>
    </w:p>
    <w:p w14:paraId="00ED1B5C" w14:textId="77777777" w:rsidR="00435775" w:rsidRDefault="003B27F0">
      <w:pPr>
        <w:pStyle w:val="a8"/>
        <w:numPr>
          <w:ilvl w:val="0"/>
          <w:numId w:val="19"/>
        </w:numPr>
        <w:ind w:right="22"/>
      </w:pPr>
      <w:r>
        <w:t xml:space="preserve">статистические данные; </w:t>
      </w:r>
    </w:p>
    <w:p w14:paraId="233F4CE0" w14:textId="77777777" w:rsidR="00435775" w:rsidRDefault="003B27F0">
      <w:pPr>
        <w:pStyle w:val="a8"/>
        <w:numPr>
          <w:ilvl w:val="0"/>
          <w:numId w:val="19"/>
        </w:numPr>
        <w:ind w:right="22"/>
      </w:pPr>
      <w:r>
        <w:t xml:space="preserve">мониторинговые исследования; </w:t>
      </w:r>
    </w:p>
    <w:p w14:paraId="4E74E68C" w14:textId="77777777" w:rsidR="00435775" w:rsidRDefault="003B27F0">
      <w:pPr>
        <w:pStyle w:val="a8"/>
        <w:numPr>
          <w:ilvl w:val="0"/>
          <w:numId w:val="19"/>
        </w:numPr>
        <w:ind w:right="22"/>
      </w:pPr>
      <w:r>
        <w:t xml:space="preserve">социологические опросы; </w:t>
      </w:r>
    </w:p>
    <w:p w14:paraId="75BD5E89" w14:textId="7E337A59" w:rsidR="00435775" w:rsidRDefault="003B27F0">
      <w:pPr>
        <w:pStyle w:val="a8"/>
        <w:numPr>
          <w:ilvl w:val="0"/>
          <w:numId w:val="19"/>
        </w:numPr>
        <w:ind w:right="22"/>
      </w:pPr>
      <w:r>
        <w:t>отчеты педагогов</w:t>
      </w:r>
      <w:r w:rsidR="00DA14F7" w:rsidRPr="00DA14F7">
        <w:t xml:space="preserve"> </w:t>
      </w:r>
      <w:r w:rsidR="00DA14F7">
        <w:t>МБОУ ЦО «Спутник» с. Чесноковка</w:t>
      </w:r>
      <w:r>
        <w:t xml:space="preserve">; </w:t>
      </w:r>
    </w:p>
    <w:p w14:paraId="53ACCD8C" w14:textId="7985B486" w:rsidR="00435775" w:rsidRDefault="003B27F0">
      <w:pPr>
        <w:pStyle w:val="a8"/>
        <w:numPr>
          <w:ilvl w:val="0"/>
          <w:numId w:val="19"/>
        </w:numPr>
        <w:ind w:right="22"/>
      </w:pPr>
      <w:r>
        <w:t xml:space="preserve">посещение занятий, мероприятий, организуемых педагогами </w:t>
      </w:r>
      <w:r w:rsidR="00DA14F7">
        <w:t xml:space="preserve">МБОУ ЦО «Спутник» </w:t>
      </w:r>
      <w:proofErr w:type="spellStart"/>
      <w:r w:rsidR="00DA14F7">
        <w:t>с.Чесноковка</w:t>
      </w:r>
      <w:proofErr w:type="spellEnd"/>
      <w:r w:rsidR="00DA14F7">
        <w:t xml:space="preserve">; </w:t>
      </w:r>
    </w:p>
    <w:p w14:paraId="3905EEA0" w14:textId="4E4B1967" w:rsidR="00435775" w:rsidRDefault="003B27F0">
      <w:pPr>
        <w:pStyle w:val="a8"/>
        <w:numPr>
          <w:ilvl w:val="0"/>
          <w:numId w:val="19"/>
        </w:numPr>
        <w:ind w:right="22"/>
      </w:pPr>
      <w:r>
        <w:t xml:space="preserve">анкетирование </w:t>
      </w:r>
      <w:r>
        <w:tab/>
        <w:t xml:space="preserve">педагогов </w:t>
      </w:r>
      <w:r>
        <w:tab/>
        <w:t xml:space="preserve">и </w:t>
      </w:r>
      <w:r>
        <w:tab/>
        <w:t xml:space="preserve">родителей </w:t>
      </w:r>
      <w:r>
        <w:tab/>
        <w:t xml:space="preserve">(законных представителей); </w:t>
      </w:r>
    </w:p>
    <w:p w14:paraId="33A0459F" w14:textId="77777777" w:rsidR="00435775" w:rsidRDefault="003B27F0">
      <w:pPr>
        <w:pStyle w:val="a8"/>
        <w:numPr>
          <w:ilvl w:val="0"/>
          <w:numId w:val="19"/>
        </w:numPr>
        <w:ind w:right="22"/>
      </w:pPr>
      <w:r>
        <w:t>данные полученные в результате проведения контрольной деятельности (тематический, оперативный, текущий контроль).</w:t>
      </w:r>
      <w:r w:rsidRPr="00970392">
        <w:rPr>
          <w:sz w:val="22"/>
        </w:rPr>
        <w:t xml:space="preserve"> </w:t>
      </w:r>
    </w:p>
    <w:p w14:paraId="269BA1E8" w14:textId="77777777" w:rsidR="00435775" w:rsidRDefault="003B27F0" w:rsidP="00EA3A1D">
      <w:pPr>
        <w:tabs>
          <w:tab w:val="left" w:pos="851"/>
        </w:tabs>
        <w:ind w:left="709" w:right="22" w:firstLine="851"/>
      </w:pPr>
      <w:r>
        <w:t xml:space="preserve">Результаты функционирования внутренней системы оценки качества образования оформляются в виде отчетных материалов (аналитические справки, отчет о результатах самообследования и т.д.). Данные ВСОКО служат основой составления отчета о самообследовании. </w:t>
      </w:r>
    </w:p>
    <w:p w14:paraId="3B9EFD26" w14:textId="7451D0A5" w:rsidR="00435775" w:rsidRDefault="003B27F0" w:rsidP="001D0FD3">
      <w:pPr>
        <w:ind w:left="709" w:right="22" w:firstLine="851"/>
      </w:pPr>
      <w:r>
        <w:t>Состояние здоровья физического развития воспитанников удовлетворительные 93</w:t>
      </w:r>
      <w:r w:rsidR="00DA14F7">
        <w:t>%</w:t>
      </w:r>
      <w:r>
        <w:t xml:space="preserve"> процента детей успешно освоили образовательную программу дошкольного образования в своей возрастной группе. Воспитанники подготовительных групп показали удовлетворительные  показатели готовности к </w:t>
      </w:r>
      <w:r>
        <w:lastRenderedPageBreak/>
        <w:t>школьному обучению В течение года воспитанники успешно участвовали в конкурсах и мероприятиях различного уровня.</w:t>
      </w:r>
      <w:r>
        <w:rPr>
          <w:color w:val="FF3333"/>
        </w:rPr>
        <w:t xml:space="preserve"> </w:t>
      </w:r>
      <w:r>
        <w:t xml:space="preserve"> </w:t>
      </w:r>
    </w:p>
    <w:p w14:paraId="5D6279AA" w14:textId="7B016CD7" w:rsidR="00435775" w:rsidRDefault="003B27F0" w:rsidP="00F15DE2">
      <w:pPr>
        <w:ind w:left="0" w:right="22" w:firstLine="851"/>
      </w:pPr>
      <w:r>
        <w:t>Рекомендации, полученные в ходе оценки качества образования в 202</w:t>
      </w:r>
      <w:r w:rsidR="00DA14F7">
        <w:t>3</w:t>
      </w:r>
      <w:r>
        <w:t xml:space="preserve">г. </w:t>
      </w:r>
    </w:p>
    <w:p w14:paraId="25E246F3" w14:textId="3CFB5406" w:rsidR="00435775" w:rsidRDefault="003B27F0" w:rsidP="001D0FD3">
      <w:pPr>
        <w:ind w:left="709" w:right="22" w:firstLine="142"/>
      </w:pPr>
      <w:r>
        <w:t>1.</w:t>
      </w:r>
      <w:r w:rsidR="009C1842">
        <w:t xml:space="preserve"> </w:t>
      </w:r>
      <w:r>
        <w:t>Продолжать совершенствовать работу по материально</w:t>
      </w:r>
      <w:r w:rsidR="008F3194">
        <w:t xml:space="preserve"> </w:t>
      </w:r>
      <w:r>
        <w:t xml:space="preserve">- техническому обеспечению. Пополнять оборудование для реализации основной образовательной программы дошкольного образования.  </w:t>
      </w:r>
    </w:p>
    <w:p w14:paraId="74C8AA19" w14:textId="77777777" w:rsidR="00435775" w:rsidRDefault="003B27F0" w:rsidP="001D0FD3">
      <w:pPr>
        <w:numPr>
          <w:ilvl w:val="0"/>
          <w:numId w:val="2"/>
        </w:numPr>
        <w:ind w:left="851" w:right="22" w:firstLine="0"/>
      </w:pPr>
      <w:r>
        <w:t>Продолжить оснащать развивающую предметно - пространственную среду в соответствии с пятью направлениями развития детей дошкольного возраста. В оформлении</w:t>
      </w:r>
      <w:r>
        <w:rPr>
          <w:color w:val="FF3333"/>
        </w:rPr>
        <w:t xml:space="preserve"> </w:t>
      </w:r>
      <w:r>
        <w:t>учитывать</w:t>
      </w:r>
      <w:r>
        <w:rPr>
          <w:color w:val="FF3333"/>
        </w:rPr>
        <w:t xml:space="preserve"> </w:t>
      </w:r>
      <w:r>
        <w:t xml:space="preserve">возрастные и психологические особенности воспитанников, их интересы, гендерные отличия. </w:t>
      </w:r>
    </w:p>
    <w:p w14:paraId="51326868" w14:textId="77777777" w:rsidR="00435775" w:rsidRDefault="003B27F0" w:rsidP="001D0FD3">
      <w:pPr>
        <w:numPr>
          <w:ilvl w:val="0"/>
          <w:numId w:val="2"/>
        </w:numPr>
        <w:ind w:left="851" w:right="22" w:firstLine="0"/>
      </w:pPr>
      <w:r>
        <w:t xml:space="preserve">Продолжать применять современные эффективные здоровьесберегающие технологии для снижения заболеваемости воспитанников.  </w:t>
      </w:r>
    </w:p>
    <w:p w14:paraId="15DC4A35" w14:textId="1B3BB423" w:rsidR="00435775" w:rsidRDefault="003B27F0" w:rsidP="00EA3A1D">
      <w:pPr>
        <w:numPr>
          <w:ilvl w:val="0"/>
          <w:numId w:val="2"/>
        </w:numPr>
        <w:ind w:left="567" w:right="22" w:firstLine="284"/>
      </w:pPr>
      <w:r>
        <w:t>Уделить внимание достижению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сотрудников, укрепление межведомственных связей учреждения, совершенствование материально</w:t>
      </w:r>
      <w:r w:rsidR="00970392">
        <w:t xml:space="preserve"> </w:t>
      </w:r>
      <w:r>
        <w:t xml:space="preserve">технической базы и предметно-развивающей среды).  </w:t>
      </w:r>
    </w:p>
    <w:p w14:paraId="3F17805C" w14:textId="77777777" w:rsidR="00435775" w:rsidRDefault="003B27F0" w:rsidP="00EA3A1D">
      <w:pPr>
        <w:numPr>
          <w:ilvl w:val="0"/>
          <w:numId w:val="2"/>
        </w:numPr>
        <w:ind w:left="709" w:right="22" w:firstLine="142"/>
      </w:pPr>
      <w:r>
        <w:t xml:space="preserve">Воспитанникам продолжать принимать участие в конкурсах различного уровня. Активизировать участие педагогов в конкурсах. </w:t>
      </w:r>
    </w:p>
    <w:p w14:paraId="03A4309A" w14:textId="47716770" w:rsidR="00435775" w:rsidRDefault="003B27F0" w:rsidP="00EA3A1D">
      <w:pPr>
        <w:numPr>
          <w:ilvl w:val="0"/>
          <w:numId w:val="2"/>
        </w:numPr>
        <w:ind w:left="709" w:right="22" w:firstLine="142"/>
      </w:pPr>
      <w:r>
        <w:t xml:space="preserve">Продолжить реализацию программы преемственности </w:t>
      </w:r>
      <w:r w:rsidR="00DA14F7">
        <w:t xml:space="preserve">образовательного учреждения </w:t>
      </w:r>
      <w:r>
        <w:t xml:space="preserve"> </w:t>
      </w:r>
      <w:r w:rsidR="00DA14F7">
        <w:t>МБОУ ЦО «Спутник» с. Чесноковка</w:t>
      </w:r>
      <w:r>
        <w:t xml:space="preserve">. </w:t>
      </w:r>
      <w:r>
        <w:rPr>
          <w:color w:val="FF3333"/>
        </w:rPr>
        <w:t xml:space="preserve"> </w:t>
      </w:r>
    </w:p>
    <w:p w14:paraId="4CE93BFE" w14:textId="77777777" w:rsidR="00435775" w:rsidRDefault="003B27F0" w:rsidP="00F15DE2">
      <w:pPr>
        <w:spacing w:after="202" w:line="259" w:lineRule="auto"/>
        <w:ind w:left="0" w:right="22" w:firstLine="851"/>
      </w:pPr>
      <w:r>
        <w:rPr>
          <w:color w:val="FF3333"/>
          <w:sz w:val="22"/>
        </w:rPr>
        <w:t xml:space="preserve"> </w:t>
      </w:r>
    </w:p>
    <w:p w14:paraId="648DA3B5" w14:textId="77777777" w:rsidR="00F15DE2" w:rsidRDefault="00F15DE2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3370801" w14:textId="5E428113" w:rsidR="00435775" w:rsidRDefault="00EA3A1D" w:rsidP="00EA3A1D">
      <w:pPr>
        <w:spacing w:after="2" w:line="271" w:lineRule="auto"/>
        <w:ind w:left="459" w:right="0" w:firstLine="0"/>
      </w:pPr>
      <w:r>
        <w:rPr>
          <w:b/>
          <w:lang w:val="en-US"/>
        </w:rPr>
        <w:lastRenderedPageBreak/>
        <w:t>II</w:t>
      </w:r>
      <w:r>
        <w:rPr>
          <w:b/>
        </w:rPr>
        <w:t xml:space="preserve">. </w:t>
      </w:r>
      <w:r w:rsidR="003B27F0">
        <w:rPr>
          <w:b/>
        </w:rPr>
        <w:t>АНАЛИЗ ПОКАЗАТЕЛЕЙ  ДЕЯТЕЛЬНОСТИ, ПОДЛЕЖАЩЕЙ</w:t>
      </w:r>
      <w:r w:rsidR="00F15DE2">
        <w:rPr>
          <w:b/>
        </w:rPr>
        <w:t xml:space="preserve"> </w:t>
      </w:r>
      <w:r w:rsidR="003B27F0">
        <w:rPr>
          <w:b/>
        </w:rPr>
        <w:t>САМООБСЛЕДОВАНИЮ</w:t>
      </w:r>
    </w:p>
    <w:p w14:paraId="17DA5362" w14:textId="0F26432A" w:rsidR="00435775" w:rsidRDefault="003B27F0" w:rsidP="00EA3A1D">
      <w:pPr>
        <w:spacing w:after="123" w:line="259" w:lineRule="auto"/>
        <w:ind w:left="709" w:right="0" w:firstLine="142"/>
      </w:pPr>
      <w:r>
        <w:rPr>
          <w:sz w:val="22"/>
        </w:rPr>
        <w:t xml:space="preserve"> </w:t>
      </w:r>
      <w:r w:rsidR="00EA3A1D" w:rsidRPr="00EA3A1D">
        <w:rPr>
          <w:sz w:val="22"/>
        </w:rPr>
        <w:t xml:space="preserve">      </w:t>
      </w:r>
      <w:r>
        <w:t xml:space="preserve">Анализ показателей деятельности </w:t>
      </w:r>
      <w:r w:rsidR="00DA14F7">
        <w:t>МБОУ ЦО «Спутник» с. Чесноковка</w:t>
      </w:r>
      <w:r>
        <w:t>, подлежащих самообследованию (приказ Министерства образования и науки РФ от 10 декабря 2013 г. N 1324) представлен в таблице</w:t>
      </w:r>
      <w:r w:rsidR="00EA3A1D">
        <w:t>.</w:t>
      </w:r>
      <w:r>
        <w:t xml:space="preserve"> </w:t>
      </w:r>
    </w:p>
    <w:p w14:paraId="7746B144" w14:textId="612B3B05" w:rsidR="00DA14F7" w:rsidRDefault="003B27F0" w:rsidP="0024193C">
      <w:pPr>
        <w:spacing w:after="0" w:line="259" w:lineRule="auto"/>
        <w:ind w:left="387" w:right="0" w:firstLine="0"/>
        <w:jc w:val="left"/>
      </w:pPr>
      <w:r>
        <w:t xml:space="preserve"> </w:t>
      </w:r>
    </w:p>
    <w:tbl>
      <w:tblPr>
        <w:tblStyle w:val="TableGrid"/>
        <w:tblW w:w="10632" w:type="dxa"/>
        <w:tblInd w:w="-3" w:type="dxa"/>
        <w:tblCellMar>
          <w:top w:w="57" w:type="dxa"/>
          <w:left w:w="56" w:type="dxa"/>
          <w:bottom w:w="59" w:type="dxa"/>
          <w:right w:w="54" w:type="dxa"/>
        </w:tblCellMar>
        <w:tblLook w:val="04A0" w:firstRow="1" w:lastRow="0" w:firstColumn="1" w:lastColumn="0" w:noHBand="0" w:noVBand="1"/>
      </w:tblPr>
      <w:tblGrid>
        <w:gridCol w:w="1392"/>
        <w:gridCol w:w="6605"/>
        <w:gridCol w:w="63"/>
        <w:gridCol w:w="2572"/>
      </w:tblGrid>
      <w:tr w:rsidR="00435775" w14:paraId="3EEA3D69" w14:textId="77777777" w:rsidTr="00970392">
        <w:trPr>
          <w:trHeight w:val="709"/>
        </w:trPr>
        <w:tc>
          <w:tcPr>
            <w:tcW w:w="13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EFB37" w14:textId="77777777" w:rsidR="00435775" w:rsidRDefault="003B27F0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1.1.1 </w:t>
            </w:r>
          </w:p>
        </w:tc>
        <w:tc>
          <w:tcPr>
            <w:tcW w:w="666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84194" w14:textId="1E0118E8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режиме полного дня (8 - </w:t>
            </w:r>
            <w:r w:rsidR="00560399">
              <w:rPr>
                <w:sz w:val="22"/>
              </w:rPr>
              <w:t>12</w:t>
            </w:r>
            <w:r>
              <w:rPr>
                <w:sz w:val="22"/>
              </w:rPr>
              <w:t xml:space="preserve"> часов)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A7411" w14:textId="77777777" w:rsidR="00560399" w:rsidRDefault="00560399" w:rsidP="003E2923">
            <w:pPr>
              <w:spacing w:after="0" w:line="259" w:lineRule="auto"/>
              <w:ind w:left="0" w:right="53" w:firstLine="0"/>
              <w:jc w:val="center"/>
              <w:rPr>
                <w:sz w:val="22"/>
              </w:rPr>
            </w:pPr>
            <w:r>
              <w:rPr>
                <w:sz w:val="22"/>
              </w:rPr>
              <w:t>371</w:t>
            </w:r>
          </w:p>
          <w:p w14:paraId="3A288104" w14:textId="17C2E6BC" w:rsidR="00435775" w:rsidRDefault="003B27F0" w:rsidP="003E292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</w:tr>
      <w:tr w:rsidR="00435775" w14:paraId="747A07F0" w14:textId="77777777" w:rsidTr="00970392">
        <w:trPr>
          <w:trHeight w:val="457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2BF82" w14:textId="77777777" w:rsidR="00435775" w:rsidRDefault="003B27F0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1.1.2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AB9BA51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режиме кратковременного пребывания (3 - 5 часов)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22D71F9" w14:textId="0C1D9D83" w:rsidR="00435775" w:rsidRDefault="003B27F0" w:rsidP="009703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0 человек</w:t>
            </w:r>
          </w:p>
        </w:tc>
      </w:tr>
      <w:tr w:rsidR="00435775" w14:paraId="13542A53" w14:textId="77777777" w:rsidTr="00970392">
        <w:trPr>
          <w:trHeight w:val="713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F8205" w14:textId="77777777" w:rsidR="00435775" w:rsidRDefault="003B27F0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1.1.3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BA8CD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семейной дошкольной группе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76FAE" w14:textId="6730699A" w:rsidR="00435775" w:rsidRDefault="003B27F0" w:rsidP="00970392">
            <w:pPr>
              <w:spacing w:after="0" w:line="259" w:lineRule="auto"/>
              <w:ind w:left="192" w:right="0" w:firstLine="0"/>
              <w:jc w:val="center"/>
            </w:pPr>
            <w:r>
              <w:rPr>
                <w:sz w:val="22"/>
              </w:rPr>
              <w:t>0 человек</w:t>
            </w:r>
          </w:p>
        </w:tc>
      </w:tr>
      <w:tr w:rsidR="00435775" w14:paraId="7363022B" w14:textId="77777777" w:rsidTr="00970392">
        <w:trPr>
          <w:trHeight w:val="960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869E7" w14:textId="77777777" w:rsidR="00435775" w:rsidRDefault="003B27F0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1.1.4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5337BCA" w14:textId="3E1A9B73" w:rsidR="00435775" w:rsidRDefault="003B27F0">
            <w:pPr>
              <w:tabs>
                <w:tab w:val="center" w:pos="781"/>
                <w:tab w:val="center" w:pos="1846"/>
                <w:tab w:val="center" w:pos="3193"/>
                <w:tab w:val="center" w:pos="4101"/>
                <w:tab w:val="center" w:pos="4942"/>
              </w:tabs>
              <w:spacing w:after="23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форме семейного образования </w:t>
            </w:r>
            <w:r>
              <w:rPr>
                <w:sz w:val="22"/>
              </w:rPr>
              <w:tab/>
              <w:t>с психолого-</w:t>
            </w:r>
          </w:p>
          <w:p w14:paraId="3320C90E" w14:textId="733BC9E2" w:rsidR="00435775" w:rsidRDefault="00970392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Педагогическим сопровождением на базе дошкольной образовательной организации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DDB4E" w14:textId="47502FEE" w:rsidR="00435775" w:rsidRDefault="003B27F0" w:rsidP="00970392">
            <w:pPr>
              <w:spacing w:after="0" w:line="259" w:lineRule="auto"/>
              <w:ind w:left="192" w:right="0" w:firstLine="0"/>
              <w:jc w:val="center"/>
            </w:pPr>
            <w:r>
              <w:rPr>
                <w:sz w:val="22"/>
              </w:rPr>
              <w:t>0 человек</w:t>
            </w:r>
          </w:p>
        </w:tc>
      </w:tr>
      <w:tr w:rsidR="00435775" w14:paraId="22E11B0C" w14:textId="77777777" w:rsidTr="00970392">
        <w:trPr>
          <w:trHeight w:val="708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72CB9" w14:textId="77777777" w:rsidR="00435775" w:rsidRDefault="003B27F0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1.2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B8DDA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D9319" w14:textId="6A4BA862" w:rsidR="00435775" w:rsidRDefault="00560399" w:rsidP="00970392">
            <w:pPr>
              <w:spacing w:after="0" w:line="259" w:lineRule="auto"/>
              <w:ind w:left="187" w:right="0" w:firstLine="0"/>
              <w:jc w:val="center"/>
            </w:pPr>
            <w:r>
              <w:rPr>
                <w:sz w:val="22"/>
              </w:rPr>
              <w:t>38 человек</w:t>
            </w:r>
          </w:p>
        </w:tc>
      </w:tr>
      <w:tr w:rsidR="00435775" w14:paraId="13EDBDF3" w14:textId="77777777" w:rsidTr="00970392">
        <w:trPr>
          <w:trHeight w:val="454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76397" w14:textId="77777777" w:rsidR="00435775" w:rsidRDefault="003B27F0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1.3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2147597" w14:textId="2474AA2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Общая численность воспитанников в возрасте от  до 8лет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0049C" w14:textId="73879928" w:rsidR="00435775" w:rsidRDefault="00560399" w:rsidP="00970392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371</w:t>
            </w:r>
          </w:p>
        </w:tc>
      </w:tr>
      <w:tr w:rsidR="00560399" w14:paraId="39301AF0" w14:textId="77777777" w:rsidTr="00970392">
        <w:trPr>
          <w:trHeight w:val="366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CCEB3" w14:textId="0DC81590" w:rsidR="00560399" w:rsidRDefault="00560399">
            <w:pPr>
              <w:spacing w:after="16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     1.4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B25E13" w14:textId="5C97EA9D" w:rsidR="00560399" w:rsidRPr="00560399" w:rsidRDefault="00560399" w:rsidP="00970392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Численность/удельный вес численности воспитанников в  общей численности воспитанников, получающих услуги присмотра и ухода: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FEFD1" w14:textId="340B8067" w:rsidR="00560399" w:rsidRDefault="00560399" w:rsidP="00970392">
            <w:pPr>
              <w:spacing w:after="0" w:line="259" w:lineRule="auto"/>
              <w:ind w:left="141" w:right="0" w:firstLine="0"/>
              <w:jc w:val="center"/>
            </w:pPr>
            <w:r>
              <w:rPr>
                <w:sz w:val="22"/>
              </w:rPr>
              <w:t>0 человек/ 0%</w:t>
            </w:r>
          </w:p>
        </w:tc>
      </w:tr>
      <w:tr w:rsidR="00560399" w14:paraId="7A0CCBA8" w14:textId="77777777" w:rsidTr="00970392">
        <w:trPr>
          <w:trHeight w:val="960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64654" w14:textId="7AD26AA2" w:rsidR="00560399" w:rsidRDefault="00560399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1.4.1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4AF87" w14:textId="5A64D4D2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В режиме полного дня (8 - 12 часов)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50E8B8F" w14:textId="7DA5A004" w:rsidR="00560399" w:rsidRPr="00560399" w:rsidRDefault="00560399" w:rsidP="00970392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 w:rsidRPr="00560399">
              <w:rPr>
                <w:sz w:val="22"/>
              </w:rPr>
              <w:t>371 человек</w:t>
            </w:r>
          </w:p>
        </w:tc>
      </w:tr>
      <w:tr w:rsidR="00560399" w14:paraId="341AF87D" w14:textId="77777777" w:rsidTr="00970392">
        <w:trPr>
          <w:trHeight w:val="708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DDCA6" w14:textId="66EBC74B" w:rsidR="00560399" w:rsidRDefault="0056039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1.4.2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6A671" w14:textId="63A8D09B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В режиме продленного дня (12 - 14 часов)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A9C2A98" w14:textId="3849C669" w:rsidR="00560399" w:rsidRDefault="00560399" w:rsidP="009703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0 человек/ 0%</w:t>
            </w:r>
          </w:p>
        </w:tc>
      </w:tr>
      <w:tr w:rsidR="00560399" w14:paraId="34B352A1" w14:textId="77777777" w:rsidTr="00970392">
        <w:trPr>
          <w:trHeight w:val="710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BA323" w14:textId="54EAD91E" w:rsidR="00560399" w:rsidRDefault="0056039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1.4.3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E3361" w14:textId="78B801FC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В режиме круглосуточного пребывания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4B5FCE2" w14:textId="014D7F91" w:rsidR="00560399" w:rsidRDefault="00560399" w:rsidP="009703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0 человек/ 0%</w:t>
            </w:r>
          </w:p>
        </w:tc>
      </w:tr>
      <w:tr w:rsidR="00560399" w14:paraId="68C9A1C6" w14:textId="77777777" w:rsidTr="00970392">
        <w:trPr>
          <w:trHeight w:val="708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5ACE0" w14:textId="0F301A3D" w:rsidR="00560399" w:rsidRDefault="0056039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1.5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75E4AA" w14:textId="0875C70D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23F0D" w14:textId="152393DA" w:rsidR="00560399" w:rsidRDefault="00560399" w:rsidP="009703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0 человек/ 0%</w:t>
            </w:r>
          </w:p>
        </w:tc>
      </w:tr>
      <w:tr w:rsidR="00560399" w14:paraId="4904C75D" w14:textId="77777777" w:rsidTr="00970392">
        <w:trPr>
          <w:trHeight w:val="963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010C8" w14:textId="12A11D0C" w:rsidR="00560399" w:rsidRDefault="00560399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1.5.1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A0990F" w14:textId="4C9E26A1" w:rsidR="00560399" w:rsidRDefault="00560399">
            <w:pPr>
              <w:spacing w:after="0" w:line="259" w:lineRule="auto"/>
              <w:ind w:left="62" w:right="53" w:firstLine="0"/>
            </w:pPr>
            <w:r>
              <w:rPr>
                <w:sz w:val="22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1C841B" w14:textId="10EBD230" w:rsidR="00560399" w:rsidRDefault="00560399" w:rsidP="009703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0 человек/ 0%</w:t>
            </w:r>
          </w:p>
        </w:tc>
      </w:tr>
      <w:tr w:rsidR="00560399" w14:paraId="774E832F" w14:textId="77777777" w:rsidTr="00970392">
        <w:trPr>
          <w:trHeight w:val="708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12688" w14:textId="0A30F6AA" w:rsidR="00560399" w:rsidRDefault="0056039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1.5.2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010E3" w14:textId="52A2EF1D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464BA5F" w14:textId="778C1CB3" w:rsidR="00560399" w:rsidRDefault="002F0312" w:rsidP="009703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371</w:t>
            </w:r>
            <w:r w:rsidR="00560399">
              <w:rPr>
                <w:sz w:val="22"/>
              </w:rPr>
              <w:t xml:space="preserve"> человек/ 0%</w:t>
            </w:r>
          </w:p>
        </w:tc>
      </w:tr>
      <w:tr w:rsidR="00560399" w14:paraId="5A7382EF" w14:textId="77777777" w:rsidTr="00970392">
        <w:trPr>
          <w:trHeight w:val="708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B9684" w14:textId="2E5C9D2C" w:rsidR="00560399" w:rsidRDefault="0056039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1.5.3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A03EB" w14:textId="39A0A77F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По присмотру и уходу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4953087" w14:textId="78DF0CCF" w:rsidR="00560399" w:rsidRDefault="00560399" w:rsidP="009703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0 человек/ 0%</w:t>
            </w:r>
          </w:p>
        </w:tc>
      </w:tr>
      <w:tr w:rsidR="00560399" w14:paraId="0404D9C4" w14:textId="77777777" w:rsidTr="00970392">
        <w:trPr>
          <w:trHeight w:val="710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2E723" w14:textId="7A3F9706" w:rsidR="00560399" w:rsidRDefault="0056039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lastRenderedPageBreak/>
              <w:t xml:space="preserve">1.6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F19FB29" w14:textId="15E5A7AA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53EBF" w14:textId="7DFBA865" w:rsidR="00560399" w:rsidRDefault="00C07315" w:rsidP="009703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1,7</w:t>
            </w:r>
            <w:r w:rsidR="00560399">
              <w:rPr>
                <w:sz w:val="22"/>
              </w:rPr>
              <w:t xml:space="preserve"> день</w:t>
            </w:r>
          </w:p>
        </w:tc>
      </w:tr>
      <w:tr w:rsidR="00560399" w14:paraId="6D345E8D" w14:textId="77777777" w:rsidTr="00970392">
        <w:trPr>
          <w:trHeight w:val="708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2E668" w14:textId="52164B1D" w:rsidR="00560399" w:rsidRDefault="00560399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1.6.1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AEDF214" w14:textId="5CEB12EE" w:rsidR="00560399" w:rsidRDefault="00560399">
            <w:pPr>
              <w:spacing w:after="0" w:line="259" w:lineRule="auto"/>
              <w:ind w:left="62" w:right="0" w:firstLine="0"/>
            </w:pPr>
            <w:r>
              <w:rPr>
                <w:sz w:val="22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CE259" w14:textId="1392D495" w:rsidR="00560399" w:rsidRDefault="002F0312" w:rsidP="00970392">
            <w:pPr>
              <w:spacing w:after="0" w:line="259" w:lineRule="auto"/>
              <w:ind w:left="355" w:right="0" w:firstLine="0"/>
              <w:jc w:val="center"/>
            </w:pPr>
            <w:r>
              <w:rPr>
                <w:sz w:val="22"/>
              </w:rPr>
              <w:t>371</w:t>
            </w:r>
            <w:r w:rsidR="00560399">
              <w:rPr>
                <w:sz w:val="22"/>
              </w:rPr>
              <w:t xml:space="preserve"> человек</w:t>
            </w:r>
          </w:p>
        </w:tc>
      </w:tr>
      <w:tr w:rsidR="00560399" w14:paraId="49D41F14" w14:textId="77777777" w:rsidTr="00970392">
        <w:trPr>
          <w:trHeight w:val="708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C288F" w14:textId="37C6F34F" w:rsidR="00560399" w:rsidRDefault="00560399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1.7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CA7A1" w14:textId="151D6E98" w:rsidR="00560399" w:rsidRDefault="00560399">
            <w:pPr>
              <w:spacing w:after="0" w:line="259" w:lineRule="auto"/>
              <w:ind w:left="62" w:right="0" w:firstLine="0"/>
            </w:pPr>
            <w:r>
              <w:rPr>
                <w:sz w:val="22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1ADEA" w14:textId="77777777" w:rsidR="00560399" w:rsidRDefault="00560399" w:rsidP="00970392">
            <w:pPr>
              <w:spacing w:after="0" w:line="259" w:lineRule="auto"/>
              <w:ind w:left="0" w:right="137"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  <w:p w14:paraId="73C78F5F" w14:textId="30B7D8D0" w:rsidR="00560399" w:rsidRDefault="00560399" w:rsidP="00970392">
            <w:pPr>
              <w:spacing w:after="0" w:line="259" w:lineRule="auto"/>
              <w:ind w:left="0" w:right="137" w:firstLine="0"/>
              <w:jc w:val="center"/>
            </w:pPr>
            <w:r>
              <w:rPr>
                <w:sz w:val="22"/>
              </w:rPr>
              <w:t>человек</w:t>
            </w:r>
          </w:p>
        </w:tc>
      </w:tr>
      <w:tr w:rsidR="00560399" w14:paraId="03F37064" w14:textId="77777777" w:rsidTr="00970392">
        <w:trPr>
          <w:trHeight w:val="706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92DEF" w14:textId="2E687B14" w:rsidR="00560399" w:rsidRDefault="00560399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1.7.1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42AB5" w14:textId="2039B87E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4CE31" w14:textId="180565E0" w:rsidR="00560399" w:rsidRDefault="00560399" w:rsidP="00970392">
            <w:pPr>
              <w:spacing w:after="0" w:line="277" w:lineRule="auto"/>
              <w:ind w:left="71" w:right="9" w:firstLine="0"/>
              <w:jc w:val="center"/>
            </w:pPr>
            <w:r>
              <w:rPr>
                <w:sz w:val="22"/>
              </w:rPr>
              <w:t>11 человек/</w:t>
            </w:r>
          </w:p>
          <w:p w14:paraId="0686FF0E" w14:textId="028E8291" w:rsidR="00560399" w:rsidRDefault="002F0312" w:rsidP="00970392">
            <w:pPr>
              <w:spacing w:after="0" w:line="259" w:lineRule="auto"/>
              <w:ind w:left="202" w:right="0" w:firstLine="0"/>
              <w:jc w:val="center"/>
            </w:pPr>
            <w:r>
              <w:rPr>
                <w:sz w:val="22"/>
              </w:rPr>
              <w:t>72,7</w:t>
            </w:r>
            <w:r w:rsidR="00560399">
              <w:rPr>
                <w:sz w:val="22"/>
              </w:rPr>
              <w:t>%</w:t>
            </w:r>
          </w:p>
        </w:tc>
      </w:tr>
      <w:tr w:rsidR="00560399" w14:paraId="47FEDF8B" w14:textId="77777777" w:rsidTr="00970392">
        <w:trPr>
          <w:trHeight w:val="958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B65EF" w14:textId="6609C38B" w:rsidR="00560399" w:rsidRDefault="0056039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1.7.2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5CF147" w14:textId="77777777" w:rsidR="00560399" w:rsidRDefault="00560399">
            <w:pPr>
              <w:spacing w:after="0" w:line="278" w:lineRule="auto"/>
              <w:ind w:left="62" w:right="0" w:firstLine="0"/>
            </w:pPr>
            <w:r>
              <w:rPr>
                <w:sz w:val="22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</w:t>
            </w:r>
          </w:p>
          <w:p w14:paraId="74F25EED" w14:textId="6AA114E5" w:rsidR="00560399" w:rsidRDefault="00560399">
            <w:pPr>
              <w:spacing w:after="0" w:line="259" w:lineRule="auto"/>
              <w:ind w:left="62" w:right="0" w:firstLine="0"/>
            </w:pPr>
            <w:r>
              <w:rPr>
                <w:sz w:val="22"/>
              </w:rPr>
              <w:t xml:space="preserve">(профиля)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CF63B" w14:textId="3A8779D7" w:rsidR="00560399" w:rsidRDefault="002F0312" w:rsidP="00970392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>9</w:t>
            </w:r>
            <w:r w:rsidR="00560399">
              <w:rPr>
                <w:sz w:val="22"/>
              </w:rPr>
              <w:t xml:space="preserve"> человек</w:t>
            </w:r>
            <w:r>
              <w:rPr>
                <w:sz w:val="22"/>
              </w:rPr>
              <w:t xml:space="preserve"> </w:t>
            </w:r>
            <w:r w:rsidR="00560399">
              <w:rPr>
                <w:sz w:val="22"/>
              </w:rPr>
              <w:t xml:space="preserve">/ </w:t>
            </w:r>
            <w:r>
              <w:rPr>
                <w:sz w:val="22"/>
              </w:rPr>
              <w:t>81,8</w:t>
            </w:r>
            <w:r w:rsidR="00560399">
              <w:rPr>
                <w:sz w:val="22"/>
              </w:rPr>
              <w:t>%</w:t>
            </w:r>
          </w:p>
        </w:tc>
      </w:tr>
      <w:tr w:rsidR="00560399" w14:paraId="54D40568" w14:textId="77777777" w:rsidTr="00970392">
        <w:trPr>
          <w:trHeight w:val="955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2B47C" w14:textId="5A686C82" w:rsidR="00560399" w:rsidRDefault="0056039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1.7.3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E5A6CF" w14:textId="6A758739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859DE5A" w14:textId="3C8BC6F2" w:rsidR="00560399" w:rsidRDefault="00B36582" w:rsidP="00970392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2"/>
              </w:rPr>
              <w:t xml:space="preserve">0 </w:t>
            </w:r>
            <w:r w:rsidR="00560399">
              <w:rPr>
                <w:sz w:val="22"/>
              </w:rPr>
              <w:t>человек/</w:t>
            </w:r>
          </w:p>
          <w:p w14:paraId="243D0ACC" w14:textId="381CA0BD" w:rsidR="00560399" w:rsidRDefault="00560399" w:rsidP="009703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%</w:t>
            </w:r>
          </w:p>
        </w:tc>
      </w:tr>
      <w:tr w:rsidR="00560399" w14:paraId="108B87A3" w14:textId="77777777" w:rsidTr="00970392">
        <w:trPr>
          <w:trHeight w:val="703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043B1" w14:textId="7C59B5F7" w:rsidR="00560399" w:rsidRDefault="0056039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A91C023" w14:textId="507EFAEA" w:rsidR="00560399" w:rsidRDefault="00560399">
            <w:pPr>
              <w:spacing w:after="0" w:line="259" w:lineRule="auto"/>
              <w:ind w:left="62" w:right="0" w:firstLine="0"/>
            </w:pPr>
            <w:r>
              <w:rPr>
                <w:sz w:val="22"/>
              </w:rPr>
              <w:t xml:space="preserve">Учитель-дефектолог 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F508F05" w14:textId="3D4F46CE" w:rsidR="00560399" w:rsidRDefault="00560399" w:rsidP="00970392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нет</w:t>
            </w:r>
          </w:p>
        </w:tc>
      </w:tr>
      <w:tr w:rsidR="00560399" w14:paraId="34C15E22" w14:textId="77777777" w:rsidTr="0020171F">
        <w:trPr>
          <w:trHeight w:val="452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F435E" w14:textId="69E4D917" w:rsidR="00560399" w:rsidRDefault="00560399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3333"/>
                <w:sz w:val="22"/>
              </w:rPr>
              <w:t xml:space="preserve"> </w:t>
            </w: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7284E1B" w14:textId="5E0862DC" w:rsidR="00560399" w:rsidRDefault="00560399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Педагог-психолог 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0493D4C" w14:textId="6CD4D1B7" w:rsidR="00560399" w:rsidRDefault="00560399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1 человек </w:t>
            </w:r>
          </w:p>
        </w:tc>
      </w:tr>
      <w:tr w:rsidR="00560399" w14:paraId="7299955D" w14:textId="77777777" w:rsidTr="0020171F">
        <w:trPr>
          <w:trHeight w:val="44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509CD" w14:textId="25C1563C" w:rsidR="00560399" w:rsidRDefault="00560399">
            <w:pPr>
              <w:spacing w:after="0" w:line="259" w:lineRule="auto"/>
              <w:ind w:left="67" w:right="0" w:firstLine="0"/>
              <w:jc w:val="center"/>
            </w:pP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895FA4D" w14:textId="084CF7DD" w:rsidR="00560399" w:rsidRPr="00B36582" w:rsidRDefault="00B3658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  <w:r w:rsidRPr="00B36582">
              <w:rPr>
                <w:sz w:val="22"/>
              </w:rPr>
              <w:t>Музыкальный руководитель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B04D7D" w14:textId="2BD05C2A" w:rsidR="00560399" w:rsidRPr="00B36582" w:rsidRDefault="00C07315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 человек</w:t>
            </w:r>
          </w:p>
        </w:tc>
      </w:tr>
      <w:tr w:rsidR="00B36582" w14:paraId="4CE0E5CB" w14:textId="77777777" w:rsidTr="0020171F">
        <w:trPr>
          <w:trHeight w:val="44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D5C92" w14:textId="77777777" w:rsidR="00B36582" w:rsidRDefault="00B36582">
            <w:pPr>
              <w:spacing w:after="0" w:line="259" w:lineRule="auto"/>
              <w:ind w:left="67" w:right="0" w:firstLine="0"/>
              <w:jc w:val="center"/>
            </w:pP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3250AB5" w14:textId="300EA311" w:rsidR="00B36582" w:rsidRPr="00B36582" w:rsidRDefault="00B3658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  <w:r w:rsidRPr="00B36582">
              <w:rPr>
                <w:sz w:val="22"/>
              </w:rPr>
              <w:t>Учитель-логопед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189389" w14:textId="1D888B15" w:rsidR="00B36582" w:rsidRPr="00B36582" w:rsidRDefault="00B36582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B36582">
              <w:rPr>
                <w:sz w:val="22"/>
              </w:rPr>
              <w:t>1 человек</w:t>
            </w:r>
          </w:p>
        </w:tc>
      </w:tr>
      <w:tr w:rsidR="00B36582" w14:paraId="764C4A51" w14:textId="77777777" w:rsidTr="0020171F">
        <w:trPr>
          <w:trHeight w:val="44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0B996" w14:textId="77777777" w:rsidR="00B36582" w:rsidRDefault="00B36582">
            <w:pPr>
              <w:spacing w:after="0" w:line="259" w:lineRule="auto"/>
              <w:ind w:left="67" w:right="0" w:firstLine="0"/>
              <w:jc w:val="center"/>
            </w:pP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CFC8FB3" w14:textId="5200059A" w:rsidR="00B36582" w:rsidRPr="00B36582" w:rsidRDefault="00B3658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  <w:r w:rsidRPr="00B36582">
              <w:rPr>
                <w:sz w:val="22"/>
              </w:rPr>
              <w:t xml:space="preserve">Инструктор по физической культуре 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021A890" w14:textId="21FC3508" w:rsidR="00B36582" w:rsidRPr="00B36582" w:rsidRDefault="00B36582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B36582">
              <w:rPr>
                <w:sz w:val="22"/>
              </w:rPr>
              <w:t>1 человек</w:t>
            </w:r>
          </w:p>
        </w:tc>
      </w:tr>
      <w:tr w:rsidR="0083553D" w14:paraId="0956C8AF" w14:textId="77777777" w:rsidTr="0020171F">
        <w:trPr>
          <w:trHeight w:val="44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1A77C" w14:textId="5DAA8B36" w:rsidR="0083553D" w:rsidRPr="0083553D" w:rsidRDefault="0083553D">
            <w:pPr>
              <w:spacing w:after="0" w:line="259" w:lineRule="auto"/>
              <w:ind w:left="67" w:right="0" w:firstLine="0"/>
              <w:jc w:val="center"/>
              <w:rPr>
                <w:sz w:val="22"/>
              </w:rPr>
            </w:pPr>
            <w:r w:rsidRPr="0083553D">
              <w:rPr>
                <w:sz w:val="22"/>
              </w:rPr>
              <w:t>2.</w:t>
            </w: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762F52D" w14:textId="77A67AD8" w:rsidR="0083553D" w:rsidRPr="0083553D" w:rsidRDefault="0083553D" w:rsidP="0083553D">
            <w:pPr>
              <w:spacing w:after="0" w:line="259" w:lineRule="auto"/>
              <w:ind w:left="62" w:right="0" w:firstLine="0"/>
              <w:jc w:val="center"/>
              <w:rPr>
                <w:b/>
                <w:bCs/>
                <w:sz w:val="22"/>
              </w:rPr>
            </w:pPr>
            <w:r w:rsidRPr="0083553D">
              <w:rPr>
                <w:b/>
                <w:bCs/>
                <w:sz w:val="22"/>
              </w:rPr>
              <w:t>Инфраструктура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646A82" w14:textId="77777777" w:rsidR="0083553D" w:rsidRPr="00B36582" w:rsidRDefault="0083553D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</w:p>
        </w:tc>
      </w:tr>
      <w:tr w:rsidR="0083553D" w14:paraId="615C340E" w14:textId="77777777" w:rsidTr="0020171F">
        <w:trPr>
          <w:trHeight w:val="44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F8A17" w14:textId="09DE3E2E" w:rsidR="0083553D" w:rsidRPr="0083553D" w:rsidRDefault="0083553D">
            <w:pPr>
              <w:spacing w:after="0" w:line="259" w:lineRule="auto"/>
              <w:ind w:left="67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915851" w14:textId="2D7CF8A2" w:rsidR="0083553D" w:rsidRPr="0083553D" w:rsidRDefault="0020171F" w:rsidP="0020171F">
            <w:pPr>
              <w:spacing w:after="0" w:line="259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F5EB99" w14:textId="08C1B2FE" w:rsidR="0083553D" w:rsidRPr="00B36582" w:rsidRDefault="007957B8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20171F" w14:paraId="0748331A" w14:textId="77777777" w:rsidTr="0020171F">
        <w:trPr>
          <w:trHeight w:val="44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30242" w14:textId="0E0BB77D" w:rsidR="0020171F" w:rsidRDefault="0020171F">
            <w:pPr>
              <w:spacing w:after="0" w:line="259" w:lineRule="auto"/>
              <w:ind w:left="67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E0031E0" w14:textId="760C83C1" w:rsidR="0020171F" w:rsidRPr="0020171F" w:rsidRDefault="0020171F" w:rsidP="0020171F">
            <w:pPr>
              <w:spacing w:after="0" w:line="259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20171F">
              <w:rPr>
                <w:sz w:val="22"/>
              </w:rPr>
              <w:t xml:space="preserve">лощадь помещений для организации дополнительных видов </w:t>
            </w:r>
          </w:p>
          <w:p w14:paraId="6DEA47DC" w14:textId="18865F8E" w:rsidR="0020171F" w:rsidRDefault="0020171F" w:rsidP="0020171F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20171F">
              <w:rPr>
                <w:sz w:val="22"/>
              </w:rPr>
              <w:t>деятельности воспитанников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D3B15E" w14:textId="337E56C3" w:rsidR="0020171F" w:rsidRPr="00B36582" w:rsidRDefault="007957B8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0171F" w14:paraId="235B1721" w14:textId="77777777" w:rsidTr="0020171F">
        <w:trPr>
          <w:trHeight w:val="44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71460" w14:textId="5D8F4A88" w:rsidR="0020171F" w:rsidRDefault="0020171F">
            <w:pPr>
              <w:spacing w:after="0" w:line="259" w:lineRule="auto"/>
              <w:ind w:left="67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6A5526A" w14:textId="178F5C46" w:rsidR="0020171F" w:rsidRDefault="0020171F" w:rsidP="0020171F">
            <w:pPr>
              <w:spacing w:after="0" w:line="259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20171F">
              <w:rPr>
                <w:sz w:val="22"/>
              </w:rPr>
              <w:t>аличие физкультурного зала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F574E14" w14:textId="3FF32648" w:rsidR="0020171F" w:rsidRPr="00B36582" w:rsidRDefault="007957B8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0171F" w14:paraId="33633387" w14:textId="77777777" w:rsidTr="0020171F">
        <w:trPr>
          <w:trHeight w:val="44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C3002" w14:textId="4381B83B" w:rsidR="0020171F" w:rsidRDefault="0020171F">
            <w:pPr>
              <w:spacing w:after="0" w:line="259" w:lineRule="auto"/>
              <w:ind w:left="67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2.4.</w:t>
            </w: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B5A84E3" w14:textId="0208DC7E" w:rsidR="0020171F" w:rsidRDefault="0020171F" w:rsidP="0020171F">
            <w:pPr>
              <w:spacing w:after="0" w:line="259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20171F">
              <w:rPr>
                <w:sz w:val="22"/>
              </w:rPr>
              <w:t>аличие музыкального зала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AA8A8DE" w14:textId="01093982" w:rsidR="0020171F" w:rsidRPr="00B36582" w:rsidRDefault="0020171F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0171F" w14:paraId="264F0F72" w14:textId="77777777" w:rsidTr="0020171F">
        <w:trPr>
          <w:trHeight w:val="44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92627" w14:textId="5B6D107D" w:rsidR="0020171F" w:rsidRDefault="0020171F">
            <w:pPr>
              <w:spacing w:after="0" w:line="259" w:lineRule="auto"/>
              <w:ind w:left="67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6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EA97B36" w14:textId="2C13D5DE" w:rsidR="0020171F" w:rsidRDefault="0020171F" w:rsidP="0020171F">
            <w:pPr>
              <w:spacing w:after="0" w:line="259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20171F">
              <w:rPr>
                <w:sz w:val="22"/>
              </w:rPr>
              <w:t>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6E8A6AE" w14:textId="7E9D8AC7" w:rsidR="0020171F" w:rsidRPr="00B36582" w:rsidRDefault="0020171F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</w:tbl>
    <w:p w14:paraId="25B53340" w14:textId="39C8DADF" w:rsidR="0083553D" w:rsidRPr="0083553D" w:rsidRDefault="0083553D" w:rsidP="0083553D">
      <w:pPr>
        <w:tabs>
          <w:tab w:val="left" w:pos="0"/>
        </w:tabs>
        <w:spacing w:after="0" w:line="259" w:lineRule="auto"/>
        <w:ind w:left="0" w:right="-142" w:firstLine="0"/>
        <w:jc w:val="center"/>
        <w:rPr>
          <w:color w:val="auto"/>
        </w:rPr>
      </w:pPr>
    </w:p>
    <w:p w14:paraId="30B0B82A" w14:textId="77777777" w:rsidR="0083553D" w:rsidRPr="0083553D" w:rsidRDefault="0083553D" w:rsidP="0083553D">
      <w:pPr>
        <w:spacing w:after="0" w:line="259" w:lineRule="auto"/>
        <w:ind w:left="387" w:right="0" w:firstLine="0"/>
        <w:jc w:val="center"/>
        <w:rPr>
          <w:color w:val="auto"/>
        </w:rPr>
      </w:pPr>
    </w:p>
    <w:p w14:paraId="42C25DC3" w14:textId="77777777" w:rsidR="0083553D" w:rsidRDefault="0083553D" w:rsidP="00791E75">
      <w:pPr>
        <w:spacing w:after="0" w:line="259" w:lineRule="auto"/>
        <w:ind w:left="387" w:right="0" w:firstLine="0"/>
        <w:jc w:val="left"/>
      </w:pPr>
    </w:p>
    <w:p w14:paraId="75A11D79" w14:textId="77777777" w:rsidR="0083553D" w:rsidRDefault="0083553D" w:rsidP="0083553D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2"/>
        <w:gridCol w:w="1735"/>
        <w:gridCol w:w="2225"/>
        <w:gridCol w:w="1990"/>
        <w:gridCol w:w="1839"/>
        <w:gridCol w:w="2451"/>
      </w:tblGrid>
      <w:tr w:rsidR="00435775" w14:paraId="6CF296BF" w14:textId="77777777" w:rsidTr="00970392">
        <w:trPr>
          <w:trHeight w:val="9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A5FD" w14:textId="77777777" w:rsidR="00435775" w:rsidRDefault="003B27F0">
            <w:pPr>
              <w:spacing w:after="0" w:line="259" w:lineRule="auto"/>
              <w:ind w:left="110" w:right="-27" w:firstLine="0"/>
              <w:jc w:val="left"/>
            </w:pPr>
            <w:r>
              <w:rPr>
                <w:b/>
                <w:sz w:val="20"/>
              </w:rPr>
              <w:lastRenderedPageBreak/>
              <w:t>№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86E5" w14:textId="2033FAAD" w:rsidR="00435775" w:rsidRDefault="003B27F0" w:rsidP="00970392">
            <w:pPr>
              <w:spacing w:after="0" w:line="259" w:lineRule="auto"/>
              <w:ind w:left="394" w:right="0" w:firstLine="0"/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CA93" w14:textId="05248150" w:rsidR="00435775" w:rsidRDefault="003B27F0" w:rsidP="00970392">
            <w:pPr>
              <w:spacing w:after="0" w:line="259" w:lineRule="auto"/>
              <w:ind w:left="0" w:right="743" w:firstLine="0"/>
            </w:pPr>
            <w:r>
              <w:rPr>
                <w:b/>
                <w:sz w:val="20"/>
              </w:rPr>
              <w:t>Проявление показателя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298B" w14:textId="648191F5" w:rsidR="00435775" w:rsidRDefault="003B27F0" w:rsidP="00970392">
            <w:pPr>
              <w:spacing w:after="0" w:line="259" w:lineRule="auto"/>
              <w:ind w:left="0" w:right="407" w:firstLine="0"/>
            </w:pPr>
            <w:r>
              <w:rPr>
                <w:b/>
                <w:sz w:val="20"/>
              </w:rPr>
              <w:t>Система оценки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7F8E" w14:textId="59C9512C" w:rsidR="00435775" w:rsidRDefault="003B27F0" w:rsidP="00970392">
            <w:pPr>
              <w:spacing w:after="0" w:line="259" w:lineRule="auto"/>
              <w:ind w:left="158" w:right="47" w:firstLine="0"/>
            </w:pPr>
            <w:r>
              <w:rPr>
                <w:b/>
                <w:sz w:val="20"/>
              </w:rPr>
              <w:t>Оценка в баллах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3E0F" w14:textId="1B3BF7C7" w:rsidR="00435775" w:rsidRDefault="00435775" w:rsidP="00970392">
            <w:pPr>
              <w:spacing w:after="17" w:line="259" w:lineRule="auto"/>
              <w:ind w:left="0" w:right="51" w:firstLine="0"/>
            </w:pPr>
          </w:p>
          <w:p w14:paraId="6A738643" w14:textId="73852DAE" w:rsidR="00435775" w:rsidRDefault="003B27F0" w:rsidP="00970392">
            <w:pPr>
              <w:spacing w:after="0" w:line="259" w:lineRule="auto"/>
              <w:ind w:left="128" w:right="177" w:firstLine="0"/>
            </w:pPr>
            <w:r>
              <w:rPr>
                <w:b/>
                <w:sz w:val="20"/>
              </w:rPr>
              <w:t>Самооценка</w:t>
            </w:r>
          </w:p>
        </w:tc>
      </w:tr>
      <w:tr w:rsidR="00435775" w14:paraId="663A02BC" w14:textId="77777777" w:rsidTr="00970392">
        <w:trPr>
          <w:trHeight w:val="47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E187F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E8466" w14:textId="77777777" w:rsidR="00435775" w:rsidRDefault="003B27F0">
            <w:pPr>
              <w:spacing w:after="0" w:line="259" w:lineRule="auto"/>
              <w:ind w:left="2895" w:right="233" w:hanging="2761"/>
            </w:pPr>
            <w:r>
              <w:rPr>
                <w:b/>
                <w:sz w:val="20"/>
              </w:rPr>
              <w:t>Критерий I. Качество реализации основной образовательной программы дошкольного образования, а также присмотра и ухода за детьми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768A816B" w14:textId="77777777" w:rsidTr="00970392">
        <w:trPr>
          <w:trHeight w:val="1164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E3A7" w14:textId="77777777" w:rsidR="00435775" w:rsidRDefault="003B27F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5316" w14:textId="77777777" w:rsidR="00435775" w:rsidRDefault="003B27F0">
            <w:pPr>
              <w:spacing w:after="3" w:line="259" w:lineRule="auto"/>
              <w:ind w:left="218" w:right="0" w:firstLine="0"/>
              <w:jc w:val="left"/>
            </w:pPr>
            <w:r>
              <w:rPr>
                <w:sz w:val="20"/>
              </w:rPr>
              <w:t>1.1</w:t>
            </w:r>
          </w:p>
          <w:p w14:paraId="5AC14F87" w14:textId="607F4295" w:rsidR="00435775" w:rsidRDefault="003B27F0">
            <w:pPr>
              <w:spacing w:after="0" w:line="259" w:lineRule="auto"/>
              <w:ind w:left="218" w:right="181" w:firstLine="0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Уровень заболеваемости детей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D465" w14:textId="77777777" w:rsidR="00435775" w:rsidRDefault="003B27F0">
            <w:pPr>
              <w:tabs>
                <w:tab w:val="center" w:pos="566"/>
                <w:tab w:val="center" w:pos="2404"/>
              </w:tabs>
              <w:spacing w:after="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средний </w:t>
            </w:r>
            <w:r>
              <w:rPr>
                <w:sz w:val="20"/>
              </w:rPr>
              <w:tab/>
              <w:t xml:space="preserve">показатель  </w:t>
            </w:r>
          </w:p>
          <w:p w14:paraId="4B25052D" w14:textId="77777777" w:rsidR="00435775" w:rsidRDefault="003B27F0">
            <w:pPr>
              <w:spacing w:after="12" w:line="259" w:lineRule="auto"/>
              <w:ind w:left="217" w:right="0" w:firstLine="0"/>
              <w:jc w:val="left"/>
            </w:pPr>
            <w:r>
              <w:rPr>
                <w:sz w:val="20"/>
              </w:rPr>
              <w:t xml:space="preserve">пропуска </w:t>
            </w:r>
          </w:p>
          <w:p w14:paraId="66446B0F" w14:textId="77777777" w:rsidR="00435775" w:rsidRDefault="003B27F0">
            <w:pPr>
              <w:spacing w:after="0" w:line="259" w:lineRule="auto"/>
              <w:ind w:left="217" w:right="200" w:firstLine="0"/>
            </w:pPr>
            <w:r>
              <w:rPr>
                <w:sz w:val="20"/>
              </w:rPr>
              <w:t xml:space="preserve">дошкольной образовательной организации по болезни на одного ребенка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1D71" w14:textId="03AC3E69" w:rsidR="00B36582" w:rsidRPr="00797717" w:rsidRDefault="00797717" w:rsidP="00797717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1-</w:t>
            </w:r>
            <w:r w:rsidR="003B27F0" w:rsidRPr="00797717">
              <w:rPr>
                <w:sz w:val="20"/>
              </w:rPr>
              <w:t>отсутствие</w:t>
            </w:r>
          </w:p>
          <w:p w14:paraId="705088E8" w14:textId="4561890E" w:rsidR="00B36582" w:rsidRDefault="00797717" w:rsidP="00797717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2-частичное соответствие </w:t>
            </w:r>
          </w:p>
          <w:p w14:paraId="69CC04E0" w14:textId="5480E7FC" w:rsidR="00435775" w:rsidRDefault="003B27F0" w:rsidP="00B36582">
            <w:pPr>
              <w:spacing w:after="0" w:line="259" w:lineRule="auto"/>
              <w:ind w:left="35" w:right="0" w:firstLine="0"/>
              <w:jc w:val="left"/>
            </w:pPr>
            <w:r w:rsidRPr="00B36582">
              <w:rPr>
                <w:sz w:val="20"/>
              </w:rPr>
              <w:t xml:space="preserve">3-полное соответствие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EAD4" w14:textId="77777777" w:rsidR="00435775" w:rsidRDefault="003B27F0">
            <w:pPr>
              <w:spacing w:after="12" w:line="259" w:lineRule="auto"/>
              <w:ind w:left="214" w:right="0" w:firstLine="0"/>
              <w:jc w:val="left"/>
            </w:pPr>
            <w:r>
              <w:rPr>
                <w:sz w:val="20"/>
              </w:rPr>
              <w:t xml:space="preserve">0/1/2 </w:t>
            </w:r>
          </w:p>
          <w:p w14:paraId="0CB49E9C" w14:textId="77777777" w:rsidR="00435775" w:rsidRDefault="003B27F0">
            <w:pPr>
              <w:spacing w:after="0" w:line="259" w:lineRule="auto"/>
              <w:ind w:left="214" w:right="0" w:firstLine="0"/>
              <w:jc w:val="left"/>
            </w:pPr>
            <w:r>
              <w:rPr>
                <w:sz w:val="20"/>
              </w:rPr>
              <w:t xml:space="preserve">Выставляется </w:t>
            </w:r>
          </w:p>
          <w:p w14:paraId="088D1F1B" w14:textId="5CA12EBB" w:rsidR="00435775" w:rsidRDefault="003B27F0" w:rsidP="00B36582">
            <w:pPr>
              <w:spacing w:line="259" w:lineRule="auto"/>
              <w:ind w:left="214" w:right="0" w:firstLine="0"/>
              <w:jc w:val="left"/>
            </w:pPr>
            <w:r>
              <w:rPr>
                <w:sz w:val="20"/>
              </w:rPr>
              <w:t>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11CC" w14:textId="21EE3878" w:rsidR="00435775" w:rsidRDefault="00C07315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>2</w:t>
            </w:r>
            <w:r w:rsidR="003B27F0">
              <w:rPr>
                <w:sz w:val="22"/>
              </w:rPr>
              <w:t xml:space="preserve"> </w:t>
            </w:r>
          </w:p>
        </w:tc>
      </w:tr>
      <w:tr w:rsidR="00435775" w14:paraId="384B78E0" w14:textId="77777777" w:rsidTr="00970392">
        <w:trPr>
          <w:trHeight w:val="3920"/>
        </w:trPr>
        <w:tc>
          <w:tcPr>
            <w:tcW w:w="3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93DC8F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28FF" w14:textId="77777777" w:rsidR="00435775" w:rsidRDefault="003B27F0">
            <w:pPr>
              <w:spacing w:after="2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1.2 </w:t>
            </w:r>
          </w:p>
          <w:p w14:paraId="570EB0AD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Характеристики индивидуального развития детей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C838" w14:textId="02D93227" w:rsidR="00435775" w:rsidRDefault="003B27F0" w:rsidP="006A068C">
            <w:pPr>
              <w:spacing w:after="11" w:line="277" w:lineRule="auto"/>
              <w:ind w:right="174"/>
            </w:pPr>
            <w:r>
              <w:rPr>
                <w:sz w:val="20"/>
              </w:rPr>
              <w:t xml:space="preserve">соответствует уровню нормы; </w:t>
            </w:r>
          </w:p>
          <w:p w14:paraId="3EB9F159" w14:textId="77777777" w:rsidR="00435775" w:rsidRDefault="003B27F0" w:rsidP="006A068C">
            <w:pPr>
              <w:spacing w:after="26" w:line="266" w:lineRule="auto"/>
              <w:ind w:right="174"/>
            </w:pPr>
            <w:r>
              <w:rPr>
                <w:sz w:val="20"/>
              </w:rPr>
              <w:t xml:space="preserve">незначительное отклонение от уровня нормы; </w:t>
            </w:r>
          </w:p>
          <w:p w14:paraId="7E6CB779" w14:textId="77777777" w:rsidR="00435775" w:rsidRDefault="003B27F0" w:rsidP="006A068C">
            <w:pPr>
              <w:spacing w:after="17" w:line="277" w:lineRule="auto"/>
              <w:ind w:right="174"/>
            </w:pPr>
            <w:r>
              <w:rPr>
                <w:sz w:val="20"/>
              </w:rPr>
              <w:t xml:space="preserve">существенное отклонение от уровня нормы; </w:t>
            </w:r>
          </w:p>
          <w:p w14:paraId="2BC79C7D" w14:textId="77777777" w:rsidR="00435775" w:rsidRDefault="003B27F0" w:rsidP="006A068C">
            <w:pPr>
              <w:spacing w:after="0" w:line="259" w:lineRule="auto"/>
              <w:ind w:right="174"/>
            </w:pPr>
            <w:r>
              <w:rPr>
                <w:sz w:val="20"/>
              </w:rPr>
              <w:t xml:space="preserve">практическое несоответствие уровню нормы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20E2" w14:textId="2E8A9EEA" w:rsidR="00435775" w:rsidRDefault="003B27F0">
            <w:pPr>
              <w:spacing w:after="20" w:line="257" w:lineRule="auto"/>
              <w:ind w:left="216" w:right="570" w:firstLine="0"/>
              <w:jc w:val="left"/>
            </w:pPr>
            <w:r>
              <w:rPr>
                <w:sz w:val="20"/>
              </w:rPr>
              <w:t xml:space="preserve">4 балла – соответствует уровню </w:t>
            </w:r>
          </w:p>
          <w:p w14:paraId="42B93DCA" w14:textId="77777777" w:rsidR="00435775" w:rsidRDefault="003B27F0">
            <w:pPr>
              <w:spacing w:after="16" w:line="259" w:lineRule="auto"/>
              <w:ind w:left="216" w:right="0" w:firstLine="0"/>
              <w:jc w:val="left"/>
            </w:pPr>
            <w:r>
              <w:rPr>
                <w:sz w:val="20"/>
              </w:rPr>
              <w:t xml:space="preserve">нормы </w:t>
            </w:r>
          </w:p>
          <w:p w14:paraId="5784575B" w14:textId="5B7FC9FF" w:rsidR="00435775" w:rsidRDefault="003B27F0">
            <w:pPr>
              <w:spacing w:after="0" w:line="259" w:lineRule="auto"/>
              <w:ind w:left="216" w:right="424" w:firstLine="0"/>
            </w:pPr>
            <w:r>
              <w:rPr>
                <w:sz w:val="20"/>
              </w:rPr>
              <w:t xml:space="preserve">3 балла – незначительное отклонение от уровня нормы 2 балла – существенное отклонение от уровня нормы 1 балл – практическое несоответствие уровню нормы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2A42" w14:textId="77777777" w:rsidR="00435775" w:rsidRDefault="003B27F0">
            <w:pPr>
              <w:spacing w:after="0" w:line="276" w:lineRule="auto"/>
              <w:ind w:left="214" w:right="0" w:firstLine="0"/>
              <w:jc w:val="left"/>
            </w:pPr>
            <w:r>
              <w:rPr>
                <w:sz w:val="20"/>
              </w:rPr>
              <w:t xml:space="preserve">Определяется средний показатель, выставляется </w:t>
            </w:r>
          </w:p>
          <w:p w14:paraId="316175AC" w14:textId="16FF4ED4" w:rsidR="00435775" w:rsidRDefault="003B27F0" w:rsidP="00B36582">
            <w:pPr>
              <w:spacing w:line="259" w:lineRule="auto"/>
              <w:ind w:left="214" w:right="0" w:firstLine="0"/>
              <w:jc w:val="left"/>
            </w:pPr>
            <w:r>
              <w:rPr>
                <w:sz w:val="20"/>
              </w:rPr>
              <w:t>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24C6" w14:textId="137B0933" w:rsidR="00435775" w:rsidRDefault="00C07315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>4</w:t>
            </w:r>
            <w:r w:rsidR="003B27F0">
              <w:rPr>
                <w:sz w:val="22"/>
              </w:rPr>
              <w:t xml:space="preserve"> </w:t>
            </w:r>
          </w:p>
        </w:tc>
      </w:tr>
      <w:tr w:rsidR="00435775" w14:paraId="091BD962" w14:textId="77777777" w:rsidTr="00970392">
        <w:trPr>
          <w:trHeight w:val="3968"/>
        </w:trPr>
        <w:tc>
          <w:tcPr>
            <w:tcW w:w="3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690504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A8D" w14:textId="50751134" w:rsidR="00435775" w:rsidRDefault="003B27F0">
            <w:pPr>
              <w:spacing w:after="0" w:line="259" w:lineRule="auto"/>
              <w:ind w:left="218" w:right="0" w:firstLine="0"/>
              <w:jc w:val="left"/>
            </w:pPr>
            <w:r>
              <w:rPr>
                <w:sz w:val="20"/>
              </w:rPr>
              <w:t>1.3Соответствие показателей развития</w:t>
            </w:r>
            <w:r w:rsidR="00B3658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детей ожиданиям родителей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13BB" w14:textId="77777777" w:rsidR="00435775" w:rsidRDefault="003B27F0" w:rsidP="006A068C">
            <w:pPr>
              <w:spacing w:after="1" w:line="259" w:lineRule="auto"/>
              <w:ind w:right="72"/>
            </w:pPr>
            <w:r>
              <w:rPr>
                <w:sz w:val="20"/>
              </w:rPr>
              <w:t xml:space="preserve">Доля родителей, </w:t>
            </w:r>
          </w:p>
          <w:p w14:paraId="74AAC4F9" w14:textId="0C68026B" w:rsidR="00435775" w:rsidRDefault="003B27F0" w:rsidP="006A068C">
            <w:pPr>
              <w:spacing w:after="17" w:line="279" w:lineRule="auto"/>
              <w:ind w:right="72"/>
            </w:pPr>
            <w:r>
              <w:rPr>
                <w:sz w:val="20"/>
              </w:rPr>
              <w:t xml:space="preserve">успехами своего ребенка </w:t>
            </w:r>
            <w:r>
              <w:rPr>
                <w:sz w:val="20"/>
              </w:rPr>
              <w:tab/>
              <w:t xml:space="preserve">в дошкольном учреждении; </w:t>
            </w:r>
          </w:p>
          <w:p w14:paraId="31D7BA26" w14:textId="77777777" w:rsidR="00B36582" w:rsidRPr="00B36582" w:rsidRDefault="003B27F0" w:rsidP="006A068C">
            <w:pPr>
              <w:spacing w:after="28" w:line="267" w:lineRule="auto"/>
              <w:ind w:right="72"/>
            </w:pPr>
            <w:r>
              <w:rPr>
                <w:sz w:val="20"/>
              </w:rPr>
              <w:t xml:space="preserve">Доля родителей, не </w:t>
            </w:r>
          </w:p>
          <w:p w14:paraId="56536EB4" w14:textId="3C0D1687" w:rsidR="00435775" w:rsidRDefault="003B27F0" w:rsidP="006A068C">
            <w:pPr>
              <w:spacing w:after="28" w:line="267" w:lineRule="auto"/>
              <w:ind w:right="72"/>
            </w:pPr>
            <w:r>
              <w:rPr>
                <w:sz w:val="20"/>
              </w:rPr>
              <w:t>вполн</w:t>
            </w:r>
            <w:r w:rsidR="00B36582">
              <w:rPr>
                <w:sz w:val="20"/>
              </w:rPr>
              <w:t xml:space="preserve">е </w:t>
            </w:r>
            <w:r>
              <w:rPr>
                <w:sz w:val="20"/>
              </w:rPr>
              <w:t xml:space="preserve">удовлетворенных успехами своего ребенка в дошкольном учреждении; </w:t>
            </w:r>
          </w:p>
          <w:p w14:paraId="1EF2E346" w14:textId="3C4135A4" w:rsidR="00435775" w:rsidRDefault="003B27F0">
            <w:pPr>
              <w:spacing w:after="0" w:line="259" w:lineRule="auto"/>
              <w:ind w:left="93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BCF5" w14:textId="77777777" w:rsidR="00435775" w:rsidRDefault="003B27F0">
            <w:pPr>
              <w:spacing w:after="0" w:line="253" w:lineRule="auto"/>
              <w:ind w:left="216" w:right="277" w:firstLine="0"/>
            </w:pPr>
            <w:r>
              <w:rPr>
                <w:sz w:val="20"/>
              </w:rPr>
              <w:t xml:space="preserve">4 балла   -   70%   -100% вполне удовлетворены </w:t>
            </w:r>
          </w:p>
          <w:p w14:paraId="622EFC9C" w14:textId="77777777" w:rsidR="00435775" w:rsidRDefault="003B27F0">
            <w:pPr>
              <w:spacing w:after="0" w:line="259" w:lineRule="auto"/>
              <w:ind w:left="216" w:right="252" w:firstLine="0"/>
            </w:pPr>
            <w:r>
              <w:rPr>
                <w:sz w:val="20"/>
              </w:rPr>
              <w:t xml:space="preserve">3 балла – 50% - 70% вполне удовлетворены 2 балл - 30% - 50% вполне удовлетворены 1 балл - 0% - 30% вполне удовлетворены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E54F" w14:textId="77777777" w:rsidR="00435775" w:rsidRDefault="003B27F0">
            <w:pPr>
              <w:spacing w:after="0" w:line="276" w:lineRule="auto"/>
              <w:ind w:left="214" w:right="0" w:firstLine="0"/>
              <w:jc w:val="left"/>
            </w:pPr>
            <w:r>
              <w:rPr>
                <w:sz w:val="20"/>
              </w:rPr>
              <w:t xml:space="preserve">Высчитывается процент, выставляется </w:t>
            </w:r>
          </w:p>
          <w:p w14:paraId="7A0D21CA" w14:textId="3621E25D" w:rsidR="00435775" w:rsidRDefault="003B27F0" w:rsidP="00B36582">
            <w:pPr>
              <w:spacing w:line="259" w:lineRule="auto"/>
              <w:ind w:left="214" w:right="0" w:firstLine="0"/>
              <w:jc w:val="left"/>
            </w:pPr>
            <w:r>
              <w:rPr>
                <w:sz w:val="20"/>
              </w:rPr>
              <w:t>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377E" w14:textId="77777777" w:rsidR="00435775" w:rsidRDefault="003B27F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1BFA5E2C" w14:textId="77777777" w:rsidTr="00970392">
        <w:trPr>
          <w:trHeight w:val="3046"/>
        </w:trPr>
        <w:tc>
          <w:tcPr>
            <w:tcW w:w="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3AB4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C46A" w14:textId="4478BEA6" w:rsidR="00435775" w:rsidRDefault="003B27F0">
            <w:pPr>
              <w:spacing w:after="0" w:line="259" w:lineRule="auto"/>
              <w:ind w:left="218" w:right="157" w:firstLine="0"/>
              <w:jc w:val="left"/>
            </w:pPr>
            <w:r>
              <w:rPr>
                <w:sz w:val="20"/>
              </w:rPr>
              <w:t xml:space="preserve">1.4Соответствие уровня оказания образовательных услуг ожиданиям родителей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EB17" w14:textId="7DB491F0" w:rsidR="00435775" w:rsidRDefault="006A068C" w:rsidP="006A068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-Доля</w:t>
            </w:r>
            <w:r>
              <w:t xml:space="preserve"> </w:t>
            </w:r>
            <w:r>
              <w:rPr>
                <w:sz w:val="20"/>
              </w:rPr>
              <w:t xml:space="preserve">родителей, </w:t>
            </w:r>
          </w:p>
          <w:p w14:paraId="5B2E94F1" w14:textId="77777777" w:rsidR="00435775" w:rsidRDefault="003B27F0">
            <w:pPr>
              <w:spacing w:after="18" w:line="278" w:lineRule="auto"/>
              <w:ind w:left="108" w:right="97" w:firstLine="0"/>
            </w:pPr>
            <w:r>
              <w:rPr>
                <w:sz w:val="20"/>
              </w:rPr>
              <w:t xml:space="preserve">полагающих уровень образовательных услуг высоким; </w:t>
            </w:r>
          </w:p>
          <w:p w14:paraId="267A079B" w14:textId="134F95C8" w:rsidR="00435775" w:rsidRDefault="006A068C" w:rsidP="006A068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-Доля родителей, </w:t>
            </w:r>
          </w:p>
          <w:p w14:paraId="3282975B" w14:textId="77777777" w:rsidR="00435775" w:rsidRDefault="003B27F0">
            <w:pPr>
              <w:spacing w:after="19" w:line="279" w:lineRule="auto"/>
              <w:ind w:left="108" w:right="0" w:firstLine="0"/>
            </w:pPr>
            <w:r>
              <w:rPr>
                <w:sz w:val="20"/>
              </w:rPr>
              <w:t xml:space="preserve">полагающий уровень образовательных услуг средним; </w:t>
            </w:r>
          </w:p>
          <w:p w14:paraId="56F553ED" w14:textId="1170729C" w:rsidR="00435775" w:rsidRDefault="00435775" w:rsidP="006A068C">
            <w:pPr>
              <w:spacing w:after="0" w:line="259" w:lineRule="auto"/>
              <w:ind w:right="0"/>
              <w:jc w:val="left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8B15" w14:textId="77777777" w:rsidR="00435775" w:rsidRDefault="003B27F0">
            <w:pPr>
              <w:spacing w:after="2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4 балла   -   70%   </w:t>
            </w:r>
          </w:p>
          <w:p w14:paraId="7C617240" w14:textId="77777777" w:rsidR="00435775" w:rsidRDefault="003B27F0">
            <w:pPr>
              <w:spacing w:after="0" w:line="259" w:lineRule="auto"/>
              <w:ind w:left="216" w:right="0" w:firstLine="0"/>
              <w:jc w:val="left"/>
            </w:pPr>
            <w:r>
              <w:rPr>
                <w:sz w:val="20"/>
              </w:rPr>
              <w:t xml:space="preserve">-100% высокий </w:t>
            </w:r>
          </w:p>
          <w:p w14:paraId="41690859" w14:textId="77777777" w:rsidR="00435775" w:rsidRDefault="003B27F0">
            <w:pPr>
              <w:spacing w:after="2" w:line="259" w:lineRule="auto"/>
              <w:ind w:left="216" w:right="0" w:firstLine="0"/>
              <w:jc w:val="left"/>
            </w:pPr>
            <w:r>
              <w:rPr>
                <w:sz w:val="20"/>
              </w:rPr>
              <w:t xml:space="preserve">3 балла – 30% - </w:t>
            </w:r>
          </w:p>
          <w:p w14:paraId="757204FD" w14:textId="77777777" w:rsidR="00435775" w:rsidRDefault="003B27F0">
            <w:pPr>
              <w:spacing w:after="0" w:line="259" w:lineRule="auto"/>
              <w:ind w:left="216" w:right="252" w:firstLine="0"/>
            </w:pPr>
            <w:r>
              <w:rPr>
                <w:sz w:val="20"/>
              </w:rPr>
              <w:t xml:space="preserve">70% средний 2 балл - 0% - 30% низкий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42C4" w14:textId="77777777" w:rsidR="00435775" w:rsidRDefault="003B27F0">
            <w:pPr>
              <w:spacing w:after="0" w:line="278" w:lineRule="auto"/>
              <w:ind w:left="214" w:right="0" w:firstLine="0"/>
              <w:jc w:val="left"/>
            </w:pPr>
            <w:r>
              <w:rPr>
                <w:sz w:val="20"/>
              </w:rPr>
              <w:t xml:space="preserve">Высчитывается процент, выставляется </w:t>
            </w:r>
          </w:p>
          <w:p w14:paraId="7443A04A" w14:textId="7766F959" w:rsidR="00435775" w:rsidRDefault="003B27F0" w:rsidP="00B36582">
            <w:pPr>
              <w:spacing w:after="13" w:line="259" w:lineRule="auto"/>
              <w:ind w:left="214" w:right="0" w:firstLine="0"/>
              <w:jc w:val="left"/>
            </w:pPr>
            <w:r>
              <w:rPr>
                <w:sz w:val="20"/>
              </w:rPr>
              <w:t>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33F0" w14:textId="02164758" w:rsidR="00435775" w:rsidRDefault="00797717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</w:tr>
    </w:tbl>
    <w:p w14:paraId="6EFB8B9C" w14:textId="77777777" w:rsidR="00435775" w:rsidRDefault="003B27F0">
      <w:pPr>
        <w:spacing w:after="0" w:line="259" w:lineRule="auto"/>
        <w:ind w:left="387" w:right="0" w:firstLine="0"/>
      </w:pPr>
      <w:r>
        <w:rPr>
          <w:sz w:val="22"/>
        </w:rPr>
        <w:lastRenderedPageBreak/>
        <w:t xml:space="preserve"> </w:t>
      </w:r>
    </w:p>
    <w:tbl>
      <w:tblPr>
        <w:tblStyle w:val="TableGrid"/>
        <w:tblW w:w="10515" w:type="dxa"/>
        <w:tblInd w:w="-5" w:type="dxa"/>
        <w:tblCellMar>
          <w:right w:w="5" w:type="dxa"/>
        </w:tblCellMar>
        <w:tblLook w:val="04A0" w:firstRow="1" w:lastRow="0" w:firstColumn="1" w:lastColumn="0" w:noHBand="0" w:noVBand="1"/>
      </w:tblPr>
      <w:tblGrid>
        <w:gridCol w:w="423"/>
        <w:gridCol w:w="1995"/>
        <w:gridCol w:w="3219"/>
        <w:gridCol w:w="2047"/>
        <w:gridCol w:w="2806"/>
        <w:gridCol w:w="25"/>
      </w:tblGrid>
      <w:tr w:rsidR="00435775" w14:paraId="1ACCA9EB" w14:textId="77777777" w:rsidTr="006A068C">
        <w:trPr>
          <w:trHeight w:val="262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7C068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0D1C70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08D98A" w14:textId="77777777" w:rsidR="00435775" w:rsidRDefault="003B27F0">
            <w:pPr>
              <w:spacing w:after="0" w:line="259" w:lineRule="auto"/>
              <w:ind w:left="-7" w:right="0" w:firstLine="0"/>
              <w:jc w:val="left"/>
            </w:pPr>
            <w:r>
              <w:rPr>
                <w:b/>
                <w:sz w:val="20"/>
              </w:rPr>
              <w:t>Критерий II. Кадровое обеспечение учебного процесса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8E6FB4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602DE0" w14:textId="77777777" w:rsidR="00435775" w:rsidRDefault="003B27F0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     </w:t>
            </w:r>
          </w:p>
        </w:tc>
      </w:tr>
      <w:tr w:rsidR="00435775" w14:paraId="7E6CB033" w14:textId="77777777" w:rsidTr="006A068C">
        <w:trPr>
          <w:gridAfter w:val="1"/>
          <w:wAfter w:w="25" w:type="dxa"/>
          <w:trHeight w:val="188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510C" w14:textId="77777777" w:rsidR="00435775" w:rsidRDefault="003B27F0">
            <w:pPr>
              <w:spacing w:after="0" w:line="259" w:lineRule="auto"/>
              <w:ind w:left="0" w:right="102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076F" w14:textId="77777777" w:rsidR="00435775" w:rsidRDefault="003B27F0">
            <w:pPr>
              <w:spacing w:after="4" w:line="259" w:lineRule="auto"/>
              <w:ind w:left="218" w:right="0" w:firstLine="0"/>
              <w:jc w:val="left"/>
            </w:pPr>
            <w:r>
              <w:rPr>
                <w:sz w:val="20"/>
              </w:rPr>
              <w:t xml:space="preserve">2.1 </w:t>
            </w:r>
          </w:p>
          <w:p w14:paraId="1D2B1181" w14:textId="77777777" w:rsidR="00435775" w:rsidRDefault="003B27F0">
            <w:pPr>
              <w:spacing w:after="0" w:line="259" w:lineRule="auto"/>
              <w:ind w:left="108" w:right="0" w:firstLine="110"/>
              <w:jc w:val="left"/>
            </w:pPr>
            <w:r>
              <w:rPr>
                <w:sz w:val="20"/>
              </w:rPr>
              <w:t xml:space="preserve">Образование педагогических работников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5616" w14:textId="77777777" w:rsidR="00435775" w:rsidRDefault="003B27F0">
            <w:pPr>
              <w:numPr>
                <w:ilvl w:val="0"/>
                <w:numId w:val="3"/>
              </w:numPr>
              <w:spacing w:after="0" w:line="259" w:lineRule="auto"/>
              <w:ind w:right="0" w:hanging="720"/>
              <w:jc w:val="left"/>
            </w:pPr>
            <w:r>
              <w:rPr>
                <w:sz w:val="20"/>
              </w:rPr>
              <w:t xml:space="preserve">Количество/доля </w:t>
            </w:r>
          </w:p>
          <w:p w14:paraId="1D3243C4" w14:textId="77777777" w:rsidR="00435775" w:rsidRDefault="003B27F0">
            <w:pPr>
              <w:spacing w:after="14" w:line="278" w:lineRule="auto"/>
              <w:ind w:left="218" w:right="579" w:firstLine="0"/>
            </w:pPr>
            <w:r>
              <w:rPr>
                <w:sz w:val="20"/>
              </w:rPr>
              <w:t xml:space="preserve">педагогических работников, имеющих высшее педагогическое образование </w:t>
            </w:r>
          </w:p>
          <w:p w14:paraId="2C5E6B67" w14:textId="77777777" w:rsidR="00435775" w:rsidRDefault="003B27F0">
            <w:pPr>
              <w:numPr>
                <w:ilvl w:val="0"/>
                <w:numId w:val="3"/>
              </w:numPr>
              <w:spacing w:after="0" w:line="259" w:lineRule="auto"/>
              <w:ind w:right="0" w:hanging="720"/>
              <w:jc w:val="left"/>
            </w:pPr>
            <w:r>
              <w:rPr>
                <w:sz w:val="20"/>
              </w:rPr>
              <w:t xml:space="preserve">Количество/доля </w:t>
            </w:r>
          </w:p>
          <w:p w14:paraId="3D4B26E9" w14:textId="77777777" w:rsidR="00435775" w:rsidRDefault="003B27F0">
            <w:pPr>
              <w:spacing w:after="3" w:line="275" w:lineRule="auto"/>
              <w:ind w:left="218" w:right="0" w:firstLine="0"/>
            </w:pPr>
            <w:r>
              <w:rPr>
                <w:sz w:val="20"/>
              </w:rPr>
              <w:t xml:space="preserve">педагогических работников, имеющих высшее </w:t>
            </w:r>
          </w:p>
          <w:p w14:paraId="07207FFB" w14:textId="77777777" w:rsidR="00435775" w:rsidRDefault="003B27F0">
            <w:pPr>
              <w:spacing w:after="0" w:line="259" w:lineRule="auto"/>
              <w:ind w:left="218" w:right="0" w:firstLine="0"/>
              <w:jc w:val="left"/>
            </w:pPr>
            <w:r>
              <w:rPr>
                <w:sz w:val="20"/>
              </w:rPr>
              <w:t xml:space="preserve">непедагогическое образование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70AB" w14:textId="77777777" w:rsidR="00435775" w:rsidRDefault="003B27F0">
            <w:pPr>
              <w:spacing w:after="0" w:line="257" w:lineRule="auto"/>
              <w:ind w:left="216" w:right="95" w:firstLine="0"/>
              <w:jc w:val="left"/>
            </w:pPr>
            <w:r>
              <w:rPr>
                <w:sz w:val="20"/>
              </w:rPr>
              <w:t xml:space="preserve">педагогическое 100% –70%- 3 балла </w:t>
            </w:r>
          </w:p>
          <w:p w14:paraId="4B20F13D" w14:textId="77777777" w:rsidR="00435775" w:rsidRDefault="003B27F0">
            <w:pPr>
              <w:spacing w:after="0" w:line="267" w:lineRule="auto"/>
              <w:ind w:left="216" w:right="48" w:firstLine="0"/>
              <w:jc w:val="left"/>
            </w:pPr>
            <w:r>
              <w:rPr>
                <w:sz w:val="20"/>
              </w:rPr>
              <w:t xml:space="preserve">70% -50% -2 балла 50% и менее - 1 балл </w:t>
            </w:r>
          </w:p>
          <w:p w14:paraId="552BFDCA" w14:textId="6736AEC2" w:rsidR="00435775" w:rsidRDefault="003B27F0" w:rsidP="00B36582">
            <w:pPr>
              <w:spacing w:after="9" w:line="259" w:lineRule="auto"/>
              <w:ind w:left="216" w:right="0" w:firstLine="0"/>
              <w:jc w:val="left"/>
            </w:pPr>
            <w:r>
              <w:rPr>
                <w:sz w:val="20"/>
              </w:rPr>
              <w:t xml:space="preserve">Непедагогическое - 0 баллов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72FB" w14:textId="04DDFEB8" w:rsidR="00357D02" w:rsidRDefault="00357D02">
            <w:pPr>
              <w:spacing w:after="0" w:line="259" w:lineRule="auto"/>
              <w:ind w:left="216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3 балла ( 80%)</w:t>
            </w:r>
          </w:p>
          <w:p w14:paraId="6BDB3B8D" w14:textId="77777777" w:rsidR="00AC41F9" w:rsidRDefault="00AC41F9">
            <w:pPr>
              <w:spacing w:after="0" w:line="259" w:lineRule="auto"/>
              <w:ind w:left="216" w:right="0" w:firstLine="0"/>
              <w:jc w:val="left"/>
              <w:rPr>
                <w:sz w:val="20"/>
              </w:rPr>
            </w:pPr>
          </w:p>
          <w:p w14:paraId="13703613" w14:textId="77777777" w:rsidR="00AC41F9" w:rsidRDefault="00AC41F9">
            <w:pPr>
              <w:spacing w:after="0" w:line="259" w:lineRule="auto"/>
              <w:ind w:left="216" w:right="0" w:firstLine="0"/>
              <w:jc w:val="left"/>
              <w:rPr>
                <w:sz w:val="20"/>
              </w:rPr>
            </w:pPr>
          </w:p>
          <w:p w14:paraId="57866106" w14:textId="77777777" w:rsidR="00AC41F9" w:rsidRDefault="00AC41F9" w:rsidP="00AC41F9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486066D5" w14:textId="77777777" w:rsidR="00AC41F9" w:rsidRDefault="00AC41F9" w:rsidP="00AC41F9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  <w:p w14:paraId="36A0B385" w14:textId="77777777" w:rsidR="00AC41F9" w:rsidRDefault="00AC41F9" w:rsidP="00AC41F9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  <w:p w14:paraId="67279869" w14:textId="77777777" w:rsidR="00AC41F9" w:rsidRDefault="00AC41F9" w:rsidP="00AC41F9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  <w:p w14:paraId="13B413EA" w14:textId="4472BC4C" w:rsidR="00435775" w:rsidRDefault="00AC41F9" w:rsidP="00AC41F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</w:t>
            </w:r>
            <w:r w:rsidR="00357D02">
              <w:rPr>
                <w:sz w:val="20"/>
              </w:rPr>
              <w:t>1 балла(20%)</w:t>
            </w:r>
            <w:r w:rsidR="00357D02">
              <w:rPr>
                <w:sz w:val="22"/>
              </w:rPr>
              <w:t xml:space="preserve"> </w:t>
            </w:r>
          </w:p>
        </w:tc>
      </w:tr>
      <w:tr w:rsidR="00435775" w14:paraId="503BD5E2" w14:textId="77777777" w:rsidTr="006A068C">
        <w:tblPrEx>
          <w:tblCellMar>
            <w:left w:w="96" w:type="dxa"/>
            <w:right w:w="188" w:type="dxa"/>
          </w:tblCellMar>
        </w:tblPrEx>
        <w:trPr>
          <w:gridAfter w:val="1"/>
          <w:wAfter w:w="25" w:type="dxa"/>
          <w:trHeight w:val="1877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CC6B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11AB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9D11" w14:textId="77777777" w:rsidR="00435775" w:rsidRDefault="003B27F0">
            <w:pPr>
              <w:numPr>
                <w:ilvl w:val="0"/>
                <w:numId w:val="4"/>
              </w:numPr>
              <w:spacing w:after="0" w:line="259" w:lineRule="auto"/>
              <w:ind w:right="0" w:hanging="720"/>
              <w:jc w:val="left"/>
            </w:pPr>
            <w:r>
              <w:rPr>
                <w:sz w:val="20"/>
              </w:rPr>
              <w:t xml:space="preserve">Количество/доля </w:t>
            </w:r>
          </w:p>
          <w:p w14:paraId="14A48E1D" w14:textId="77777777" w:rsidR="00435775" w:rsidRDefault="003B27F0">
            <w:pPr>
              <w:spacing w:after="14" w:line="266" w:lineRule="auto"/>
              <w:ind w:left="122" w:right="156" w:firstLine="0"/>
            </w:pPr>
            <w:r>
              <w:rPr>
                <w:sz w:val="20"/>
              </w:rPr>
              <w:t xml:space="preserve">педагогических работников, имеющих среднее специальное педагогическое образование </w:t>
            </w:r>
          </w:p>
          <w:p w14:paraId="07ECA89C" w14:textId="77777777" w:rsidR="00435775" w:rsidRDefault="003B27F0">
            <w:pPr>
              <w:numPr>
                <w:ilvl w:val="0"/>
                <w:numId w:val="4"/>
              </w:numPr>
              <w:spacing w:after="0" w:line="259" w:lineRule="auto"/>
              <w:ind w:right="0" w:hanging="720"/>
              <w:jc w:val="left"/>
            </w:pPr>
            <w:r>
              <w:rPr>
                <w:sz w:val="20"/>
              </w:rPr>
              <w:t xml:space="preserve">Количество/доля </w:t>
            </w:r>
          </w:p>
          <w:p w14:paraId="1D0D1362" w14:textId="77777777" w:rsidR="00435775" w:rsidRDefault="003B27F0">
            <w:pPr>
              <w:spacing w:after="0" w:line="259" w:lineRule="auto"/>
              <w:ind w:left="122" w:right="157" w:firstLine="0"/>
            </w:pPr>
            <w:r>
              <w:rPr>
                <w:sz w:val="20"/>
              </w:rPr>
              <w:t xml:space="preserve">педагогических работников, имеющих среднее специальное непедагогическое образование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5E9C" w14:textId="77777777" w:rsidR="00435775" w:rsidRDefault="003B27F0">
            <w:pPr>
              <w:spacing w:after="0" w:line="256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педагогическое 100% –70%- 3 балла </w:t>
            </w:r>
          </w:p>
          <w:p w14:paraId="2B134F81" w14:textId="77777777" w:rsidR="00435775" w:rsidRDefault="003B27F0">
            <w:pPr>
              <w:spacing w:after="0" w:line="267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70% -50%- 2 балла 50% и менее - 1 балл </w:t>
            </w:r>
          </w:p>
          <w:p w14:paraId="3E99258D" w14:textId="37DB3B1E" w:rsidR="00435775" w:rsidRDefault="003B27F0" w:rsidP="00B36582">
            <w:pPr>
              <w:spacing w:after="6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Непедагогическое - 0 баллов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5822" w14:textId="147C8FC8" w:rsidR="00435775" w:rsidRDefault="00357D02">
            <w:pPr>
              <w:spacing w:after="0" w:line="259" w:lineRule="auto"/>
              <w:ind w:left="120" w:right="0" w:firstLine="0"/>
              <w:jc w:val="left"/>
            </w:pPr>
            <w:r>
              <w:t>-</w:t>
            </w:r>
          </w:p>
        </w:tc>
      </w:tr>
      <w:tr w:rsidR="00435775" w14:paraId="12925D52" w14:textId="77777777" w:rsidTr="006A068C">
        <w:tblPrEx>
          <w:tblCellMar>
            <w:left w:w="96" w:type="dxa"/>
            <w:right w:w="188" w:type="dxa"/>
          </w:tblCellMar>
        </w:tblPrEx>
        <w:trPr>
          <w:gridAfter w:val="1"/>
          <w:wAfter w:w="25" w:type="dxa"/>
          <w:trHeight w:val="2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892E86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81FB" w14:textId="77777777" w:rsidR="00435775" w:rsidRDefault="003B27F0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2.2 </w:t>
            </w:r>
          </w:p>
          <w:p w14:paraId="0AE92F9C" w14:textId="77777777" w:rsidR="00435775" w:rsidRDefault="003B27F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Квалификационная категория педагогических работников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3AB5" w14:textId="77777777" w:rsidR="00435775" w:rsidRDefault="003B27F0">
            <w:pPr>
              <w:numPr>
                <w:ilvl w:val="0"/>
                <w:numId w:val="5"/>
              </w:numPr>
              <w:spacing w:after="0" w:line="259" w:lineRule="auto"/>
              <w:ind w:right="0" w:hanging="720"/>
              <w:jc w:val="left"/>
            </w:pPr>
            <w:r>
              <w:rPr>
                <w:sz w:val="20"/>
              </w:rPr>
              <w:t xml:space="preserve">Количество/доля </w:t>
            </w:r>
          </w:p>
          <w:p w14:paraId="1EDCECBA" w14:textId="77777777" w:rsidR="00435775" w:rsidRDefault="003B27F0">
            <w:pPr>
              <w:spacing w:after="1" w:line="278" w:lineRule="auto"/>
              <w:ind w:left="120" w:right="246" w:firstLine="2"/>
            </w:pPr>
            <w:r>
              <w:rPr>
                <w:sz w:val="20"/>
              </w:rPr>
              <w:t xml:space="preserve">педагогических работников, которым по результатам аттестации присвоена высшая </w:t>
            </w:r>
          </w:p>
          <w:p w14:paraId="1C724D2D" w14:textId="77777777" w:rsidR="00435775" w:rsidRDefault="003B27F0">
            <w:pPr>
              <w:spacing w:after="28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квалификационная категория </w:t>
            </w:r>
          </w:p>
          <w:p w14:paraId="68077443" w14:textId="77777777" w:rsidR="00435775" w:rsidRDefault="003B27F0">
            <w:pPr>
              <w:numPr>
                <w:ilvl w:val="0"/>
                <w:numId w:val="5"/>
              </w:numPr>
              <w:spacing w:after="0" w:line="259" w:lineRule="auto"/>
              <w:ind w:right="0" w:hanging="720"/>
              <w:jc w:val="left"/>
            </w:pPr>
            <w:r>
              <w:rPr>
                <w:sz w:val="20"/>
              </w:rPr>
              <w:t xml:space="preserve">Количество/доля </w:t>
            </w:r>
          </w:p>
          <w:p w14:paraId="01042209" w14:textId="77777777" w:rsidR="00435775" w:rsidRDefault="003B27F0">
            <w:pPr>
              <w:spacing w:after="0" w:line="259" w:lineRule="auto"/>
              <w:ind w:left="120" w:right="314" w:firstLine="2"/>
            </w:pPr>
            <w:r>
              <w:rPr>
                <w:sz w:val="20"/>
              </w:rPr>
              <w:t xml:space="preserve">педагогических работников, которым по результатам аттестации присвоена первая квалификационная категория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51C5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Высшая: </w:t>
            </w:r>
          </w:p>
          <w:p w14:paraId="393FA346" w14:textId="77777777" w:rsidR="00435775" w:rsidRDefault="003B27F0">
            <w:pPr>
              <w:spacing w:after="0" w:line="263" w:lineRule="auto"/>
              <w:ind w:left="120" w:right="103" w:firstLine="0"/>
            </w:pPr>
            <w:r>
              <w:rPr>
                <w:sz w:val="20"/>
              </w:rPr>
              <w:t xml:space="preserve">5-15% - 1 балл 15%-25% -2 балла выше 25% - 3 балла Первая: 25 % - 1 балл </w:t>
            </w:r>
          </w:p>
          <w:p w14:paraId="596775F4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50% - 2 балла </w:t>
            </w:r>
          </w:p>
          <w:p w14:paraId="7124F8BD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70% - 3 балла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6877" w14:textId="4914C7A6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>Высшая -</w:t>
            </w:r>
            <w:r w:rsidR="00AC41F9">
              <w:rPr>
                <w:sz w:val="20"/>
              </w:rPr>
              <w:t>1</w:t>
            </w:r>
            <w:r>
              <w:rPr>
                <w:sz w:val="20"/>
              </w:rPr>
              <w:t xml:space="preserve"> (</w:t>
            </w:r>
            <w:r w:rsidR="00AC41F9">
              <w:rPr>
                <w:sz w:val="20"/>
              </w:rPr>
              <w:t>5-15%</w:t>
            </w:r>
            <w:r>
              <w:rPr>
                <w:sz w:val="20"/>
              </w:rPr>
              <w:t xml:space="preserve">), </w:t>
            </w:r>
          </w:p>
          <w:p w14:paraId="441F762C" w14:textId="77777777" w:rsidR="00435775" w:rsidRDefault="003B27F0">
            <w:pPr>
              <w:spacing w:after="5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44B33D3D" w14:textId="77777777" w:rsidR="00AC41F9" w:rsidRDefault="00AC41F9">
            <w:pPr>
              <w:spacing w:after="0" w:line="259" w:lineRule="auto"/>
              <w:ind w:left="120" w:right="0" w:firstLine="0"/>
              <w:jc w:val="left"/>
              <w:rPr>
                <w:sz w:val="20"/>
              </w:rPr>
            </w:pPr>
          </w:p>
          <w:p w14:paraId="7FA42F8F" w14:textId="77777777" w:rsidR="00AC41F9" w:rsidRDefault="00AC41F9">
            <w:pPr>
              <w:spacing w:after="0" w:line="259" w:lineRule="auto"/>
              <w:ind w:left="120" w:right="0" w:firstLine="0"/>
              <w:jc w:val="left"/>
              <w:rPr>
                <w:sz w:val="20"/>
              </w:rPr>
            </w:pPr>
          </w:p>
          <w:p w14:paraId="14A3CE66" w14:textId="77777777" w:rsidR="00AC41F9" w:rsidRDefault="00AC41F9">
            <w:pPr>
              <w:spacing w:after="0" w:line="259" w:lineRule="auto"/>
              <w:ind w:left="120" w:right="0" w:firstLine="0"/>
              <w:jc w:val="left"/>
              <w:rPr>
                <w:sz w:val="20"/>
              </w:rPr>
            </w:pPr>
          </w:p>
          <w:p w14:paraId="75576FAF" w14:textId="77777777" w:rsidR="00AC41F9" w:rsidRDefault="00AC41F9">
            <w:pPr>
              <w:spacing w:after="0" w:line="259" w:lineRule="auto"/>
              <w:ind w:left="120" w:right="0" w:firstLine="0"/>
              <w:jc w:val="left"/>
              <w:rPr>
                <w:sz w:val="20"/>
              </w:rPr>
            </w:pPr>
          </w:p>
          <w:p w14:paraId="465D6F5F" w14:textId="77777777" w:rsidR="00AC41F9" w:rsidRDefault="00AC41F9">
            <w:pPr>
              <w:spacing w:after="0" w:line="259" w:lineRule="auto"/>
              <w:ind w:left="120" w:right="0" w:firstLine="0"/>
              <w:jc w:val="left"/>
              <w:rPr>
                <w:sz w:val="20"/>
              </w:rPr>
            </w:pPr>
          </w:p>
          <w:p w14:paraId="0750332B" w14:textId="77777777" w:rsidR="00AC41F9" w:rsidRDefault="00AC41F9">
            <w:pPr>
              <w:spacing w:after="0" w:line="259" w:lineRule="auto"/>
              <w:ind w:left="120" w:right="0" w:firstLine="0"/>
              <w:jc w:val="left"/>
              <w:rPr>
                <w:sz w:val="20"/>
              </w:rPr>
            </w:pPr>
          </w:p>
          <w:p w14:paraId="060540C4" w14:textId="129D8C34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Первая — </w:t>
            </w:r>
            <w:r w:rsidR="00AC41F9">
              <w:rPr>
                <w:sz w:val="20"/>
              </w:rPr>
              <w:t>2</w:t>
            </w:r>
            <w:r>
              <w:rPr>
                <w:sz w:val="20"/>
              </w:rPr>
              <w:t xml:space="preserve"> (</w:t>
            </w:r>
            <w:r w:rsidR="00AC41F9">
              <w:rPr>
                <w:sz w:val="20"/>
              </w:rPr>
              <w:t>50%</w:t>
            </w:r>
            <w:r>
              <w:rPr>
                <w:sz w:val="20"/>
              </w:rPr>
              <w:t>)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25A72E43" w14:textId="77777777" w:rsidTr="006A068C">
        <w:tblPrEx>
          <w:tblCellMar>
            <w:left w:w="96" w:type="dxa"/>
            <w:right w:w="188" w:type="dxa"/>
          </w:tblCellMar>
        </w:tblPrEx>
        <w:trPr>
          <w:gridAfter w:val="1"/>
          <w:wAfter w:w="25" w:type="dxa"/>
          <w:trHeight w:val="19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2DC86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A9F7" w14:textId="77777777" w:rsidR="00435775" w:rsidRDefault="003B27F0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2.3 </w:t>
            </w:r>
          </w:p>
          <w:p w14:paraId="255F45CB" w14:textId="77777777" w:rsidR="00435775" w:rsidRDefault="003B27F0">
            <w:pPr>
              <w:spacing w:after="0" w:line="259" w:lineRule="auto"/>
              <w:ind w:left="12" w:right="0" w:firstLine="110"/>
              <w:jc w:val="left"/>
            </w:pPr>
            <w:r>
              <w:rPr>
                <w:sz w:val="20"/>
              </w:rPr>
              <w:t xml:space="preserve"> Стаж работы педагогических работников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4726" w14:textId="5E5279B0" w:rsidR="00435775" w:rsidRDefault="003B27F0">
            <w:pPr>
              <w:tabs>
                <w:tab w:val="center" w:pos="168"/>
                <w:tab w:val="center" w:pos="156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color w:val="00CC33"/>
                <w:sz w:val="20"/>
              </w:rPr>
              <w:tab/>
            </w:r>
            <w:r>
              <w:rPr>
                <w:sz w:val="20"/>
              </w:rPr>
              <w:t xml:space="preserve">Количество/доля </w:t>
            </w:r>
          </w:p>
          <w:p w14:paraId="0C8764CF" w14:textId="77777777" w:rsidR="00435775" w:rsidRDefault="003B27F0">
            <w:pPr>
              <w:spacing w:after="0" w:line="279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педагогических работников, педагогический стаж работы которых составляет </w:t>
            </w:r>
          </w:p>
          <w:p w14:paraId="4133112C" w14:textId="77777777" w:rsidR="00435775" w:rsidRDefault="003B27F0">
            <w:pPr>
              <w:numPr>
                <w:ilvl w:val="0"/>
                <w:numId w:val="6"/>
              </w:numPr>
              <w:spacing w:after="2" w:line="259" w:lineRule="auto"/>
              <w:ind w:right="0" w:hanging="242"/>
              <w:jc w:val="left"/>
            </w:pPr>
            <w:r>
              <w:rPr>
                <w:sz w:val="20"/>
              </w:rPr>
              <w:t xml:space="preserve">От 0 до 5 лет </w:t>
            </w:r>
          </w:p>
          <w:p w14:paraId="5F2692C2" w14:textId="77777777" w:rsidR="00435775" w:rsidRDefault="003B27F0">
            <w:pPr>
              <w:numPr>
                <w:ilvl w:val="0"/>
                <w:numId w:val="6"/>
              </w:numPr>
              <w:spacing w:after="5" w:line="259" w:lineRule="auto"/>
              <w:ind w:right="0" w:hanging="242"/>
              <w:jc w:val="left"/>
            </w:pPr>
            <w:r>
              <w:rPr>
                <w:sz w:val="20"/>
              </w:rPr>
              <w:t xml:space="preserve">От 5 до 10 лет </w:t>
            </w:r>
          </w:p>
          <w:p w14:paraId="65D90B25" w14:textId="77777777" w:rsidR="00435775" w:rsidRDefault="003B27F0">
            <w:pPr>
              <w:numPr>
                <w:ilvl w:val="0"/>
                <w:numId w:val="6"/>
              </w:numPr>
              <w:spacing w:after="23" w:line="259" w:lineRule="auto"/>
              <w:ind w:right="0" w:hanging="242"/>
              <w:jc w:val="left"/>
            </w:pPr>
            <w:r>
              <w:rPr>
                <w:sz w:val="20"/>
              </w:rPr>
              <w:t xml:space="preserve">От 10 до 20 лет </w:t>
            </w:r>
          </w:p>
          <w:p w14:paraId="528D6F25" w14:textId="77777777" w:rsidR="00435775" w:rsidRDefault="003B27F0">
            <w:pPr>
              <w:numPr>
                <w:ilvl w:val="0"/>
                <w:numId w:val="6"/>
              </w:numPr>
              <w:spacing w:after="0" w:line="259" w:lineRule="auto"/>
              <w:ind w:right="0" w:hanging="242"/>
              <w:jc w:val="left"/>
            </w:pPr>
            <w:r>
              <w:rPr>
                <w:sz w:val="20"/>
              </w:rPr>
              <w:t>Свыше 20 лет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BD14" w14:textId="77777777" w:rsidR="00435775" w:rsidRDefault="003B27F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397B6B8D" w14:textId="77777777" w:rsidR="00435775" w:rsidRDefault="003B27F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4ED9DE68" w14:textId="77777777" w:rsidR="00435775" w:rsidRDefault="003B27F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173621FC" w14:textId="1DA6D837" w:rsidR="00435775" w:rsidRDefault="003B27F0">
            <w:pPr>
              <w:spacing w:after="18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8709A7">
              <w:rPr>
                <w:sz w:val="20"/>
              </w:rPr>
              <w:t>6</w:t>
            </w:r>
            <w:r w:rsidR="004D46D7">
              <w:rPr>
                <w:sz w:val="20"/>
              </w:rPr>
              <w:t xml:space="preserve"> человек</w:t>
            </w:r>
          </w:p>
          <w:p w14:paraId="12C29119" w14:textId="5E97C66C" w:rsidR="00435775" w:rsidRPr="004D46D7" w:rsidRDefault="004D46D7" w:rsidP="004D46D7">
            <w:pPr>
              <w:spacing w:after="18" w:line="259" w:lineRule="auto"/>
              <w:ind w:left="0" w:right="0" w:firstLine="0"/>
              <w:jc w:val="left"/>
              <w:rPr>
                <w:sz w:val="22"/>
              </w:rPr>
            </w:pPr>
            <w:r>
              <w:t xml:space="preserve">  </w:t>
            </w:r>
            <w:r w:rsidR="008709A7" w:rsidRPr="008709A7">
              <w:rPr>
                <w:sz w:val="20"/>
                <w:szCs w:val="20"/>
              </w:rPr>
              <w:t>4</w:t>
            </w:r>
            <w:r w:rsidR="008709A7">
              <w:t xml:space="preserve"> </w:t>
            </w:r>
            <w:r w:rsidRPr="004D46D7">
              <w:rPr>
                <w:sz w:val="22"/>
              </w:rPr>
              <w:t>человек</w:t>
            </w:r>
          </w:p>
          <w:p w14:paraId="1186914E" w14:textId="4A2AD50C" w:rsidR="004D46D7" w:rsidRDefault="008709A7" w:rsidP="004D46D7">
            <w:pPr>
              <w:spacing w:after="18" w:line="259" w:lineRule="auto"/>
              <w:ind w:left="12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-</w:t>
            </w:r>
          </w:p>
          <w:p w14:paraId="32BC193D" w14:textId="51A3EE28" w:rsidR="00435775" w:rsidRDefault="008709A7" w:rsidP="008709A7">
            <w:pPr>
              <w:spacing w:after="18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1</w:t>
            </w:r>
            <w:r w:rsidR="004D46D7">
              <w:rPr>
                <w:sz w:val="20"/>
              </w:rPr>
              <w:t xml:space="preserve"> человека</w:t>
            </w:r>
          </w:p>
          <w:p w14:paraId="0739BE65" w14:textId="7A9048EF" w:rsidR="004D46D7" w:rsidRDefault="004D46D7" w:rsidP="004D46D7">
            <w:pPr>
              <w:spacing w:after="18" w:line="259" w:lineRule="auto"/>
              <w:ind w:left="120" w:right="0" w:firstLine="0"/>
              <w:jc w:val="left"/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DCC4" w14:textId="1D135092" w:rsidR="00435775" w:rsidRDefault="003B27F0">
            <w:pPr>
              <w:spacing w:after="0" w:line="259" w:lineRule="auto"/>
              <w:ind w:left="120" w:right="222" w:firstLine="0"/>
              <w:jc w:val="left"/>
            </w:pPr>
            <w:r>
              <w:rPr>
                <w:sz w:val="20"/>
              </w:rPr>
              <w:t>Бальной системой не оценивается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6C1E7889" w14:textId="77777777" w:rsidTr="006A068C">
        <w:tblPrEx>
          <w:tblCellMar>
            <w:left w:w="96" w:type="dxa"/>
            <w:right w:w="188" w:type="dxa"/>
          </w:tblCellMar>
        </w:tblPrEx>
        <w:trPr>
          <w:gridAfter w:val="1"/>
          <w:wAfter w:w="25" w:type="dxa"/>
          <w:trHeight w:val="19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678C3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A210" w14:textId="77777777" w:rsidR="00435775" w:rsidRDefault="003B27F0">
            <w:pPr>
              <w:spacing w:after="1" w:line="259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2.4 </w:t>
            </w:r>
          </w:p>
          <w:p w14:paraId="491D15C1" w14:textId="77777777" w:rsidR="00435775" w:rsidRDefault="003B27F0">
            <w:pPr>
              <w:spacing w:after="0" w:line="259" w:lineRule="auto"/>
              <w:ind w:left="12" w:right="0" w:firstLine="110"/>
              <w:jc w:val="left"/>
            </w:pPr>
            <w:r>
              <w:rPr>
                <w:sz w:val="20"/>
              </w:rPr>
              <w:t xml:space="preserve"> Возраст педагогических работников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7410" w14:textId="77777777" w:rsidR="00435775" w:rsidRDefault="003B27F0">
            <w:pPr>
              <w:numPr>
                <w:ilvl w:val="0"/>
                <w:numId w:val="7"/>
              </w:numPr>
              <w:spacing w:after="0" w:line="259" w:lineRule="auto"/>
              <w:ind w:left="843" w:right="0" w:hanging="722"/>
              <w:jc w:val="left"/>
            </w:pPr>
            <w:r>
              <w:rPr>
                <w:sz w:val="20"/>
              </w:rPr>
              <w:t xml:space="preserve">Количество/доля </w:t>
            </w:r>
          </w:p>
          <w:p w14:paraId="39E979AE" w14:textId="77777777" w:rsidR="00435775" w:rsidRDefault="003B27F0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педагогических работников в </w:t>
            </w:r>
          </w:p>
          <w:p w14:paraId="4CEDE964" w14:textId="559CCE2F" w:rsidR="00435775" w:rsidRDefault="003B27F0">
            <w:pPr>
              <w:spacing w:after="14" w:line="259" w:lineRule="auto"/>
              <w:ind w:left="122" w:right="0" w:firstLine="0"/>
              <w:jc w:val="left"/>
            </w:pPr>
            <w:r>
              <w:rPr>
                <w:sz w:val="20"/>
              </w:rPr>
              <w:t>возрасте от 20-3</w:t>
            </w:r>
            <w:r w:rsidR="008709A7">
              <w:rPr>
                <w:sz w:val="20"/>
              </w:rPr>
              <w:t>4</w:t>
            </w:r>
            <w:r>
              <w:rPr>
                <w:sz w:val="20"/>
              </w:rPr>
              <w:t xml:space="preserve"> лет </w:t>
            </w:r>
          </w:p>
          <w:p w14:paraId="5E1F91B8" w14:textId="32518894" w:rsidR="00435775" w:rsidRDefault="003B27F0">
            <w:pPr>
              <w:numPr>
                <w:ilvl w:val="0"/>
                <w:numId w:val="7"/>
              </w:numPr>
              <w:spacing w:after="0" w:line="259" w:lineRule="auto"/>
              <w:ind w:left="843" w:right="0" w:hanging="722"/>
              <w:jc w:val="left"/>
            </w:pPr>
            <w:r>
              <w:rPr>
                <w:sz w:val="20"/>
              </w:rPr>
              <w:t>От 35-</w:t>
            </w:r>
            <w:r w:rsidR="008709A7">
              <w:rPr>
                <w:sz w:val="20"/>
              </w:rPr>
              <w:t>39</w:t>
            </w:r>
            <w:r>
              <w:rPr>
                <w:sz w:val="20"/>
              </w:rPr>
              <w:t xml:space="preserve"> лет </w:t>
            </w:r>
          </w:p>
          <w:p w14:paraId="7C262B5D" w14:textId="4186233E" w:rsidR="00435775" w:rsidRDefault="003B27F0">
            <w:pPr>
              <w:numPr>
                <w:ilvl w:val="0"/>
                <w:numId w:val="7"/>
              </w:numPr>
              <w:spacing w:after="0" w:line="259" w:lineRule="auto"/>
              <w:ind w:left="843" w:right="0" w:hanging="722"/>
              <w:jc w:val="left"/>
            </w:pPr>
            <w:r>
              <w:rPr>
                <w:sz w:val="20"/>
              </w:rPr>
              <w:t>От 4</w:t>
            </w:r>
            <w:r w:rsidR="008709A7">
              <w:rPr>
                <w:sz w:val="20"/>
              </w:rPr>
              <w:t>0-45</w:t>
            </w:r>
            <w:r>
              <w:rPr>
                <w:sz w:val="20"/>
              </w:rPr>
              <w:t xml:space="preserve"> и выше </w:t>
            </w:r>
          </w:p>
          <w:p w14:paraId="5F5A81B9" w14:textId="77777777" w:rsidR="00435775" w:rsidRDefault="003B27F0">
            <w:pPr>
              <w:numPr>
                <w:ilvl w:val="0"/>
                <w:numId w:val="7"/>
              </w:numPr>
              <w:spacing w:after="0" w:line="259" w:lineRule="auto"/>
              <w:ind w:left="843" w:right="0" w:hanging="722"/>
              <w:jc w:val="left"/>
            </w:pPr>
            <w:r>
              <w:rPr>
                <w:sz w:val="20"/>
              </w:rPr>
              <w:t xml:space="preserve">Количество/доля </w:t>
            </w:r>
          </w:p>
          <w:p w14:paraId="2E2F88A0" w14:textId="77777777" w:rsidR="00435775" w:rsidRDefault="003B27F0">
            <w:pPr>
              <w:spacing w:after="0" w:line="259" w:lineRule="auto"/>
              <w:ind w:left="122" w:right="0" w:firstLine="0"/>
            </w:pPr>
            <w:r>
              <w:rPr>
                <w:sz w:val="20"/>
              </w:rPr>
              <w:t>педагогических работников в возрасте от 55 лет;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239C" w14:textId="77777777" w:rsidR="00435775" w:rsidRDefault="003B27F0">
            <w:pPr>
              <w:spacing w:after="149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3DF80E6F" w14:textId="55133486" w:rsidR="00435775" w:rsidRPr="00AC41F9" w:rsidRDefault="008709A7">
            <w:pPr>
              <w:spacing w:after="0" w:line="259" w:lineRule="auto"/>
              <w:ind w:left="12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14:paraId="268AFB95" w14:textId="7DB1688E" w:rsidR="00AC41F9" w:rsidRPr="00AC41F9" w:rsidRDefault="00AC41F9">
            <w:pPr>
              <w:spacing w:after="0" w:line="259" w:lineRule="auto"/>
              <w:ind w:left="12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6</w:t>
            </w:r>
          </w:p>
          <w:p w14:paraId="2710110D" w14:textId="508EBADE" w:rsidR="00AC41F9" w:rsidRPr="00AC41F9" w:rsidRDefault="00AC41F9">
            <w:pPr>
              <w:spacing w:after="0" w:line="259" w:lineRule="auto"/>
              <w:ind w:left="12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14:paraId="704E8E6A" w14:textId="28148D9B" w:rsidR="00435775" w:rsidRPr="00AC41F9" w:rsidRDefault="003B27F0" w:rsidP="004D46D7">
            <w:pPr>
              <w:spacing w:after="0" w:line="259" w:lineRule="auto"/>
              <w:ind w:right="0"/>
              <w:jc w:val="left"/>
              <w:rPr>
                <w:sz w:val="22"/>
              </w:rPr>
            </w:pPr>
            <w:r w:rsidRPr="00AC41F9">
              <w:rPr>
                <w:sz w:val="22"/>
              </w:rPr>
              <w:t xml:space="preserve"> </w:t>
            </w:r>
          </w:p>
          <w:p w14:paraId="10BA6D66" w14:textId="2861A7FD" w:rsidR="00435775" w:rsidRPr="00AC41F9" w:rsidRDefault="00435775">
            <w:pPr>
              <w:spacing w:after="0" w:line="259" w:lineRule="auto"/>
              <w:ind w:left="120" w:right="0" w:firstLine="0"/>
              <w:jc w:val="left"/>
              <w:rPr>
                <w:sz w:val="22"/>
              </w:rPr>
            </w:pPr>
          </w:p>
          <w:p w14:paraId="5B03A351" w14:textId="68EB8B4B" w:rsidR="00435775" w:rsidRDefault="00435775">
            <w:pPr>
              <w:spacing w:after="0" w:line="259" w:lineRule="auto"/>
              <w:ind w:left="120" w:right="0" w:firstLine="0"/>
              <w:jc w:val="left"/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3C48" w14:textId="0906BFA4" w:rsidR="00435775" w:rsidRDefault="003B27F0">
            <w:pPr>
              <w:spacing w:after="0" w:line="259" w:lineRule="auto"/>
              <w:ind w:left="120" w:right="222" w:firstLine="0"/>
              <w:jc w:val="left"/>
            </w:pPr>
            <w:r>
              <w:rPr>
                <w:sz w:val="20"/>
              </w:rPr>
              <w:t>Бальной системой не оценивается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11C40BDA" w14:textId="77777777" w:rsidTr="006A068C">
        <w:tblPrEx>
          <w:tblCellMar>
            <w:left w:w="96" w:type="dxa"/>
            <w:right w:w="188" w:type="dxa"/>
          </w:tblCellMar>
        </w:tblPrEx>
        <w:trPr>
          <w:gridAfter w:val="1"/>
          <w:wAfter w:w="25" w:type="dxa"/>
          <w:trHeight w:val="34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030C90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E6A0" w14:textId="77777777" w:rsidR="00435775" w:rsidRDefault="003B27F0">
            <w:pPr>
              <w:spacing w:after="0" w:line="259" w:lineRule="auto"/>
              <w:ind w:left="122" w:right="276" w:firstLine="0"/>
            </w:pPr>
            <w:r>
              <w:rPr>
                <w:sz w:val="20"/>
              </w:rPr>
              <w:t xml:space="preserve">2.5 Повышение квалификации по профилю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5AB1" w14:textId="6458896B" w:rsidR="00435775" w:rsidRDefault="003B27F0">
            <w:pPr>
              <w:tabs>
                <w:tab w:val="center" w:pos="168"/>
                <w:tab w:val="center" w:pos="156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color w:val="00CC33"/>
                <w:sz w:val="20"/>
              </w:rPr>
              <w:tab/>
            </w:r>
            <w:r>
              <w:rPr>
                <w:sz w:val="20"/>
              </w:rPr>
              <w:t xml:space="preserve">Количество/доля </w:t>
            </w:r>
          </w:p>
          <w:p w14:paraId="7F3D3EF2" w14:textId="79F998E3" w:rsidR="00435775" w:rsidRDefault="003B27F0">
            <w:pPr>
              <w:spacing w:after="0" w:line="278" w:lineRule="auto"/>
              <w:ind w:left="120" w:right="0" w:firstLine="2"/>
              <w:jc w:val="left"/>
            </w:pPr>
            <w:r>
              <w:rPr>
                <w:sz w:val="20"/>
              </w:rPr>
              <w:t xml:space="preserve">педагогических работников и управленческих кадров, прошедших за отчетный период повышение квалификации/переподготовку по профилю осуществляемой ими образовательной деятельности в </w:t>
            </w:r>
            <w:r w:rsidR="004D46D7">
              <w:rPr>
                <w:sz w:val="20"/>
              </w:rPr>
              <w:t>МБОУ ЦО «Спутник»</w:t>
            </w:r>
            <w:r>
              <w:rPr>
                <w:sz w:val="20"/>
              </w:rPr>
              <w:t xml:space="preserve"> высшего профессионального </w:t>
            </w:r>
          </w:p>
          <w:p w14:paraId="6BA4B37C" w14:textId="702DEC78" w:rsidR="00435775" w:rsidRDefault="003B27F0">
            <w:pPr>
              <w:spacing w:after="0" w:line="259" w:lineRule="auto"/>
              <w:ind w:left="120" w:right="243" w:firstLine="0"/>
            </w:pPr>
            <w:r>
              <w:rPr>
                <w:sz w:val="20"/>
              </w:rPr>
              <w:t>образования, а также в М</w:t>
            </w:r>
            <w:r w:rsidR="004D46D7">
              <w:rPr>
                <w:sz w:val="20"/>
              </w:rPr>
              <w:t>БОУ ЦО «Спутник»</w:t>
            </w:r>
            <w:r>
              <w:rPr>
                <w:sz w:val="20"/>
              </w:rPr>
              <w:t xml:space="preserve"> системы переподготовки и повышения квалификации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99B4" w14:textId="77777777" w:rsidR="00435775" w:rsidRDefault="003B27F0">
            <w:pPr>
              <w:spacing w:after="0" w:line="277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100% –70%- 3 балла </w:t>
            </w:r>
          </w:p>
          <w:p w14:paraId="4EC35965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70% -50% -2 балла 50% и менее - 1 балл 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4AB6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>1 балл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4882B1D2" w14:textId="77777777" w:rsidTr="006A068C">
        <w:tblPrEx>
          <w:tblCellMar>
            <w:left w:w="96" w:type="dxa"/>
            <w:right w:w="188" w:type="dxa"/>
          </w:tblCellMar>
        </w:tblPrEx>
        <w:trPr>
          <w:gridAfter w:val="1"/>
          <w:wAfter w:w="25" w:type="dxa"/>
          <w:trHeight w:val="16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549B" w14:textId="77777777" w:rsidR="00435775" w:rsidRDefault="0043577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90CF" w14:textId="77777777" w:rsidR="00435775" w:rsidRDefault="003B27F0">
            <w:pPr>
              <w:spacing w:after="4" w:line="271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2.6 Повышение квалификации </w:t>
            </w:r>
          </w:p>
          <w:p w14:paraId="1CD10827" w14:textId="77777777" w:rsidR="00435775" w:rsidRDefault="003B27F0">
            <w:pPr>
              <w:spacing w:after="18" w:line="259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кадров по </w:t>
            </w:r>
          </w:p>
          <w:p w14:paraId="1A32876D" w14:textId="77777777" w:rsidR="00435775" w:rsidRDefault="003B27F0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ФГОС ДО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3079" w14:textId="66C28F5A" w:rsidR="00435775" w:rsidRDefault="003B27F0">
            <w:pPr>
              <w:tabs>
                <w:tab w:val="center" w:pos="186"/>
                <w:tab w:val="center" w:pos="182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FF0000"/>
              </w:rPr>
              <w:tab/>
            </w:r>
            <w:r>
              <w:rPr>
                <w:sz w:val="20"/>
              </w:rPr>
              <w:t xml:space="preserve">Доля педагогических и </w:t>
            </w:r>
          </w:p>
          <w:p w14:paraId="608A5D8F" w14:textId="77777777" w:rsidR="00435775" w:rsidRDefault="003B27F0">
            <w:pPr>
              <w:spacing w:after="0" w:line="276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управленческих кадров, прошедших повышение </w:t>
            </w:r>
          </w:p>
          <w:p w14:paraId="37341B5B" w14:textId="3DCDC010" w:rsidR="00435775" w:rsidRDefault="003B27F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>квалификации для работы по Ф</w:t>
            </w:r>
            <w:r w:rsidR="00402C4C">
              <w:rPr>
                <w:sz w:val="20"/>
              </w:rPr>
              <w:t>ОП</w:t>
            </w:r>
            <w:r>
              <w:rPr>
                <w:sz w:val="20"/>
              </w:rPr>
              <w:t xml:space="preserve"> ДО (в общей численности педагогических и управленческих кадров)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34D1" w14:textId="77777777" w:rsidR="00435775" w:rsidRDefault="003B27F0">
            <w:pPr>
              <w:spacing w:after="0" w:line="277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100% –70%- 3 балла </w:t>
            </w:r>
          </w:p>
          <w:p w14:paraId="5399300F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70% -50% -2 балла 50% и менее - 1 балл 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8C23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3 балла( 100%) </w:t>
            </w:r>
          </w:p>
          <w:p w14:paraId="396DE8A4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35775" w14:paraId="6834A7DF" w14:textId="77777777" w:rsidTr="006A068C">
        <w:tblPrEx>
          <w:tblCellMar>
            <w:left w:w="96" w:type="dxa"/>
            <w:right w:w="188" w:type="dxa"/>
          </w:tblCellMar>
        </w:tblPrEx>
        <w:trPr>
          <w:gridAfter w:val="1"/>
          <w:wAfter w:w="25" w:type="dxa"/>
          <w:trHeight w:val="113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A1C0" w14:textId="77777777" w:rsidR="00435775" w:rsidRDefault="003B27F0">
            <w:pPr>
              <w:spacing w:after="0" w:line="259" w:lineRule="auto"/>
              <w:ind w:left="12" w:right="0" w:firstLine="0"/>
              <w:jc w:val="left"/>
            </w:pPr>
            <w:r>
              <w:rPr>
                <w:color w:val="00CC33"/>
                <w:sz w:val="22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2223" w14:textId="77777777" w:rsidR="00435775" w:rsidRDefault="003B27F0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0"/>
              </w:rPr>
              <w:t xml:space="preserve">2.7 Кадровое обеспечение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54F5" w14:textId="77777777" w:rsidR="00435775" w:rsidRDefault="003B27F0">
            <w:pPr>
              <w:spacing w:after="0" w:line="259" w:lineRule="auto"/>
              <w:ind w:left="120" w:right="215" w:firstLine="55"/>
            </w:pPr>
            <w:r>
              <w:rPr>
                <w:sz w:val="20"/>
              </w:rPr>
              <w:t xml:space="preserve">Обеспеченность специалистами в соответствии со штатным расписанием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1658" w14:textId="77777777" w:rsidR="00435775" w:rsidRDefault="003B27F0">
            <w:pPr>
              <w:spacing w:after="0" w:line="274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100% –70%- 3 балла </w:t>
            </w:r>
          </w:p>
          <w:p w14:paraId="6225F18D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70% -50% -2 балла 50% и менее - 1 балл 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A847" w14:textId="77777777" w:rsidR="00435775" w:rsidRDefault="003B27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3 балла  </w:t>
            </w:r>
            <w:r>
              <w:rPr>
                <w:sz w:val="22"/>
              </w:rPr>
              <w:t xml:space="preserve"> </w:t>
            </w:r>
          </w:p>
        </w:tc>
      </w:tr>
    </w:tbl>
    <w:p w14:paraId="44AAC7CA" w14:textId="70FB492C" w:rsidR="0024193C" w:rsidRDefault="006A068C" w:rsidP="00EA3A1D">
      <w:pPr>
        <w:spacing w:after="0" w:line="259" w:lineRule="auto"/>
        <w:ind w:left="284" w:right="214" w:firstLine="0"/>
      </w:pPr>
      <w:r>
        <w:t xml:space="preserve">    ЦО</w:t>
      </w:r>
      <w:r w:rsidR="0024193C" w:rsidRPr="0024193C">
        <w:t xml:space="preserve"> укомплектован достаточным количеством педагогических и иных работников, которые имеют квалификацию и регулярно проходят повышение квалификации, что обеспечивает результативность образовательной деятельности</w:t>
      </w:r>
    </w:p>
    <w:p w14:paraId="29391D54" w14:textId="77777777" w:rsidR="0024193C" w:rsidRDefault="0024193C" w:rsidP="0024193C">
      <w:pPr>
        <w:spacing w:after="0" w:line="259" w:lineRule="auto"/>
        <w:ind w:left="0" w:right="214" w:firstLine="851"/>
      </w:pPr>
    </w:p>
    <w:tbl>
      <w:tblPr>
        <w:tblStyle w:val="TableGrid"/>
        <w:tblW w:w="10490" w:type="dxa"/>
        <w:tblInd w:w="-5" w:type="dxa"/>
        <w:tblCellMar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08"/>
        <w:gridCol w:w="2214"/>
        <w:gridCol w:w="3158"/>
        <w:gridCol w:w="2031"/>
        <w:gridCol w:w="2679"/>
      </w:tblGrid>
      <w:tr w:rsidR="00435775" w14:paraId="42BCBBA7" w14:textId="77777777" w:rsidTr="006A068C">
        <w:trPr>
          <w:trHeight w:val="60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143A" w14:textId="1F22CBD3" w:rsidR="00435775" w:rsidRDefault="003B27F0" w:rsidP="006A068C">
            <w:pPr>
              <w:spacing w:after="0" w:line="257" w:lineRule="auto"/>
              <w:ind w:left="0" w:right="222" w:firstLine="0"/>
              <w:jc w:val="center"/>
            </w:pPr>
            <w:r>
              <w:rPr>
                <w:b/>
                <w:sz w:val="20"/>
              </w:rPr>
              <w:t>Критерий III. Инфраструктура М</w:t>
            </w:r>
            <w:r w:rsidR="00B36582">
              <w:rPr>
                <w:b/>
                <w:sz w:val="20"/>
              </w:rPr>
              <w:t>БОУ ЦО «Спутник»</w:t>
            </w:r>
          </w:p>
        </w:tc>
      </w:tr>
      <w:tr w:rsidR="00435775" w14:paraId="03470FD5" w14:textId="77777777" w:rsidTr="006A068C">
        <w:trPr>
          <w:trHeight w:val="89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D38D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B8EA" w14:textId="77777777" w:rsidR="00435775" w:rsidRDefault="003B27F0">
            <w:pPr>
              <w:spacing w:after="5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3.1 </w:t>
            </w:r>
          </w:p>
          <w:p w14:paraId="4BF1CA0A" w14:textId="77777777" w:rsidR="00435775" w:rsidRDefault="003B27F0">
            <w:pPr>
              <w:spacing w:after="0" w:line="259" w:lineRule="auto"/>
              <w:ind w:left="110" w:right="0" w:hanging="110"/>
              <w:jc w:val="left"/>
            </w:pPr>
            <w:r>
              <w:rPr>
                <w:sz w:val="20"/>
              </w:rPr>
              <w:t xml:space="preserve">Наполняемость  групп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C417" w14:textId="77777777" w:rsidR="00435775" w:rsidRDefault="003B27F0">
            <w:pPr>
              <w:spacing w:after="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1- отсутствие </w:t>
            </w:r>
          </w:p>
          <w:p w14:paraId="6ACF73C1" w14:textId="77777777" w:rsidR="00435775" w:rsidRDefault="003B27F0">
            <w:pPr>
              <w:spacing w:after="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2– частичное соответствие </w:t>
            </w:r>
          </w:p>
          <w:p w14:paraId="3398A54E" w14:textId="77777777" w:rsidR="00435775" w:rsidRDefault="003B27F0">
            <w:pPr>
              <w:spacing w:after="0" w:line="259" w:lineRule="auto"/>
              <w:ind w:left="108" w:right="879" w:hanging="108"/>
              <w:jc w:val="left"/>
            </w:pPr>
            <w:r>
              <w:rPr>
                <w:sz w:val="20"/>
              </w:rPr>
              <w:t xml:space="preserve">3 – полное соответствие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7449" w14:textId="77777777" w:rsidR="00435775" w:rsidRDefault="003B27F0">
            <w:pPr>
              <w:spacing w:after="7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0/1/2 </w:t>
            </w:r>
          </w:p>
          <w:p w14:paraId="661BCAEA" w14:textId="77777777" w:rsidR="00435775" w:rsidRDefault="003B27F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Выставляется 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6E44" w14:textId="6E52D0FC" w:rsidR="00435775" w:rsidRDefault="008709A7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22"/>
              </w:rPr>
              <w:t>3</w:t>
            </w:r>
            <w:r w:rsidR="003B27F0">
              <w:rPr>
                <w:sz w:val="22"/>
              </w:rPr>
              <w:t xml:space="preserve"> </w:t>
            </w:r>
          </w:p>
        </w:tc>
      </w:tr>
      <w:tr w:rsidR="00435775" w14:paraId="2EBC5F49" w14:textId="77777777" w:rsidTr="006A068C">
        <w:trPr>
          <w:trHeight w:val="914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0BC9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FAB5" w14:textId="77777777" w:rsidR="00435775" w:rsidRDefault="003B27F0">
            <w:pPr>
              <w:spacing w:after="0" w:line="259" w:lineRule="auto"/>
              <w:ind w:left="110" w:right="73" w:firstLine="0"/>
            </w:pPr>
            <w:r>
              <w:rPr>
                <w:sz w:val="20"/>
              </w:rPr>
              <w:t xml:space="preserve">3.2 Наличие физкультурного и музыкального залов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D6AE" w14:textId="77777777" w:rsidR="00435775" w:rsidRDefault="003B27F0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0 – отсутствие </w:t>
            </w:r>
          </w:p>
          <w:p w14:paraId="0901C4C1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1- наличие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D730" w14:textId="77777777" w:rsidR="00435775" w:rsidRDefault="003B27F0">
            <w:pPr>
              <w:spacing w:after="14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0/1 </w:t>
            </w:r>
          </w:p>
          <w:p w14:paraId="437D1352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Выставляется 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042F" w14:textId="77777777" w:rsidR="00435775" w:rsidRDefault="003B27F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sz w:val="22"/>
              </w:rPr>
              <w:t xml:space="preserve"> </w:t>
            </w:r>
          </w:p>
        </w:tc>
      </w:tr>
      <w:tr w:rsidR="00435775" w14:paraId="58699358" w14:textId="77777777" w:rsidTr="006A068C">
        <w:trPr>
          <w:trHeight w:val="3421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2FB1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474F" w14:textId="129F4C7F" w:rsidR="00435775" w:rsidRDefault="003B27F0">
            <w:pPr>
              <w:spacing w:after="0" w:line="259" w:lineRule="auto"/>
              <w:ind w:left="110" w:right="477" w:firstLine="0"/>
            </w:pPr>
            <w:r>
              <w:rPr>
                <w:sz w:val="20"/>
              </w:rPr>
              <w:t xml:space="preserve">3.3 Наличие прогулочных площадок, обеспечивающих физическую активность и разнообразную игровую деятельность детей на прогулке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6968" w14:textId="77777777" w:rsidR="00435775" w:rsidRDefault="003B27F0">
            <w:pPr>
              <w:spacing w:after="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1- отсутствие </w:t>
            </w:r>
          </w:p>
          <w:p w14:paraId="45868E1A" w14:textId="77777777" w:rsidR="00435775" w:rsidRDefault="003B27F0">
            <w:pPr>
              <w:spacing w:after="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2–частичное соответствие  </w:t>
            </w:r>
          </w:p>
          <w:p w14:paraId="560654AF" w14:textId="77777777" w:rsidR="00435775" w:rsidRDefault="003B27F0">
            <w:pPr>
              <w:spacing w:after="0" w:line="259" w:lineRule="auto"/>
              <w:ind w:left="0" w:right="879" w:firstLine="0"/>
              <w:jc w:val="left"/>
            </w:pPr>
            <w:r>
              <w:rPr>
                <w:sz w:val="20"/>
              </w:rPr>
              <w:t xml:space="preserve">3 – полное соответствие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A43A" w14:textId="77777777" w:rsidR="00435775" w:rsidRDefault="003B27F0">
            <w:pPr>
              <w:spacing w:after="12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0/1/2 </w:t>
            </w:r>
          </w:p>
          <w:p w14:paraId="2A081911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Выставляется 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6C68" w14:textId="2E6088D8" w:rsidR="00435775" w:rsidRDefault="008709A7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>3</w:t>
            </w:r>
            <w:r w:rsidR="003B27F0">
              <w:rPr>
                <w:sz w:val="22"/>
              </w:rPr>
              <w:t xml:space="preserve"> </w:t>
            </w:r>
          </w:p>
        </w:tc>
      </w:tr>
      <w:tr w:rsidR="00435775" w14:paraId="6050D5EE" w14:textId="77777777" w:rsidTr="006A068C">
        <w:trPr>
          <w:trHeight w:val="157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6E55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AB23" w14:textId="77777777" w:rsidR="00435775" w:rsidRDefault="003B27F0">
            <w:pPr>
              <w:spacing w:after="6" w:line="270" w:lineRule="auto"/>
              <w:ind w:left="110" w:right="267" w:firstLine="0"/>
            </w:pPr>
            <w:r>
              <w:rPr>
                <w:sz w:val="20"/>
              </w:rPr>
              <w:t xml:space="preserve">3.4 Оснащение групп мебелью, игровым и дидактическим материалом в соответствии с </w:t>
            </w:r>
          </w:p>
          <w:p w14:paraId="59C94C02" w14:textId="77777777" w:rsidR="00435775" w:rsidRDefault="003B27F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ФГОС ДО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D0F4" w14:textId="77777777" w:rsidR="00435775" w:rsidRDefault="003B27F0">
            <w:pPr>
              <w:spacing w:after="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1- отсутствие </w:t>
            </w:r>
          </w:p>
          <w:p w14:paraId="34DDED85" w14:textId="77777777" w:rsidR="00435775" w:rsidRDefault="003B27F0">
            <w:pPr>
              <w:spacing w:after="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2–частичное соответствие  </w:t>
            </w:r>
          </w:p>
          <w:p w14:paraId="40EDC8BB" w14:textId="77777777" w:rsidR="00435775" w:rsidRDefault="003B27F0">
            <w:pPr>
              <w:spacing w:after="0" w:line="259" w:lineRule="auto"/>
              <w:ind w:left="0" w:right="879" w:firstLine="0"/>
              <w:jc w:val="left"/>
            </w:pPr>
            <w:r>
              <w:rPr>
                <w:sz w:val="20"/>
              </w:rPr>
              <w:t xml:space="preserve">3 – полное соответствие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775C" w14:textId="77777777" w:rsidR="00435775" w:rsidRDefault="003B27F0">
            <w:pPr>
              <w:spacing w:after="5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0/1/2 </w:t>
            </w:r>
          </w:p>
          <w:p w14:paraId="470204EC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Выставляется 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BF5B" w14:textId="7C795025" w:rsidR="00435775" w:rsidRDefault="008709A7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>3</w:t>
            </w:r>
            <w:r w:rsidR="003B27F0">
              <w:rPr>
                <w:sz w:val="22"/>
              </w:rPr>
              <w:t xml:space="preserve"> </w:t>
            </w:r>
          </w:p>
        </w:tc>
      </w:tr>
      <w:tr w:rsidR="00435775" w14:paraId="4D475B5D" w14:textId="77777777" w:rsidTr="006A068C">
        <w:trPr>
          <w:trHeight w:val="226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FD6E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2300" w14:textId="77777777" w:rsidR="00435775" w:rsidRDefault="003B27F0">
            <w:pPr>
              <w:spacing w:after="0" w:line="262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3.5 Наличие в дошкольной организации </w:t>
            </w:r>
          </w:p>
          <w:p w14:paraId="0299A021" w14:textId="53D009C2" w:rsidR="00435775" w:rsidRDefault="003B27F0">
            <w:pPr>
              <w:spacing w:after="0" w:line="276" w:lineRule="auto"/>
              <w:ind w:left="110" w:right="343" w:firstLine="0"/>
              <w:jc w:val="left"/>
            </w:pPr>
            <w:r>
              <w:rPr>
                <w:sz w:val="20"/>
              </w:rPr>
              <w:t xml:space="preserve">возможностей, </w:t>
            </w:r>
          </w:p>
          <w:p w14:paraId="5AA0BF65" w14:textId="5200D7F0" w:rsidR="00435775" w:rsidRDefault="003B27F0">
            <w:pPr>
              <w:spacing w:after="0" w:line="259" w:lineRule="auto"/>
              <w:ind w:left="110" w:right="693" w:firstLine="0"/>
            </w:pPr>
            <w:r>
              <w:rPr>
                <w:sz w:val="20"/>
              </w:rPr>
              <w:t xml:space="preserve">необходимых для организации питания детей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6261" w14:textId="77777777" w:rsidR="00435775" w:rsidRDefault="003B27F0">
            <w:pPr>
              <w:spacing w:after="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1- отсутствие </w:t>
            </w:r>
          </w:p>
          <w:p w14:paraId="725A082A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2–частичное соответствие  </w:t>
            </w:r>
          </w:p>
          <w:p w14:paraId="02F826CD" w14:textId="77777777" w:rsidR="00435775" w:rsidRDefault="003B27F0">
            <w:pPr>
              <w:spacing w:after="0" w:line="259" w:lineRule="auto"/>
              <w:ind w:left="0" w:right="879" w:firstLine="0"/>
              <w:jc w:val="left"/>
            </w:pPr>
            <w:r>
              <w:rPr>
                <w:sz w:val="20"/>
              </w:rPr>
              <w:t xml:space="preserve">3 – полное соответствие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3D8D" w14:textId="77777777" w:rsidR="00435775" w:rsidRDefault="003B27F0">
            <w:pPr>
              <w:spacing w:after="14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0/1/2 </w:t>
            </w:r>
          </w:p>
          <w:p w14:paraId="4F46EABE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Выставляется 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6569" w14:textId="50F1BC69" w:rsidR="00435775" w:rsidRDefault="008709A7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>3</w:t>
            </w:r>
            <w:r w:rsidR="003B27F0">
              <w:rPr>
                <w:sz w:val="22"/>
              </w:rPr>
              <w:t xml:space="preserve"> </w:t>
            </w:r>
          </w:p>
        </w:tc>
      </w:tr>
      <w:tr w:rsidR="00435775" w14:paraId="657CC338" w14:textId="77777777" w:rsidTr="006A068C">
        <w:trPr>
          <w:trHeight w:val="203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E01E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B6DE" w14:textId="77777777" w:rsidR="00435775" w:rsidRDefault="003B27F0">
            <w:pPr>
              <w:spacing w:after="0" w:line="262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3.6 Наличие в дошкольной организации </w:t>
            </w:r>
          </w:p>
          <w:p w14:paraId="12FF29FA" w14:textId="1E82F98B" w:rsidR="00402C4C" w:rsidRPr="008709A7" w:rsidRDefault="003B27F0" w:rsidP="008709A7">
            <w:pPr>
              <w:spacing w:after="13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возможностей для </w:t>
            </w:r>
          </w:p>
          <w:p w14:paraId="70C5CB00" w14:textId="61FA20FA" w:rsidR="00435775" w:rsidRDefault="003B27F0">
            <w:pPr>
              <w:spacing w:after="0" w:line="259" w:lineRule="auto"/>
              <w:ind w:left="110" w:right="132" w:firstLine="0"/>
              <w:jc w:val="left"/>
            </w:pPr>
            <w:r>
              <w:rPr>
                <w:sz w:val="20"/>
              </w:rPr>
              <w:t xml:space="preserve">дополнительного образования детей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AA38" w14:textId="77777777" w:rsidR="00435775" w:rsidRDefault="003B27F0">
            <w:pPr>
              <w:spacing w:after="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1- отсутствие </w:t>
            </w:r>
          </w:p>
          <w:p w14:paraId="60D423D9" w14:textId="77777777" w:rsidR="00435775" w:rsidRDefault="003B27F0">
            <w:pPr>
              <w:spacing w:after="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2– частичное соответствие </w:t>
            </w:r>
          </w:p>
          <w:p w14:paraId="45701F43" w14:textId="77777777" w:rsidR="00435775" w:rsidRDefault="003B27F0">
            <w:pPr>
              <w:spacing w:after="0" w:line="259" w:lineRule="auto"/>
              <w:ind w:left="0" w:right="879" w:firstLine="0"/>
              <w:jc w:val="left"/>
            </w:pPr>
            <w:r>
              <w:rPr>
                <w:sz w:val="20"/>
              </w:rPr>
              <w:t xml:space="preserve">3 – полное соответствие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2899" w14:textId="77777777" w:rsidR="00435775" w:rsidRDefault="003B27F0">
            <w:pPr>
              <w:spacing w:after="12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0/1/2 </w:t>
            </w:r>
          </w:p>
          <w:p w14:paraId="455E7EED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>Выставляется соответствующий балл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21FD" w14:textId="62927A66" w:rsidR="00435775" w:rsidRDefault="008709A7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>3</w:t>
            </w:r>
            <w:r w:rsidR="003B27F0">
              <w:rPr>
                <w:sz w:val="22"/>
              </w:rPr>
              <w:t xml:space="preserve"> </w:t>
            </w:r>
          </w:p>
        </w:tc>
      </w:tr>
      <w:tr w:rsidR="00435775" w14:paraId="4B460DFF" w14:textId="77777777" w:rsidTr="006A068C">
        <w:trPr>
          <w:trHeight w:val="1327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3327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4A04" w14:textId="77777777" w:rsidR="00435775" w:rsidRDefault="003B27F0">
            <w:pPr>
              <w:spacing w:after="0" w:line="262" w:lineRule="auto"/>
              <w:ind w:left="110" w:right="50" w:firstLine="0"/>
            </w:pPr>
            <w:r>
              <w:rPr>
                <w:sz w:val="20"/>
              </w:rPr>
              <w:t xml:space="preserve">3.7 Наличие возможностей для работы </w:t>
            </w:r>
          </w:p>
          <w:p w14:paraId="13495632" w14:textId="77777777" w:rsidR="00435775" w:rsidRDefault="003B27F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специалистов </w:t>
            </w:r>
          </w:p>
          <w:p w14:paraId="7F7C6E5D" w14:textId="77777777" w:rsidR="00435775" w:rsidRDefault="003B27F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63A2DA72" w14:textId="77777777" w:rsidR="00435775" w:rsidRDefault="003B27F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4092" w14:textId="77777777" w:rsidR="00435775" w:rsidRDefault="003B27F0">
            <w:pPr>
              <w:spacing w:after="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1- отсутствие </w:t>
            </w:r>
          </w:p>
          <w:p w14:paraId="06F1163B" w14:textId="77777777" w:rsidR="00435775" w:rsidRDefault="003B27F0">
            <w:pPr>
              <w:spacing w:after="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2–частичное соответствие  </w:t>
            </w:r>
          </w:p>
          <w:p w14:paraId="69EE8C34" w14:textId="77777777" w:rsidR="00435775" w:rsidRDefault="003B27F0">
            <w:pPr>
              <w:spacing w:after="0" w:line="259" w:lineRule="auto"/>
              <w:ind w:left="0" w:right="879" w:firstLine="0"/>
              <w:jc w:val="left"/>
            </w:pPr>
            <w:r>
              <w:rPr>
                <w:sz w:val="20"/>
              </w:rPr>
              <w:t xml:space="preserve">3 – полное соответствие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9E9F" w14:textId="77777777" w:rsidR="00435775" w:rsidRDefault="003B27F0">
            <w:pPr>
              <w:spacing w:after="7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0/1/2 </w:t>
            </w:r>
          </w:p>
          <w:p w14:paraId="44234401" w14:textId="77777777" w:rsidR="00435775" w:rsidRDefault="003B27F0">
            <w:pPr>
              <w:spacing w:after="0" w:line="265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Выставляется соответствующий балл </w:t>
            </w:r>
          </w:p>
          <w:p w14:paraId="17F4B926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26FB807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BA7D" w14:textId="75F6F787" w:rsidR="00435775" w:rsidRDefault="008709A7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>3</w:t>
            </w:r>
            <w:r w:rsidR="003B27F0">
              <w:rPr>
                <w:sz w:val="22"/>
              </w:rPr>
              <w:t xml:space="preserve"> </w:t>
            </w:r>
          </w:p>
        </w:tc>
      </w:tr>
      <w:tr w:rsidR="00435775" w14:paraId="682D2E24" w14:textId="77777777" w:rsidTr="006A068C">
        <w:trPr>
          <w:trHeight w:val="1832"/>
        </w:trPr>
        <w:tc>
          <w:tcPr>
            <w:tcW w:w="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DF81" w14:textId="77777777" w:rsidR="00435775" w:rsidRDefault="003B27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38F9" w14:textId="77777777" w:rsidR="00435775" w:rsidRDefault="003B27F0">
            <w:pPr>
              <w:spacing w:after="0" w:line="259" w:lineRule="auto"/>
              <w:ind w:left="110" w:right="73" w:firstLine="0"/>
            </w:pPr>
            <w:r>
              <w:rPr>
                <w:sz w:val="20"/>
              </w:rPr>
              <w:t xml:space="preserve">3.8 Наличие дополнительных помещений для организации разнообразной деятельности детей </w:t>
            </w:r>
          </w:p>
        </w:tc>
        <w:tc>
          <w:tcPr>
            <w:tcW w:w="3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6B85" w14:textId="77777777" w:rsidR="00435775" w:rsidRDefault="003B27F0">
            <w:pPr>
              <w:spacing w:after="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1- отсутствие </w:t>
            </w:r>
          </w:p>
          <w:p w14:paraId="1CA99699" w14:textId="77777777" w:rsidR="00435775" w:rsidRDefault="003B27F0">
            <w:pPr>
              <w:spacing w:after="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2–частичное соответствие  </w:t>
            </w:r>
          </w:p>
          <w:p w14:paraId="310337C9" w14:textId="77777777" w:rsidR="00435775" w:rsidRDefault="003B27F0">
            <w:pPr>
              <w:spacing w:after="0" w:line="259" w:lineRule="auto"/>
              <w:ind w:left="0" w:right="1004" w:firstLine="0"/>
              <w:jc w:val="left"/>
            </w:pPr>
            <w:r>
              <w:rPr>
                <w:sz w:val="20"/>
              </w:rPr>
              <w:t xml:space="preserve">3 – полное соответствие </w:t>
            </w:r>
          </w:p>
        </w:tc>
        <w:tc>
          <w:tcPr>
            <w:tcW w:w="20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E971" w14:textId="77777777" w:rsidR="00435775" w:rsidRDefault="003B27F0">
            <w:pPr>
              <w:spacing w:after="14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0/1/2 </w:t>
            </w:r>
          </w:p>
          <w:p w14:paraId="3D2B8292" w14:textId="77777777" w:rsidR="00435775" w:rsidRDefault="003B27F0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Выставляется соответствующий балл </w:t>
            </w:r>
          </w:p>
          <w:p w14:paraId="493CF1CE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421552B6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4712F904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DE7F3AF" w14:textId="77777777" w:rsidR="00435775" w:rsidRDefault="003B27F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344" w14:textId="1F768895" w:rsidR="00435775" w:rsidRPr="008709A7" w:rsidRDefault="008709A7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 w:rsidRPr="008709A7">
              <w:rPr>
                <w:sz w:val="22"/>
              </w:rPr>
              <w:t>3</w:t>
            </w:r>
          </w:p>
        </w:tc>
      </w:tr>
    </w:tbl>
    <w:p w14:paraId="5B7A4296" w14:textId="77777777" w:rsidR="00160912" w:rsidRDefault="00160912" w:rsidP="00EA3A1D">
      <w:pPr>
        <w:spacing w:after="0" w:line="265" w:lineRule="auto"/>
        <w:ind w:left="426" w:right="57" w:firstLine="425"/>
        <w:rPr>
          <w:szCs w:val="28"/>
        </w:rPr>
      </w:pPr>
    </w:p>
    <w:p w14:paraId="0DBCC482" w14:textId="3C13B7AD" w:rsidR="0024193C" w:rsidRPr="0024193C" w:rsidRDefault="0024193C" w:rsidP="00EA3A1D">
      <w:pPr>
        <w:spacing w:after="0" w:line="265" w:lineRule="auto"/>
        <w:ind w:left="426" w:right="57" w:firstLine="425"/>
        <w:rPr>
          <w:szCs w:val="28"/>
        </w:rPr>
      </w:pPr>
      <w:r w:rsidRPr="0024193C">
        <w:rPr>
          <w:szCs w:val="28"/>
        </w:rPr>
        <w:t>Анализ показателей указывает на то, образовательное учреждение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ФОП ДО.</w:t>
      </w:r>
      <w:r w:rsidRPr="0024193C">
        <w:rPr>
          <w:color w:val="FF0000"/>
          <w:szCs w:val="28"/>
        </w:rPr>
        <w:t xml:space="preserve">  </w:t>
      </w:r>
    </w:p>
    <w:p w14:paraId="76F0BF57" w14:textId="77777777" w:rsidR="0024193C" w:rsidRDefault="0024193C">
      <w:pPr>
        <w:spacing w:after="160" w:line="259" w:lineRule="auto"/>
        <w:ind w:left="0" w:right="0" w:firstLine="0"/>
        <w:jc w:val="left"/>
        <w:rPr>
          <w:b/>
        </w:rPr>
      </w:pPr>
      <w:r>
        <w:br w:type="page"/>
      </w:r>
    </w:p>
    <w:p w14:paraId="38740CDF" w14:textId="04EAC07D" w:rsidR="00435775" w:rsidRDefault="00EA3A1D" w:rsidP="00EA3A1D">
      <w:pPr>
        <w:pStyle w:val="1"/>
        <w:ind w:right="910"/>
        <w:jc w:val="both"/>
      </w:pPr>
      <w:r>
        <w:lastRenderedPageBreak/>
        <w:t xml:space="preserve">           </w:t>
      </w:r>
      <w:r>
        <w:rPr>
          <w:lang w:val="en-US"/>
        </w:rPr>
        <w:t>III</w:t>
      </w:r>
      <w:r>
        <w:t xml:space="preserve">. ВЫВОДЫ. </w:t>
      </w:r>
      <w:r w:rsidR="003B27F0">
        <w:t>ПЕРСПЕКТИВЫ И ПЛАНЫ РАЗВИТИЯ</w:t>
      </w:r>
      <w:r w:rsidR="003B27F0">
        <w:rPr>
          <w:sz w:val="37"/>
        </w:rPr>
        <w:t xml:space="preserve"> </w:t>
      </w:r>
    </w:p>
    <w:p w14:paraId="571E94DC" w14:textId="77777777" w:rsidR="00435775" w:rsidRDefault="003B27F0">
      <w:pPr>
        <w:spacing w:after="0" w:line="259" w:lineRule="auto"/>
        <w:ind w:left="387" w:right="0" w:firstLine="0"/>
        <w:jc w:val="left"/>
      </w:pPr>
      <w:r>
        <w:rPr>
          <w:b/>
          <w:sz w:val="37"/>
        </w:rPr>
        <w:t xml:space="preserve"> </w:t>
      </w:r>
    </w:p>
    <w:p w14:paraId="4B41B18F" w14:textId="21720DB6" w:rsidR="00435775" w:rsidRDefault="003B27F0" w:rsidP="00EA3A1D">
      <w:pPr>
        <w:ind w:left="709" w:right="22" w:firstLine="851"/>
      </w:pPr>
      <w:r>
        <w:t xml:space="preserve">Отчет о самообследовании </w:t>
      </w:r>
      <w:r w:rsidR="00B36582">
        <w:t xml:space="preserve">МБОУ ЦО «Спутник» с. Чесноковка </w:t>
      </w:r>
      <w:r>
        <w:t>за 202</w:t>
      </w:r>
      <w:r w:rsidR="00B36582">
        <w:t>3</w:t>
      </w:r>
      <w:r w:rsidR="00EA3A1D" w:rsidRPr="00EA3A1D">
        <w:t xml:space="preserve"> </w:t>
      </w:r>
      <w:r>
        <w:t xml:space="preserve">год  составлен на основании статистических данных. </w:t>
      </w:r>
    </w:p>
    <w:p w14:paraId="32459B88" w14:textId="28C9548C" w:rsidR="00435775" w:rsidRDefault="003B27F0" w:rsidP="00EA3A1D">
      <w:pPr>
        <w:ind w:left="567" w:right="517" w:firstLine="851"/>
      </w:pPr>
      <w:r>
        <w:t xml:space="preserve">Статистический анализ представляет собой результат комплексной оценки работы </w:t>
      </w:r>
      <w:r w:rsidR="00402C4C">
        <w:t>МБОУ ЦО «Спутник» с. Чесноковка</w:t>
      </w:r>
      <w:r>
        <w:t xml:space="preserve"> и позволяет прогнозировать уровень развития, выявить проблемы и определить новые направления в достижении качества образовательной деятельности. </w:t>
      </w:r>
    </w:p>
    <w:p w14:paraId="336C8F6B" w14:textId="79C8949E" w:rsidR="00435775" w:rsidRDefault="003B27F0" w:rsidP="00EA3A1D">
      <w:pPr>
        <w:ind w:left="567" w:right="519" w:firstLine="851"/>
      </w:pPr>
      <w:r>
        <w:t>Конечным результатом функционирования М</w:t>
      </w:r>
      <w:r w:rsidR="00402C4C">
        <w:t>БОУ ЦО «Спутник» с. Чесноковка</w:t>
      </w:r>
      <w:r>
        <w:t xml:space="preserve"> является удовлетворенность родителей качеством образовательных услуг и напрямую влияет на потенциал, перспективу и совершенствование образовательного процесса, а значит и на образовательное пространство. </w:t>
      </w:r>
    </w:p>
    <w:p w14:paraId="711925CB" w14:textId="5AC9D096" w:rsidR="00435775" w:rsidRDefault="00EA3A1D" w:rsidP="00EA3A1D">
      <w:pPr>
        <w:spacing w:after="27" w:line="259" w:lineRule="auto"/>
        <w:ind w:left="567" w:right="930" w:firstLine="284"/>
      </w:pPr>
      <w:r w:rsidRPr="00EA3A1D">
        <w:t xml:space="preserve">   </w:t>
      </w:r>
      <w:r w:rsidR="003B27F0">
        <w:t>Основные направления ближайшего развития  М</w:t>
      </w:r>
      <w:r w:rsidR="00402C4C">
        <w:t>БОУ ЦО «Спутник» с. Чесноковка</w:t>
      </w:r>
    </w:p>
    <w:p w14:paraId="4562D165" w14:textId="77777777" w:rsidR="00402C4C" w:rsidRDefault="00402C4C" w:rsidP="00EA3A1D">
      <w:pPr>
        <w:spacing w:after="43" w:line="259" w:lineRule="auto"/>
        <w:ind w:left="567" w:right="0" w:firstLine="0"/>
      </w:pPr>
      <w:r>
        <w:t xml:space="preserve">- продолжать работу по укреплению материально-технической базы, повышению уровня оснащенности групп в соответствии с ФОП ДО; </w:t>
      </w:r>
    </w:p>
    <w:p w14:paraId="48553CCF" w14:textId="77777777" w:rsidR="00402C4C" w:rsidRDefault="00402C4C" w:rsidP="00EA3A1D">
      <w:pPr>
        <w:spacing w:after="43" w:line="259" w:lineRule="auto"/>
        <w:ind w:left="567" w:right="0" w:firstLine="0"/>
      </w:pPr>
      <w:r>
        <w:t>- продолжать работу по оснащению МБОУ ЦО «Спутник» с. Чесноковка методической и учебной литературой, соответствующей требованиям ФОП  ДО;</w:t>
      </w:r>
    </w:p>
    <w:p w14:paraId="615121D5" w14:textId="77777777" w:rsidR="00402C4C" w:rsidRDefault="00402C4C" w:rsidP="00EA3A1D">
      <w:pPr>
        <w:spacing w:after="43" w:line="259" w:lineRule="auto"/>
        <w:ind w:right="0"/>
      </w:pPr>
      <w:r>
        <w:t xml:space="preserve"> - провести мониторинг родителей (законных представителей); </w:t>
      </w:r>
    </w:p>
    <w:p w14:paraId="1C2B6BDB" w14:textId="77777777" w:rsidR="00402C4C" w:rsidRDefault="00402C4C" w:rsidP="00EA3A1D">
      <w:pPr>
        <w:spacing w:after="43" w:line="259" w:lineRule="auto"/>
        <w:ind w:left="567" w:right="0" w:firstLine="0"/>
      </w:pPr>
      <w:r>
        <w:t xml:space="preserve">- совершенствовать взаимодействие с семьей, искать новые эффективные актуальные и востребованные формы взаимодействия и сотрудничества, учитывая мнение и предложения родителей (законных представителей), направленные на улучшение образовательной работы в МБОУ ЦО «Спутник» с. Чесноковка; </w:t>
      </w:r>
    </w:p>
    <w:p w14:paraId="3D6B7EF1" w14:textId="77777777" w:rsidR="00402C4C" w:rsidRDefault="00402C4C" w:rsidP="00EA3A1D">
      <w:pPr>
        <w:spacing w:after="43" w:line="259" w:lineRule="auto"/>
        <w:ind w:left="567" w:right="0" w:firstLine="0"/>
      </w:pPr>
      <w:r>
        <w:t>- продолжать работу по повышению профессиональной компетентности педагогических работников;</w:t>
      </w:r>
    </w:p>
    <w:p w14:paraId="477E2D56" w14:textId="05454546" w:rsidR="00402C4C" w:rsidRDefault="00402C4C" w:rsidP="00EA3A1D">
      <w:pPr>
        <w:spacing w:after="43" w:line="259" w:lineRule="auto"/>
        <w:ind w:left="567" w:right="0" w:firstLine="0"/>
      </w:pPr>
      <w:r>
        <w:t>- продолжать работу по созданию условий для построения воспитательно образовательной деятельности, направленной на интеллектуальное, творческое, физическое развитие детей;</w:t>
      </w:r>
    </w:p>
    <w:p w14:paraId="21478615" w14:textId="754F7B97" w:rsidR="004B6EC7" w:rsidRDefault="00EA3A1D" w:rsidP="00EA3A1D">
      <w:pPr>
        <w:spacing w:after="43" w:line="259" w:lineRule="auto"/>
        <w:ind w:right="0"/>
      </w:pPr>
      <w:r w:rsidRPr="00EA3A1D">
        <w:t xml:space="preserve">  </w:t>
      </w:r>
      <w:r w:rsidR="00402C4C">
        <w:t xml:space="preserve">- продолжать работу по сохранению и укреплению здоровья воспитанников;   </w:t>
      </w:r>
    </w:p>
    <w:p w14:paraId="78188172" w14:textId="373DD905" w:rsidR="00435775" w:rsidRDefault="00402C4C" w:rsidP="00EA3A1D">
      <w:pPr>
        <w:spacing w:after="43" w:line="259" w:lineRule="auto"/>
        <w:ind w:left="567" w:right="0" w:firstLine="0"/>
      </w:pPr>
      <w:r>
        <w:t>-использование в деятельности  здоровьесберегающих технологий, создание условий для сбалансированного питания детей, укрепление их психического и физического здоровья.</w:t>
      </w:r>
    </w:p>
    <w:p w14:paraId="5F2AE068" w14:textId="77777777" w:rsidR="00435775" w:rsidRDefault="003B27F0" w:rsidP="0024193C">
      <w:pPr>
        <w:spacing w:after="45" w:line="259" w:lineRule="auto"/>
        <w:ind w:left="0" w:right="0" w:firstLine="851"/>
      </w:pPr>
      <w:r>
        <w:rPr>
          <w:sz w:val="22"/>
        </w:rPr>
        <w:t xml:space="preserve"> </w:t>
      </w:r>
    </w:p>
    <w:p w14:paraId="0AEFE880" w14:textId="77777777" w:rsidR="00435775" w:rsidRDefault="003B27F0" w:rsidP="0024193C">
      <w:pPr>
        <w:spacing w:after="44" w:line="259" w:lineRule="auto"/>
        <w:ind w:left="0" w:right="0" w:firstLine="851"/>
      </w:pPr>
      <w:r>
        <w:rPr>
          <w:color w:val="FF0000"/>
          <w:sz w:val="22"/>
        </w:rPr>
        <w:t xml:space="preserve"> </w:t>
      </w:r>
    </w:p>
    <w:p w14:paraId="30B72D80" w14:textId="77777777" w:rsidR="00435775" w:rsidRDefault="003B27F0" w:rsidP="0024193C">
      <w:pPr>
        <w:spacing w:after="0" w:line="259" w:lineRule="auto"/>
        <w:ind w:left="0" w:right="0" w:firstLine="851"/>
      </w:pPr>
      <w:r>
        <w:rPr>
          <w:sz w:val="22"/>
        </w:rPr>
        <w:t xml:space="preserve"> </w:t>
      </w:r>
    </w:p>
    <w:sectPr w:rsidR="00435775" w:rsidSect="00F42DFA">
      <w:pgSz w:w="11906" w:h="16838"/>
      <w:pgMar w:top="1134" w:right="849" w:bottom="1134" w:left="56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0080F" w14:textId="77777777" w:rsidR="00F60D1C" w:rsidRDefault="00F60D1C" w:rsidP="0028224A">
      <w:pPr>
        <w:spacing w:after="0" w:line="240" w:lineRule="auto"/>
      </w:pPr>
      <w:r>
        <w:separator/>
      </w:r>
    </w:p>
  </w:endnote>
  <w:endnote w:type="continuationSeparator" w:id="0">
    <w:p w14:paraId="1810DAC4" w14:textId="77777777" w:rsidR="00F60D1C" w:rsidRDefault="00F60D1C" w:rsidP="0028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3971" w14:textId="77777777" w:rsidR="00F60D1C" w:rsidRDefault="00F60D1C" w:rsidP="0028224A">
      <w:pPr>
        <w:spacing w:after="0" w:line="240" w:lineRule="auto"/>
      </w:pPr>
      <w:r>
        <w:separator/>
      </w:r>
    </w:p>
  </w:footnote>
  <w:footnote w:type="continuationSeparator" w:id="0">
    <w:p w14:paraId="1412940F" w14:textId="77777777" w:rsidR="00F60D1C" w:rsidRDefault="00F60D1C" w:rsidP="00282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49F7"/>
    <w:multiLevelType w:val="hybridMultilevel"/>
    <w:tmpl w:val="A29A84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9A7C58"/>
    <w:multiLevelType w:val="hybridMultilevel"/>
    <w:tmpl w:val="FA1EEB6E"/>
    <w:lvl w:ilvl="0" w:tplc="B3F06E14">
      <w:start w:val="1"/>
      <w:numFmt w:val="decimal"/>
      <w:lvlText w:val="%1."/>
      <w:lvlJc w:val="righ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" w15:restartNumberingAfterBreak="0">
    <w:nsid w:val="147E6841"/>
    <w:multiLevelType w:val="hybridMultilevel"/>
    <w:tmpl w:val="C728E1D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1AD1673D"/>
    <w:multiLevelType w:val="hybridMultilevel"/>
    <w:tmpl w:val="9D708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64E00"/>
    <w:multiLevelType w:val="hybridMultilevel"/>
    <w:tmpl w:val="13561A2C"/>
    <w:lvl w:ilvl="0" w:tplc="61682D26">
      <w:start w:val="1"/>
      <w:numFmt w:val="bullet"/>
      <w:lvlText w:val="•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6EAA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5EF6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B862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8CFB0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EC18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48A3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9CA1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B2378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026188"/>
    <w:multiLevelType w:val="hybridMultilevel"/>
    <w:tmpl w:val="94E6C7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64132D1"/>
    <w:multiLevelType w:val="hybridMultilevel"/>
    <w:tmpl w:val="53F8A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41D80"/>
    <w:multiLevelType w:val="hybridMultilevel"/>
    <w:tmpl w:val="C776727C"/>
    <w:lvl w:ilvl="0" w:tplc="905EEDB0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DAE9E8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70BC24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B8518C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304AE6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9E3AB2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02A4D2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5E8822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04ADE2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F65359"/>
    <w:multiLevelType w:val="hybridMultilevel"/>
    <w:tmpl w:val="6A409B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34480"/>
    <w:multiLevelType w:val="hybridMultilevel"/>
    <w:tmpl w:val="66B6D20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" w15:restartNumberingAfterBreak="0">
    <w:nsid w:val="442B5970"/>
    <w:multiLevelType w:val="hybridMultilevel"/>
    <w:tmpl w:val="CB88A544"/>
    <w:lvl w:ilvl="0" w:tplc="B16AA5E8">
      <w:start w:val="1"/>
      <w:numFmt w:val="bullet"/>
      <w:lvlText w:val="•"/>
      <w:lvlJc w:val="left"/>
      <w:pPr>
        <w:ind w:left="938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0E4682">
      <w:start w:val="1"/>
      <w:numFmt w:val="bullet"/>
      <w:lvlText w:val="o"/>
      <w:lvlJc w:val="left"/>
      <w:pPr>
        <w:ind w:left="1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EC8DEA">
      <w:start w:val="1"/>
      <w:numFmt w:val="bullet"/>
      <w:lvlText w:val="▪"/>
      <w:lvlJc w:val="left"/>
      <w:pPr>
        <w:ind w:left="2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A6926C">
      <w:start w:val="1"/>
      <w:numFmt w:val="bullet"/>
      <w:lvlText w:val="•"/>
      <w:lvlJc w:val="left"/>
      <w:pPr>
        <w:ind w:left="2738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AC561C">
      <w:start w:val="1"/>
      <w:numFmt w:val="bullet"/>
      <w:lvlText w:val="o"/>
      <w:lvlJc w:val="left"/>
      <w:pPr>
        <w:ind w:left="3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B2E0B8">
      <w:start w:val="1"/>
      <w:numFmt w:val="bullet"/>
      <w:lvlText w:val="▪"/>
      <w:lvlJc w:val="left"/>
      <w:pPr>
        <w:ind w:left="4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C2CEC2">
      <w:start w:val="1"/>
      <w:numFmt w:val="bullet"/>
      <w:lvlText w:val="•"/>
      <w:lvlJc w:val="left"/>
      <w:pPr>
        <w:ind w:left="4898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420704">
      <w:start w:val="1"/>
      <w:numFmt w:val="bullet"/>
      <w:lvlText w:val="o"/>
      <w:lvlJc w:val="left"/>
      <w:pPr>
        <w:ind w:left="5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A41BA4">
      <w:start w:val="1"/>
      <w:numFmt w:val="bullet"/>
      <w:lvlText w:val="▪"/>
      <w:lvlJc w:val="left"/>
      <w:pPr>
        <w:ind w:left="6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F54449"/>
    <w:multiLevelType w:val="hybridMultilevel"/>
    <w:tmpl w:val="B5AAD7AC"/>
    <w:lvl w:ilvl="0" w:tplc="A3DE1066">
      <w:start w:val="1"/>
      <w:numFmt w:val="bullet"/>
      <w:lvlText w:val="•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7019D8">
      <w:start w:val="1"/>
      <w:numFmt w:val="bullet"/>
      <w:lvlText w:val="o"/>
      <w:lvlJc w:val="left"/>
      <w:pPr>
        <w:ind w:left="1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E00360">
      <w:start w:val="1"/>
      <w:numFmt w:val="bullet"/>
      <w:lvlText w:val="▪"/>
      <w:lvlJc w:val="left"/>
      <w:pPr>
        <w:ind w:left="2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8C21AA">
      <w:start w:val="1"/>
      <w:numFmt w:val="bullet"/>
      <w:lvlText w:val="•"/>
      <w:lvlJc w:val="left"/>
      <w:pPr>
        <w:ind w:left="2738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43E9C">
      <w:start w:val="1"/>
      <w:numFmt w:val="bullet"/>
      <w:lvlText w:val="o"/>
      <w:lvlJc w:val="left"/>
      <w:pPr>
        <w:ind w:left="3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5025D4">
      <w:start w:val="1"/>
      <w:numFmt w:val="bullet"/>
      <w:lvlText w:val="▪"/>
      <w:lvlJc w:val="left"/>
      <w:pPr>
        <w:ind w:left="4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40F2A2">
      <w:start w:val="1"/>
      <w:numFmt w:val="bullet"/>
      <w:lvlText w:val="•"/>
      <w:lvlJc w:val="left"/>
      <w:pPr>
        <w:ind w:left="4898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06BDE6">
      <w:start w:val="1"/>
      <w:numFmt w:val="bullet"/>
      <w:lvlText w:val="o"/>
      <w:lvlJc w:val="left"/>
      <w:pPr>
        <w:ind w:left="5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B0A2E0">
      <w:start w:val="1"/>
      <w:numFmt w:val="bullet"/>
      <w:lvlText w:val="▪"/>
      <w:lvlJc w:val="left"/>
      <w:pPr>
        <w:ind w:left="6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9F6202"/>
    <w:multiLevelType w:val="hybridMultilevel"/>
    <w:tmpl w:val="4F62CB2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4DE32FDF"/>
    <w:multiLevelType w:val="hybridMultilevel"/>
    <w:tmpl w:val="819841D2"/>
    <w:lvl w:ilvl="0" w:tplc="651A1CFC">
      <w:start w:val="1"/>
      <w:numFmt w:val="bullet"/>
      <w:lvlText w:val="•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4AE3F4">
      <w:start w:val="1"/>
      <w:numFmt w:val="bullet"/>
      <w:lvlText w:val="o"/>
      <w:lvlJc w:val="left"/>
      <w:pPr>
        <w:ind w:left="1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9406EC">
      <w:start w:val="1"/>
      <w:numFmt w:val="bullet"/>
      <w:lvlText w:val="▪"/>
      <w:lvlJc w:val="left"/>
      <w:pPr>
        <w:ind w:left="2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04018C">
      <w:start w:val="1"/>
      <w:numFmt w:val="bullet"/>
      <w:lvlText w:val="•"/>
      <w:lvlJc w:val="left"/>
      <w:pPr>
        <w:ind w:left="2738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22A4E6">
      <w:start w:val="1"/>
      <w:numFmt w:val="bullet"/>
      <w:lvlText w:val="o"/>
      <w:lvlJc w:val="left"/>
      <w:pPr>
        <w:ind w:left="3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EC3694">
      <w:start w:val="1"/>
      <w:numFmt w:val="bullet"/>
      <w:lvlText w:val="▪"/>
      <w:lvlJc w:val="left"/>
      <w:pPr>
        <w:ind w:left="4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C05032">
      <w:start w:val="1"/>
      <w:numFmt w:val="bullet"/>
      <w:lvlText w:val="•"/>
      <w:lvlJc w:val="left"/>
      <w:pPr>
        <w:ind w:left="4898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98303C">
      <w:start w:val="1"/>
      <w:numFmt w:val="bullet"/>
      <w:lvlText w:val="o"/>
      <w:lvlJc w:val="left"/>
      <w:pPr>
        <w:ind w:left="5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7826D6">
      <w:start w:val="1"/>
      <w:numFmt w:val="bullet"/>
      <w:lvlText w:val="▪"/>
      <w:lvlJc w:val="left"/>
      <w:pPr>
        <w:ind w:left="6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4D15C3"/>
    <w:multiLevelType w:val="hybridMultilevel"/>
    <w:tmpl w:val="F7EC9990"/>
    <w:lvl w:ilvl="0" w:tplc="C94CFBA2">
      <w:start w:val="2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F4E0A0">
      <w:start w:val="1"/>
      <w:numFmt w:val="lowerLetter"/>
      <w:lvlText w:val="%2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3EA22C">
      <w:start w:val="1"/>
      <w:numFmt w:val="lowerRoman"/>
      <w:lvlText w:val="%3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5C68">
      <w:start w:val="1"/>
      <w:numFmt w:val="decimal"/>
      <w:lvlText w:val="%4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8C32AE">
      <w:start w:val="1"/>
      <w:numFmt w:val="lowerLetter"/>
      <w:lvlText w:val="%5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C26EC6">
      <w:start w:val="1"/>
      <w:numFmt w:val="lowerRoman"/>
      <w:lvlText w:val="%6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5230EC">
      <w:start w:val="1"/>
      <w:numFmt w:val="decimal"/>
      <w:lvlText w:val="%7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94FA5C">
      <w:start w:val="1"/>
      <w:numFmt w:val="lowerLetter"/>
      <w:lvlText w:val="%8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BC3EF6">
      <w:start w:val="1"/>
      <w:numFmt w:val="lowerRoman"/>
      <w:lvlText w:val="%9"/>
      <w:lvlJc w:val="left"/>
      <w:pPr>
        <w:ind w:left="7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8E3684"/>
    <w:multiLevelType w:val="hybridMultilevel"/>
    <w:tmpl w:val="3AEE3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8768F"/>
    <w:multiLevelType w:val="hybridMultilevel"/>
    <w:tmpl w:val="198C6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AB157A9"/>
    <w:multiLevelType w:val="hybridMultilevel"/>
    <w:tmpl w:val="7542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A5C56"/>
    <w:multiLevelType w:val="hybridMultilevel"/>
    <w:tmpl w:val="47281BA0"/>
    <w:lvl w:ilvl="0" w:tplc="135043F4">
      <w:start w:val="1"/>
      <w:numFmt w:val="bullet"/>
      <w:lvlText w:val="•"/>
      <w:lvlJc w:val="left"/>
      <w:pPr>
        <w:ind w:left="844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EC259E">
      <w:start w:val="1"/>
      <w:numFmt w:val="bullet"/>
      <w:lvlText w:val="o"/>
      <w:lvlJc w:val="left"/>
      <w:pPr>
        <w:ind w:left="1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9A4C10">
      <w:start w:val="1"/>
      <w:numFmt w:val="bullet"/>
      <w:lvlText w:val="▪"/>
      <w:lvlJc w:val="left"/>
      <w:pPr>
        <w:ind w:left="2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00F0F6">
      <w:start w:val="1"/>
      <w:numFmt w:val="bullet"/>
      <w:lvlText w:val="•"/>
      <w:lvlJc w:val="left"/>
      <w:pPr>
        <w:ind w:left="2737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A87A24">
      <w:start w:val="1"/>
      <w:numFmt w:val="bullet"/>
      <w:lvlText w:val="o"/>
      <w:lvlJc w:val="left"/>
      <w:pPr>
        <w:ind w:left="3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36078E">
      <w:start w:val="1"/>
      <w:numFmt w:val="bullet"/>
      <w:lvlText w:val="▪"/>
      <w:lvlJc w:val="left"/>
      <w:pPr>
        <w:ind w:left="4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EC8CFA">
      <w:start w:val="1"/>
      <w:numFmt w:val="bullet"/>
      <w:lvlText w:val="•"/>
      <w:lvlJc w:val="left"/>
      <w:pPr>
        <w:ind w:left="4897"/>
      </w:pPr>
      <w:rPr>
        <w:rFonts w:ascii="Arial" w:eastAsia="Arial" w:hAnsi="Arial" w:cs="Aria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C87EF4">
      <w:start w:val="1"/>
      <w:numFmt w:val="bullet"/>
      <w:lvlText w:val="o"/>
      <w:lvlJc w:val="left"/>
      <w:pPr>
        <w:ind w:left="5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FA1446">
      <w:start w:val="1"/>
      <w:numFmt w:val="bullet"/>
      <w:lvlText w:val="▪"/>
      <w:lvlJc w:val="left"/>
      <w:pPr>
        <w:ind w:left="6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CC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4860827">
    <w:abstractNumId w:val="4"/>
  </w:num>
  <w:num w:numId="2" w16cid:durableId="1922372533">
    <w:abstractNumId w:val="15"/>
  </w:num>
  <w:num w:numId="3" w16cid:durableId="339816697">
    <w:abstractNumId w:val="11"/>
  </w:num>
  <w:num w:numId="4" w16cid:durableId="939995610">
    <w:abstractNumId w:val="14"/>
  </w:num>
  <w:num w:numId="5" w16cid:durableId="2105295012">
    <w:abstractNumId w:val="12"/>
  </w:num>
  <w:num w:numId="6" w16cid:durableId="1447040701">
    <w:abstractNumId w:val="8"/>
  </w:num>
  <w:num w:numId="7" w16cid:durableId="194582087">
    <w:abstractNumId w:val="19"/>
  </w:num>
  <w:num w:numId="8" w16cid:durableId="959265377">
    <w:abstractNumId w:val="18"/>
  </w:num>
  <w:num w:numId="9" w16cid:durableId="1179126722">
    <w:abstractNumId w:val="10"/>
  </w:num>
  <w:num w:numId="10" w16cid:durableId="1779567531">
    <w:abstractNumId w:val="16"/>
  </w:num>
  <w:num w:numId="11" w16cid:durableId="472868855">
    <w:abstractNumId w:val="13"/>
  </w:num>
  <w:num w:numId="12" w16cid:durableId="530071332">
    <w:abstractNumId w:val="3"/>
  </w:num>
  <w:num w:numId="13" w16cid:durableId="1613170131">
    <w:abstractNumId w:val="2"/>
  </w:num>
  <w:num w:numId="14" w16cid:durableId="355274906">
    <w:abstractNumId w:val="1"/>
  </w:num>
  <w:num w:numId="15" w16cid:durableId="1967851793">
    <w:abstractNumId w:val="0"/>
  </w:num>
  <w:num w:numId="16" w16cid:durableId="1696694112">
    <w:abstractNumId w:val="17"/>
  </w:num>
  <w:num w:numId="17" w16cid:durableId="2029215935">
    <w:abstractNumId w:val="5"/>
  </w:num>
  <w:num w:numId="18" w16cid:durableId="1290353902">
    <w:abstractNumId w:val="9"/>
  </w:num>
  <w:num w:numId="19" w16cid:durableId="218326643">
    <w:abstractNumId w:val="7"/>
  </w:num>
  <w:num w:numId="20" w16cid:durableId="1181311006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775"/>
    <w:rsid w:val="000035CC"/>
    <w:rsid w:val="00022732"/>
    <w:rsid w:val="000434EF"/>
    <w:rsid w:val="000B35E5"/>
    <w:rsid w:val="000D427B"/>
    <w:rsid w:val="00110963"/>
    <w:rsid w:val="001476DC"/>
    <w:rsid w:val="00160912"/>
    <w:rsid w:val="00165F18"/>
    <w:rsid w:val="0019296F"/>
    <w:rsid w:val="00195A2F"/>
    <w:rsid w:val="00197FE5"/>
    <w:rsid w:val="001D0FD3"/>
    <w:rsid w:val="001E0467"/>
    <w:rsid w:val="001F5BC2"/>
    <w:rsid w:val="001F7587"/>
    <w:rsid w:val="0020171F"/>
    <w:rsid w:val="00217C17"/>
    <w:rsid w:val="00240C5A"/>
    <w:rsid w:val="0024193C"/>
    <w:rsid w:val="002528EB"/>
    <w:rsid w:val="0028224A"/>
    <w:rsid w:val="002865D4"/>
    <w:rsid w:val="002B2EC9"/>
    <w:rsid w:val="002C6B9C"/>
    <w:rsid w:val="002D0E63"/>
    <w:rsid w:val="002E3607"/>
    <w:rsid w:val="002F0312"/>
    <w:rsid w:val="00313023"/>
    <w:rsid w:val="0033504B"/>
    <w:rsid w:val="00357D02"/>
    <w:rsid w:val="00392920"/>
    <w:rsid w:val="003B27F0"/>
    <w:rsid w:val="003C2E19"/>
    <w:rsid w:val="003D09AB"/>
    <w:rsid w:val="003E2923"/>
    <w:rsid w:val="003E5C7A"/>
    <w:rsid w:val="00402C4C"/>
    <w:rsid w:val="0040485F"/>
    <w:rsid w:val="00422009"/>
    <w:rsid w:val="00427EEC"/>
    <w:rsid w:val="00435775"/>
    <w:rsid w:val="004A385C"/>
    <w:rsid w:val="004B6EC7"/>
    <w:rsid w:val="004C224B"/>
    <w:rsid w:val="004D46D7"/>
    <w:rsid w:val="00510DD6"/>
    <w:rsid w:val="0055161D"/>
    <w:rsid w:val="00557C3F"/>
    <w:rsid w:val="00560399"/>
    <w:rsid w:val="0056237A"/>
    <w:rsid w:val="00574279"/>
    <w:rsid w:val="0058568E"/>
    <w:rsid w:val="005A5190"/>
    <w:rsid w:val="005C265D"/>
    <w:rsid w:val="005E010F"/>
    <w:rsid w:val="005E5149"/>
    <w:rsid w:val="005E7BD0"/>
    <w:rsid w:val="005F2AA6"/>
    <w:rsid w:val="006555BF"/>
    <w:rsid w:val="00661DA5"/>
    <w:rsid w:val="00672C9C"/>
    <w:rsid w:val="00673B90"/>
    <w:rsid w:val="00677281"/>
    <w:rsid w:val="006A068C"/>
    <w:rsid w:val="006B62CD"/>
    <w:rsid w:val="006E7697"/>
    <w:rsid w:val="006F2BD9"/>
    <w:rsid w:val="00711744"/>
    <w:rsid w:val="00782590"/>
    <w:rsid w:val="007907FD"/>
    <w:rsid w:val="00791E75"/>
    <w:rsid w:val="007957B8"/>
    <w:rsid w:val="00797717"/>
    <w:rsid w:val="007B0121"/>
    <w:rsid w:val="007C0DAC"/>
    <w:rsid w:val="007D75FA"/>
    <w:rsid w:val="007F1BBC"/>
    <w:rsid w:val="00830A3D"/>
    <w:rsid w:val="00835528"/>
    <w:rsid w:val="0083553D"/>
    <w:rsid w:val="00855941"/>
    <w:rsid w:val="008709A7"/>
    <w:rsid w:val="0087216D"/>
    <w:rsid w:val="00880CB6"/>
    <w:rsid w:val="008A1627"/>
    <w:rsid w:val="008A78C5"/>
    <w:rsid w:val="008B74EA"/>
    <w:rsid w:val="008F3194"/>
    <w:rsid w:val="008F3B98"/>
    <w:rsid w:val="00905C71"/>
    <w:rsid w:val="00970392"/>
    <w:rsid w:val="009C1842"/>
    <w:rsid w:val="00A326F1"/>
    <w:rsid w:val="00A87FE8"/>
    <w:rsid w:val="00AC4180"/>
    <w:rsid w:val="00AC41F9"/>
    <w:rsid w:val="00AE1658"/>
    <w:rsid w:val="00AF1CB1"/>
    <w:rsid w:val="00AF3F40"/>
    <w:rsid w:val="00B36531"/>
    <w:rsid w:val="00B36582"/>
    <w:rsid w:val="00BB24AD"/>
    <w:rsid w:val="00BB4B95"/>
    <w:rsid w:val="00BF2A4F"/>
    <w:rsid w:val="00C07315"/>
    <w:rsid w:val="00C272E7"/>
    <w:rsid w:val="00C37299"/>
    <w:rsid w:val="00CB60E2"/>
    <w:rsid w:val="00D00C4F"/>
    <w:rsid w:val="00D01D5A"/>
    <w:rsid w:val="00D17624"/>
    <w:rsid w:val="00D44F02"/>
    <w:rsid w:val="00D55C0E"/>
    <w:rsid w:val="00D64118"/>
    <w:rsid w:val="00D869D1"/>
    <w:rsid w:val="00D923A1"/>
    <w:rsid w:val="00DA14F7"/>
    <w:rsid w:val="00DA24B7"/>
    <w:rsid w:val="00DC1253"/>
    <w:rsid w:val="00E10AF5"/>
    <w:rsid w:val="00E179EF"/>
    <w:rsid w:val="00E208F6"/>
    <w:rsid w:val="00E556EB"/>
    <w:rsid w:val="00E80DBD"/>
    <w:rsid w:val="00EA3A1D"/>
    <w:rsid w:val="00EB47B6"/>
    <w:rsid w:val="00EC3511"/>
    <w:rsid w:val="00EE1F93"/>
    <w:rsid w:val="00EE2539"/>
    <w:rsid w:val="00EE672A"/>
    <w:rsid w:val="00F018FC"/>
    <w:rsid w:val="00F04827"/>
    <w:rsid w:val="00F07E97"/>
    <w:rsid w:val="00F15DE2"/>
    <w:rsid w:val="00F42DFA"/>
    <w:rsid w:val="00F60D1C"/>
    <w:rsid w:val="00F671D8"/>
    <w:rsid w:val="00F86F3E"/>
    <w:rsid w:val="00FC548D"/>
    <w:rsid w:val="00FD5ACC"/>
    <w:rsid w:val="00FE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FF09"/>
  <w15:docId w15:val="{E01CA6DF-F8A9-4FE0-89B9-2028769B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303" w:lineRule="auto"/>
      <w:ind w:left="469" w:right="12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/>
      <w:ind w:left="10" w:right="6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82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24A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282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24A"/>
    <w:rPr>
      <w:rFonts w:ascii="Times New Roman" w:eastAsia="Times New Roman" w:hAnsi="Times New Roman" w:cs="Times New Roman"/>
      <w:color w:val="000000"/>
      <w:sz w:val="28"/>
    </w:rPr>
  </w:style>
  <w:style w:type="character" w:styleId="a7">
    <w:name w:val="Hyperlink"/>
    <w:basedOn w:val="a0"/>
    <w:link w:val="11"/>
    <w:unhideWhenUsed/>
    <w:rsid w:val="0028224A"/>
    <w:rPr>
      <w:color w:val="0563C1" w:themeColor="hyperlink"/>
      <w:u w:val="single"/>
    </w:rPr>
  </w:style>
  <w:style w:type="paragraph" w:customStyle="1" w:styleId="11">
    <w:name w:val="Гиперссылка1"/>
    <w:link w:val="a7"/>
    <w:rsid w:val="0028224A"/>
    <w:pPr>
      <w:spacing w:after="0" w:line="240" w:lineRule="auto"/>
      <w:jc w:val="both"/>
    </w:pPr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36531"/>
    <w:pPr>
      <w:ind w:left="720"/>
      <w:contextualSpacing/>
    </w:pPr>
  </w:style>
  <w:style w:type="paragraph" w:customStyle="1" w:styleId="2">
    <w:name w:val="Основной шрифт абзаца2"/>
    <w:link w:val="a9"/>
    <w:rsid w:val="0067728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14:ligatures w14:val="none"/>
    </w:rPr>
  </w:style>
  <w:style w:type="table" w:styleId="a9">
    <w:name w:val="Table Grid"/>
    <w:basedOn w:val="a1"/>
    <w:link w:val="2"/>
    <w:rsid w:val="0067728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sputnik.02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5637F-B7BB-4855-9DBB-7355AFB4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8390</Words>
  <Characters>47824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Гульдар</dc:creator>
  <cp:keywords/>
  <dc:description/>
  <cp:lastModifiedBy>Пользователь</cp:lastModifiedBy>
  <cp:revision>18</cp:revision>
  <dcterms:created xsi:type="dcterms:W3CDTF">2024-04-01T05:38:00Z</dcterms:created>
  <dcterms:modified xsi:type="dcterms:W3CDTF">2026-04-22T04:19:00Z</dcterms:modified>
</cp:coreProperties>
</file>